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4EB" w:rsidP="6EBBF9BC" w:rsidRDefault="39217763" w14:paraId="154419D7" w14:textId="7FEE77D2">
      <w:pPr>
        <w:spacing w:line="252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Dear (name)</w:t>
      </w:r>
    </w:p>
    <w:p w:rsidR="007604EB" w:rsidP="6EBBF9BC" w:rsidRDefault="39217763" w14:paraId="1A72F259" w14:textId="64F9B320">
      <w:pPr>
        <w:spacing w:line="252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Thank you for requesting an expenses spreadsheet and information how to claim.</w:t>
      </w:r>
    </w:p>
    <w:p w:rsidR="007604EB" w:rsidP="6EBBF9BC" w:rsidRDefault="39217763" w14:paraId="27A7F306" w14:textId="06276205">
      <w:pPr>
        <w:spacing w:line="252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For all pre-agreed expenses</w:t>
      </w:r>
      <w:r w:rsidR="00F223FB">
        <w:rPr>
          <w:rFonts w:ascii="Arial" w:hAnsi="Arial" w:eastAsia="Arial" w:cs="Arial"/>
          <w:color w:val="000000" w:themeColor="text1"/>
          <w:sz w:val="24"/>
          <w:szCs w:val="24"/>
        </w:rPr>
        <w:t xml:space="preserve"> (ask your staff point of contact its ok to claim)</w:t>
      </w: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:</w:t>
      </w:r>
    </w:p>
    <w:p w:rsidR="007604EB" w:rsidP="6EBBF9BC" w:rsidRDefault="39217763" w14:paraId="384DA200" w14:textId="4071E4BF">
      <w:pPr>
        <w:pStyle w:val="ListParagraph"/>
        <w:numPr>
          <w:ilvl w:val="1"/>
          <w:numId w:val="3"/>
        </w:numPr>
        <w:spacing w:line="252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 xml:space="preserve">Submit your expenses on a monthly basis, on the </w:t>
      </w:r>
      <w:proofErr w:type="gramStart"/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expenses</w:t>
      </w:r>
      <w:proofErr w:type="gramEnd"/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 xml:space="preserve"> spreadsheet attached. Contact </w:t>
      </w:r>
      <w:hyperlink r:id="rId8">
        <w:r w:rsidRPr="6EBBF9BC">
          <w:rPr>
            <w:rStyle w:val="Hyperlink"/>
            <w:rFonts w:ascii="Arial" w:hAnsi="Arial" w:eastAsia="Arial" w:cs="Arial"/>
            <w:sz w:val="24"/>
            <w:szCs w:val="24"/>
          </w:rPr>
          <w:t>volunteer@caninepartners.org.uk</w:t>
        </w:r>
      </w:hyperlink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 xml:space="preserve"> if you wish hard copies placing in the post</w:t>
      </w:r>
    </w:p>
    <w:p w:rsidR="007604EB" w:rsidP="6EBBF9BC" w:rsidRDefault="39217763" w14:paraId="1ECFEC06" w14:textId="45A58897">
      <w:pPr>
        <w:pStyle w:val="ListParagraph"/>
        <w:numPr>
          <w:ilvl w:val="1"/>
          <w:numId w:val="3"/>
        </w:numPr>
        <w:spacing w:line="252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Include fuel receipt for each month of mileage claimed which is 4</w:t>
      </w:r>
      <w:r w:rsidR="00F223FB">
        <w:rPr>
          <w:rFonts w:ascii="Arial" w:hAnsi="Arial" w:eastAsia="Arial" w:cs="Arial"/>
          <w:color w:val="000000" w:themeColor="text1"/>
          <w:sz w:val="24"/>
          <w:szCs w:val="24"/>
        </w:rPr>
        <w:t>5</w:t>
      </w:r>
      <w:r w:rsidRPr="6EBBF9BC">
        <w:rPr>
          <w:rFonts w:ascii="Arial" w:hAnsi="Arial" w:eastAsia="Arial" w:cs="Arial"/>
          <w:color w:val="000000" w:themeColor="text1"/>
          <w:sz w:val="24"/>
          <w:szCs w:val="24"/>
        </w:rPr>
        <w:t>p a mile. Include description of the trip EG attended training at …</w:t>
      </w:r>
    </w:p>
    <w:p w:rsidR="007604EB" w:rsidP="6EBBF9BC" w:rsidRDefault="39217763" w14:paraId="39D339DB" w14:textId="6F61C102">
      <w:pPr>
        <w:pStyle w:val="ListParagraph"/>
        <w:numPr>
          <w:ilvl w:val="1"/>
          <w:numId w:val="3"/>
        </w:numPr>
        <w:spacing w:line="252" w:lineRule="auto"/>
        <w:jc w:val="both"/>
        <w:rPr>
          <w:rFonts w:ascii="Calibri" w:hAnsi="Calibri" w:eastAsia="Calibri" w:cs="Calibri"/>
          <w:color w:val="000000" w:themeColor="text1"/>
        </w:rPr>
      </w:pPr>
      <w:r w:rsidRPr="7C007F03" w:rsidR="3921776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Send to the member of staff that supports you EG for a Puppy Parent, this is your Pupp</w:t>
      </w:r>
      <w:r w:rsidRPr="7C007F03" w:rsidR="6FFB317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</w:t>
      </w:r>
      <w:r w:rsidRPr="7C007F03" w:rsidR="3921776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Training Coordinator to approve. Send to </w:t>
      </w:r>
      <w:hyperlink r:id="R54d7f7680ac54855">
        <w:r w:rsidRPr="7C007F03" w:rsidR="39217763">
          <w:rPr>
            <w:rStyle w:val="Hyperlink"/>
            <w:rFonts w:ascii="Arial" w:hAnsi="Arial" w:eastAsia="Arial" w:cs="Arial"/>
            <w:sz w:val="24"/>
            <w:szCs w:val="24"/>
          </w:rPr>
          <w:t>Finance@caninepartners.org.uk</w:t>
        </w:r>
      </w:hyperlink>
    </w:p>
    <w:p w:rsidR="007604EB" w:rsidP="6EBBF9BC" w:rsidRDefault="007604EB" w14:paraId="5E5787A5" w14:textId="2547497D"/>
    <w:sectPr w:rsidR="007604E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1F45"/>
    <w:multiLevelType w:val="hybridMultilevel"/>
    <w:tmpl w:val="8758A1B0"/>
    <w:lvl w:ilvl="0" w:tplc="623CF1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4419C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BF63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A03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5A6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76CC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5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9ED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40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7CF51F"/>
    <w:multiLevelType w:val="hybridMultilevel"/>
    <w:tmpl w:val="EF2630EA"/>
    <w:lvl w:ilvl="0" w:tplc="0C126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541B5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93C40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6D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6E8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E13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BC9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CE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04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5607BE"/>
    <w:multiLevelType w:val="hybridMultilevel"/>
    <w:tmpl w:val="2D72B87E"/>
    <w:lvl w:ilvl="0" w:tplc="3DBEFD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3C6FB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6D83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A9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0645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9E2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2C5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0695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D67F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3454766">
    <w:abstractNumId w:val="1"/>
  </w:num>
  <w:num w:numId="2" w16cid:durableId="452099223">
    <w:abstractNumId w:val="0"/>
  </w:num>
  <w:num w:numId="3" w16cid:durableId="55497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429BE1"/>
    <w:rsid w:val="007604EB"/>
    <w:rsid w:val="00CB0322"/>
    <w:rsid w:val="00F223FB"/>
    <w:rsid w:val="27429BE1"/>
    <w:rsid w:val="39217763"/>
    <w:rsid w:val="6EBBF9BC"/>
    <w:rsid w:val="6FFB317E"/>
    <w:rsid w:val="7C0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9BE1"/>
  <w15:chartTrackingRefBased/>
  <w15:docId w15:val="{D5C133F1-FE66-44EA-8CB1-BD51CBBB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olunteer@caninepartners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Finance@caninepartners.org.uk" TargetMode="External" Id="R54d7f7680ac548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6" ma:contentTypeDescription="Create a new document." ma:contentTypeScope="" ma:versionID="1b1a8c09ab36fc8b142d1ec8e276684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af9f8fe1903c9713b3279c3ac2fc2160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F60A2-DEE9-41C0-8AFA-8BA45127B312}">
  <ds:schemaRefs>
    <ds:schemaRef ds:uri="http://schemas.microsoft.com/office/2006/metadata/properties"/>
    <ds:schemaRef ds:uri="http://schemas.microsoft.com/office/infopath/2007/PartnerControls"/>
    <ds:schemaRef ds:uri="dcdf0fcd-5476-448d-9179-fae452d2273c"/>
    <ds:schemaRef ds:uri="4583f88d-03d1-4a45-9fb5-f0af708b57b8"/>
  </ds:schemaRefs>
</ds:datastoreItem>
</file>

<file path=customXml/itemProps2.xml><?xml version="1.0" encoding="utf-8"?>
<ds:datastoreItem xmlns:ds="http://schemas.openxmlformats.org/officeDocument/2006/customXml" ds:itemID="{D0FA29CB-CFE6-4A20-9673-B5E266FDA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B9598-EB7F-4EB8-BCDF-9CFB2F7D6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Mullen</dc:creator>
  <cp:keywords/>
  <dc:description/>
  <cp:lastModifiedBy>Louise Mullen</cp:lastModifiedBy>
  <cp:revision>4</cp:revision>
  <dcterms:created xsi:type="dcterms:W3CDTF">2023-09-24T17:34:00Z</dcterms:created>
  <dcterms:modified xsi:type="dcterms:W3CDTF">2025-07-11T08:59:51Z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</Properties>
</file>