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85766" w14:textId="089DEDF6" w:rsidR="00896200" w:rsidRDefault="773CC06C" w:rsidP="3B5BCC63">
      <w:pPr>
        <w:pStyle w:val="xmsonormal"/>
        <w:spacing w:line="240" w:lineRule="auto"/>
        <w:rPr>
          <w:rFonts w:ascii="Arial" w:eastAsia="Arial" w:hAnsi="Arial" w:cs="Arial"/>
          <w:color w:val="000000" w:themeColor="text1"/>
        </w:rPr>
      </w:pPr>
      <w:r w:rsidRPr="2C419FF7">
        <w:rPr>
          <w:rFonts w:ascii="Arial" w:eastAsia="Arial" w:hAnsi="Arial" w:cs="Arial"/>
          <w:color w:val="000000" w:themeColor="text1"/>
        </w:rPr>
        <w:t xml:space="preserve">We can provide a Polo Shirt for your volunteer role. Please let us know which </w:t>
      </w:r>
      <w:r w:rsidR="002C5836">
        <w:rPr>
          <w:rFonts w:ascii="Arial" w:eastAsia="Arial" w:hAnsi="Arial" w:cs="Arial"/>
          <w:color w:val="000000" w:themeColor="text1"/>
        </w:rPr>
        <w:t xml:space="preserve">size </w:t>
      </w:r>
      <w:r w:rsidRPr="2C419FF7">
        <w:rPr>
          <w:rFonts w:ascii="Arial" w:eastAsia="Arial" w:hAnsi="Arial" w:cs="Arial"/>
          <w:color w:val="000000" w:themeColor="text1"/>
        </w:rPr>
        <w:t xml:space="preserve">you require by contacting </w:t>
      </w:r>
      <w:hyperlink r:id="rId7">
        <w:r w:rsidRPr="2C419FF7">
          <w:rPr>
            <w:rStyle w:val="Hyperlink"/>
            <w:rFonts w:ascii="Arial" w:eastAsia="Arial" w:hAnsi="Arial" w:cs="Arial"/>
          </w:rPr>
          <w:t>volunteer@caninepartners.org.uk</w:t>
        </w:r>
      </w:hyperlink>
      <w:r w:rsidR="142A6CD3" w:rsidRPr="2C419FF7">
        <w:rPr>
          <w:rFonts w:ascii="Arial" w:eastAsia="Arial" w:hAnsi="Arial" w:cs="Arial"/>
          <w:color w:val="000000" w:themeColor="text1"/>
        </w:rPr>
        <w:t xml:space="preserve">. </w:t>
      </w:r>
    </w:p>
    <w:p w14:paraId="14B6B7EE" w14:textId="14ABEEB4" w:rsidR="00896200" w:rsidRDefault="773CC06C" w:rsidP="2C419FF7">
      <w:pPr>
        <w:pStyle w:val="xmsonormal"/>
        <w:spacing w:line="240" w:lineRule="auto"/>
        <w:rPr>
          <w:rFonts w:ascii="Arial" w:eastAsia="Arial" w:hAnsi="Arial" w:cs="Arial"/>
          <w:color w:val="000000" w:themeColor="text1"/>
        </w:rPr>
      </w:pPr>
      <w:r w:rsidRPr="2C419FF7">
        <w:rPr>
          <w:rFonts w:ascii="Arial" w:eastAsia="Arial" w:hAnsi="Arial" w:cs="Arial"/>
          <w:color w:val="000000" w:themeColor="text1"/>
        </w:rPr>
        <w:t> </w:t>
      </w:r>
    </w:p>
    <w:p w14:paraId="415A2AAD" w14:textId="3759324A" w:rsidR="00896200" w:rsidRDefault="00896200" w:rsidP="2C419FF7">
      <w:pPr>
        <w:spacing w:after="0" w:line="240" w:lineRule="auto"/>
        <w:rPr>
          <w:rFonts w:ascii="Aptos" w:eastAsia="Aptos" w:hAnsi="Aptos" w:cs="Apto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2"/>
        <w:gridCol w:w="3007"/>
        <w:gridCol w:w="4376"/>
      </w:tblGrid>
      <w:tr w:rsidR="2C419FF7" w14:paraId="31263E12" w14:textId="77777777" w:rsidTr="174AF13F">
        <w:trPr>
          <w:trHeight w:val="300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B0064D" w14:textId="0361CF6F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DB7629" w14:textId="6588181A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  <w:sz w:val="28"/>
                <w:szCs w:val="28"/>
              </w:rPr>
              <w:t>Chest Measurement</w:t>
            </w:r>
          </w:p>
        </w:tc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1534E0" w14:textId="73FF12A1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  <w:sz w:val="28"/>
                <w:szCs w:val="28"/>
              </w:rPr>
              <w:t>Item</w:t>
            </w:r>
          </w:p>
        </w:tc>
      </w:tr>
      <w:tr w:rsidR="2C419FF7" w14:paraId="45925CA3" w14:textId="77777777" w:rsidTr="174AF13F">
        <w:trPr>
          <w:trHeight w:val="300"/>
        </w:trPr>
        <w:tc>
          <w:tcPr>
            <w:tcW w:w="9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</w:tcPr>
          <w:p w14:paraId="114FA104" w14:textId="44B8C34A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 xml:space="preserve"> </w:t>
            </w:r>
          </w:p>
        </w:tc>
      </w:tr>
      <w:tr w:rsidR="2C419FF7" w14:paraId="60A83536" w14:textId="77777777" w:rsidTr="174AF13F">
        <w:trPr>
          <w:trHeight w:val="300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0E3C7" w14:textId="43AF1618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Small</w:t>
            </w:r>
          </w:p>
        </w:tc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97043" w14:textId="5CE9FB1C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38”</w:t>
            </w:r>
          </w:p>
        </w:tc>
        <w:tc>
          <w:tcPr>
            <w:tcW w:w="4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428B05" w14:textId="185F1D96" w:rsidR="2C419FF7" w:rsidRDefault="32FBA815" w:rsidP="174AF13F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 w:rsidRPr="174AF13F">
              <w:rPr>
                <w:rFonts w:ascii="Aptos" w:eastAsia="Aptos" w:hAnsi="Aptos" w:cs="Aptos"/>
                <w:b/>
                <w:bCs/>
              </w:rPr>
              <w:t>Polo shirt</w:t>
            </w:r>
          </w:p>
        </w:tc>
      </w:tr>
      <w:tr w:rsidR="2C419FF7" w14:paraId="477E5CC4" w14:textId="77777777" w:rsidTr="174AF13F">
        <w:trPr>
          <w:trHeight w:val="300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947A5" w14:textId="39065B87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M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09764" w14:textId="10C09198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42”</w:t>
            </w:r>
          </w:p>
        </w:tc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D802A4" w14:textId="0472DB6E" w:rsidR="2C419FF7" w:rsidRDefault="01D7A5E4" w:rsidP="174AF13F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 w:rsidRPr="174AF13F">
              <w:rPr>
                <w:rFonts w:ascii="Aptos" w:eastAsia="Aptos" w:hAnsi="Aptos" w:cs="Aptos"/>
                <w:b/>
                <w:bCs/>
              </w:rPr>
              <w:t>Polo shirt</w:t>
            </w:r>
          </w:p>
        </w:tc>
      </w:tr>
      <w:tr w:rsidR="2C419FF7" w14:paraId="59C6FCFC" w14:textId="77777777" w:rsidTr="174AF13F">
        <w:trPr>
          <w:trHeight w:val="300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AA831D" w14:textId="73D46483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L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5CA41B" w14:textId="648DAEAB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44”</w:t>
            </w:r>
          </w:p>
        </w:tc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B8000" w14:textId="11400BFF" w:rsidR="2C419FF7" w:rsidRDefault="52AA9D4C" w:rsidP="174AF13F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 w:rsidRPr="174AF13F">
              <w:rPr>
                <w:rFonts w:ascii="Aptos" w:eastAsia="Aptos" w:hAnsi="Aptos" w:cs="Aptos"/>
                <w:b/>
                <w:bCs/>
              </w:rPr>
              <w:t>Polo shirt</w:t>
            </w:r>
          </w:p>
        </w:tc>
      </w:tr>
      <w:tr w:rsidR="2C419FF7" w14:paraId="29A5AD6E" w14:textId="77777777" w:rsidTr="174AF13F">
        <w:trPr>
          <w:trHeight w:val="300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B1F3C6" w14:textId="4C060752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XL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A8841" w14:textId="445F71F8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48”</w:t>
            </w:r>
          </w:p>
        </w:tc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ED527A" w14:textId="02A66820" w:rsidR="2C419FF7" w:rsidRDefault="24AB6512" w:rsidP="174AF13F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 w:rsidRPr="174AF13F">
              <w:rPr>
                <w:rFonts w:ascii="Aptos" w:eastAsia="Aptos" w:hAnsi="Aptos" w:cs="Aptos"/>
                <w:b/>
                <w:bCs/>
              </w:rPr>
              <w:t>Polo shirt</w:t>
            </w:r>
          </w:p>
        </w:tc>
      </w:tr>
      <w:tr w:rsidR="2C419FF7" w14:paraId="3EED729D" w14:textId="77777777" w:rsidTr="174AF13F">
        <w:trPr>
          <w:trHeight w:val="300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B8738E" w14:textId="3E39131A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XXL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56C56F" w14:textId="4CB14C22" w:rsidR="2C419FF7" w:rsidRDefault="2C419FF7" w:rsidP="2C419FF7">
            <w:pPr>
              <w:spacing w:after="0"/>
            </w:pPr>
            <w:r w:rsidRPr="2C419FF7">
              <w:rPr>
                <w:rFonts w:ascii="Aptos" w:eastAsia="Aptos" w:hAnsi="Aptos" w:cs="Aptos"/>
                <w:b/>
                <w:bCs/>
              </w:rPr>
              <w:t>50”</w:t>
            </w:r>
          </w:p>
        </w:tc>
        <w:tc>
          <w:tcPr>
            <w:tcW w:w="4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EAE0D1" w14:textId="72A91DA2" w:rsidR="2C419FF7" w:rsidRDefault="4DC0CB72" w:rsidP="174AF13F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 w:rsidRPr="174AF13F">
              <w:rPr>
                <w:rFonts w:ascii="Aptos" w:eastAsia="Aptos" w:hAnsi="Aptos" w:cs="Aptos"/>
                <w:b/>
                <w:bCs/>
              </w:rPr>
              <w:t>Polo shirt</w:t>
            </w:r>
          </w:p>
        </w:tc>
      </w:tr>
    </w:tbl>
    <w:p w14:paraId="7D270F1C" w14:textId="61A79B92" w:rsidR="00896200" w:rsidRDefault="16E85DA5" w:rsidP="2C419FF7">
      <w:pPr>
        <w:spacing w:after="0" w:line="240" w:lineRule="auto"/>
      </w:pPr>
      <w:r w:rsidRPr="2C419FF7">
        <w:rPr>
          <w:rFonts w:ascii="Aptos" w:eastAsia="Aptos" w:hAnsi="Aptos" w:cs="Aptos"/>
        </w:rPr>
        <w:t xml:space="preserve"> </w:t>
      </w:r>
    </w:p>
    <w:p w14:paraId="7AAB59A7" w14:textId="346A9FB2" w:rsidR="00896200" w:rsidRDefault="773CC06C" w:rsidP="67257306">
      <w:pPr>
        <w:pStyle w:val="xmsonormal"/>
        <w:spacing w:line="240" w:lineRule="auto"/>
        <w:jc w:val="both"/>
        <w:rPr>
          <w:rFonts w:ascii="Arial" w:eastAsia="Arial" w:hAnsi="Arial" w:cs="Arial"/>
          <w:color w:val="000000" w:themeColor="text1"/>
        </w:rPr>
      </w:pPr>
      <w:r w:rsidRPr="67257306">
        <w:rPr>
          <w:rFonts w:ascii="Arial" w:eastAsia="Arial" w:hAnsi="Arial" w:cs="Arial"/>
          <w:color w:val="000000" w:themeColor="text1"/>
        </w:rPr>
        <w:t> </w:t>
      </w:r>
    </w:p>
    <w:p w14:paraId="5E5787A5" w14:textId="53C5B98D" w:rsidR="00896200" w:rsidRDefault="773CC06C" w:rsidP="67257306">
      <w:pPr>
        <w:pStyle w:val="xmsonormal"/>
        <w:spacing w:line="240" w:lineRule="auto"/>
        <w:jc w:val="both"/>
        <w:rPr>
          <w:rFonts w:ascii="Arial" w:eastAsia="Arial" w:hAnsi="Arial" w:cs="Arial"/>
          <w:color w:val="000000" w:themeColor="text1"/>
        </w:rPr>
      </w:pPr>
      <w:r w:rsidRPr="72B15501">
        <w:rPr>
          <w:rFonts w:ascii="Arial" w:eastAsia="Arial" w:hAnsi="Arial" w:cs="Arial"/>
          <w:color w:val="000000" w:themeColor="text1"/>
        </w:rPr>
        <w:t>We can provide a</w:t>
      </w:r>
      <w:r w:rsidR="5FABFF06" w:rsidRPr="72B15501">
        <w:rPr>
          <w:rFonts w:ascii="Arial" w:eastAsia="Arial" w:hAnsi="Arial" w:cs="Arial"/>
          <w:color w:val="000000" w:themeColor="text1"/>
        </w:rPr>
        <w:t xml:space="preserve"> photo </w:t>
      </w:r>
      <w:r w:rsidRPr="72B15501">
        <w:rPr>
          <w:rFonts w:ascii="Arial" w:eastAsia="Arial" w:hAnsi="Arial" w:cs="Arial"/>
          <w:color w:val="000000" w:themeColor="text1"/>
        </w:rPr>
        <w:t>ID badge</w:t>
      </w:r>
      <w:r w:rsidR="4EFCBA6F" w:rsidRPr="72B15501">
        <w:rPr>
          <w:rFonts w:ascii="Arial" w:eastAsia="Arial" w:hAnsi="Arial" w:cs="Arial"/>
          <w:color w:val="000000" w:themeColor="text1"/>
        </w:rPr>
        <w:t xml:space="preserve"> </w:t>
      </w:r>
      <w:r w:rsidR="0690F7B4" w:rsidRPr="72B15501">
        <w:rPr>
          <w:rFonts w:ascii="Arial" w:eastAsia="Arial" w:hAnsi="Arial" w:cs="Arial"/>
          <w:color w:val="000000" w:themeColor="text1"/>
        </w:rPr>
        <w:t>(and replacement</w:t>
      </w:r>
      <w:r w:rsidR="74D69C57" w:rsidRPr="72B15501">
        <w:rPr>
          <w:rFonts w:ascii="Arial" w:eastAsia="Arial" w:hAnsi="Arial" w:cs="Arial"/>
          <w:color w:val="000000" w:themeColor="text1"/>
        </w:rPr>
        <w:t xml:space="preserve"> ID badge</w:t>
      </w:r>
      <w:r w:rsidR="0690F7B4" w:rsidRPr="72B15501">
        <w:rPr>
          <w:rFonts w:ascii="Arial" w:eastAsia="Arial" w:hAnsi="Arial" w:cs="Arial"/>
          <w:color w:val="000000" w:themeColor="text1"/>
        </w:rPr>
        <w:t xml:space="preserve">) </w:t>
      </w:r>
      <w:r w:rsidR="4EFCBA6F" w:rsidRPr="72B15501">
        <w:rPr>
          <w:rFonts w:ascii="Arial" w:eastAsia="Arial" w:hAnsi="Arial" w:cs="Arial"/>
          <w:color w:val="000000" w:themeColor="text1"/>
        </w:rPr>
        <w:t>by emailing a head and shoulders passport</w:t>
      </w:r>
      <w:r w:rsidR="6DA9FB63" w:rsidRPr="72B15501">
        <w:rPr>
          <w:rFonts w:ascii="Arial" w:eastAsia="Arial" w:hAnsi="Arial" w:cs="Arial"/>
          <w:color w:val="000000" w:themeColor="text1"/>
        </w:rPr>
        <w:t xml:space="preserve"> (we would love you to share your smile)</w:t>
      </w:r>
      <w:r w:rsidR="4EFCBA6F" w:rsidRPr="72B15501">
        <w:rPr>
          <w:rFonts w:ascii="Arial" w:eastAsia="Arial" w:hAnsi="Arial" w:cs="Arial"/>
          <w:color w:val="000000" w:themeColor="text1"/>
        </w:rPr>
        <w:t xml:space="preserve"> style image to </w:t>
      </w:r>
      <w:hyperlink r:id="rId8">
        <w:r w:rsidR="4EFCBA6F" w:rsidRPr="72B15501">
          <w:rPr>
            <w:rStyle w:val="Hyperlink"/>
            <w:rFonts w:ascii="Arial" w:eastAsia="Arial" w:hAnsi="Arial" w:cs="Arial"/>
          </w:rPr>
          <w:t>volunteer@caninepartners.org.uk</w:t>
        </w:r>
      </w:hyperlink>
      <w:r w:rsidR="4EFCBA6F" w:rsidRPr="72B15501">
        <w:rPr>
          <w:rFonts w:ascii="Arial" w:eastAsia="Arial" w:hAnsi="Arial" w:cs="Arial"/>
          <w:color w:val="000000" w:themeColor="text1"/>
        </w:rPr>
        <w:t xml:space="preserve">  </w:t>
      </w:r>
    </w:p>
    <w:p w14:paraId="72A88C76" w14:textId="2A0EDEC4" w:rsidR="72B15501" w:rsidRDefault="72B15501" w:rsidP="72B15501">
      <w:pPr>
        <w:pStyle w:val="xmsonormal"/>
        <w:spacing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2FE9ACC" w14:textId="02F9C4D4" w:rsidR="05C3A973" w:rsidRDefault="05C3A973" w:rsidP="72B15501">
      <w:pPr>
        <w:pStyle w:val="xmsonormal"/>
        <w:spacing w:line="240" w:lineRule="auto"/>
        <w:jc w:val="both"/>
        <w:rPr>
          <w:rFonts w:ascii="Arial" w:eastAsia="Arial" w:hAnsi="Arial" w:cs="Arial"/>
        </w:rPr>
      </w:pPr>
      <w:r w:rsidRPr="174AF13F">
        <w:rPr>
          <w:rFonts w:ascii="Arial" w:eastAsia="Arial" w:hAnsi="Arial" w:cs="Arial"/>
          <w:color w:val="000000" w:themeColor="text1"/>
        </w:rPr>
        <w:t>An ID badge and clothing</w:t>
      </w:r>
      <w:r w:rsidR="3788C741" w:rsidRPr="174AF13F">
        <w:rPr>
          <w:rFonts w:ascii="Arial" w:eastAsia="Arial" w:hAnsi="Arial" w:cs="Arial"/>
          <w:color w:val="000000" w:themeColor="text1"/>
        </w:rPr>
        <w:t xml:space="preserve"> are resource</w:t>
      </w:r>
      <w:r w:rsidR="263A1E89" w:rsidRPr="174AF13F">
        <w:rPr>
          <w:rFonts w:ascii="Arial" w:eastAsia="Arial" w:hAnsi="Arial" w:cs="Arial"/>
          <w:color w:val="000000" w:themeColor="text1"/>
        </w:rPr>
        <w:t>s</w:t>
      </w:r>
      <w:r w:rsidR="3788C741" w:rsidRPr="174AF13F">
        <w:rPr>
          <w:rFonts w:ascii="Arial" w:eastAsia="Arial" w:hAnsi="Arial" w:cs="Arial"/>
          <w:color w:val="000000" w:themeColor="text1"/>
        </w:rPr>
        <w:t xml:space="preserve"> we provide </w:t>
      </w:r>
      <w:r w:rsidR="5BDB429F" w:rsidRPr="174AF13F">
        <w:rPr>
          <w:rFonts w:ascii="Arial" w:eastAsia="Arial" w:hAnsi="Arial" w:cs="Arial"/>
          <w:color w:val="000000" w:themeColor="text1"/>
        </w:rPr>
        <w:t>f</w:t>
      </w:r>
      <w:r w:rsidR="3788C741" w:rsidRPr="174AF13F">
        <w:rPr>
          <w:rFonts w:ascii="Arial" w:eastAsia="Arial" w:hAnsi="Arial" w:cs="Arial"/>
          <w:color w:val="000000" w:themeColor="text1"/>
        </w:rPr>
        <w:t xml:space="preserve">or your volunteering activity. If you wish to make a </w:t>
      </w:r>
      <w:r w:rsidR="21099326" w:rsidRPr="174AF13F">
        <w:rPr>
          <w:rFonts w:ascii="Arial" w:eastAsia="Arial" w:hAnsi="Arial" w:cs="Arial"/>
          <w:color w:val="000000" w:themeColor="text1"/>
        </w:rPr>
        <w:t>donation, please</w:t>
      </w:r>
      <w:r w:rsidR="26EAA431" w:rsidRPr="174AF13F">
        <w:rPr>
          <w:rFonts w:ascii="Arial" w:eastAsia="Arial" w:hAnsi="Arial" w:cs="Arial"/>
          <w:color w:val="000000" w:themeColor="text1"/>
        </w:rPr>
        <w:t xml:space="preserve"> visit our website for donation options </w:t>
      </w:r>
      <w:hyperlink r:id="rId9">
        <w:r w:rsidR="26EAA431" w:rsidRPr="174AF13F">
          <w:rPr>
            <w:rStyle w:val="Hyperlink"/>
            <w:rFonts w:ascii="Arial" w:eastAsia="Arial" w:hAnsi="Arial" w:cs="Arial"/>
          </w:rPr>
          <w:t>Donate To Canine Partners</w:t>
        </w:r>
      </w:hyperlink>
    </w:p>
    <w:p w14:paraId="247BC728" w14:textId="27B49841" w:rsidR="2C419FF7" w:rsidRDefault="2C419FF7" w:rsidP="2C419FF7">
      <w:pPr>
        <w:pStyle w:val="xmsonormal"/>
        <w:spacing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B82CD4C" w14:textId="6B33B264" w:rsidR="3E07C513" w:rsidRDefault="3E07C513" w:rsidP="2C419FF7">
      <w:pPr>
        <w:pStyle w:val="xmsonormal"/>
        <w:spacing w:line="240" w:lineRule="auto"/>
        <w:jc w:val="both"/>
        <w:rPr>
          <w:rFonts w:ascii="Arial" w:eastAsia="Arial" w:hAnsi="Arial" w:cs="Arial"/>
          <w:color w:val="000000" w:themeColor="text1"/>
        </w:rPr>
      </w:pPr>
      <w:r w:rsidRPr="174AF13F">
        <w:rPr>
          <w:rFonts w:ascii="Arial" w:eastAsia="Arial" w:hAnsi="Arial" w:cs="Arial"/>
          <w:color w:val="000000" w:themeColor="text1"/>
        </w:rPr>
        <w:t>We look forward to hearing from you</w:t>
      </w:r>
      <w:r w:rsidR="3B71C6D4" w:rsidRPr="174AF13F">
        <w:rPr>
          <w:rFonts w:ascii="Arial" w:eastAsia="Arial" w:hAnsi="Arial" w:cs="Arial"/>
          <w:color w:val="000000" w:themeColor="text1"/>
        </w:rPr>
        <w:t xml:space="preserve"> with your request</w:t>
      </w:r>
      <w:r w:rsidR="4188AF84" w:rsidRPr="174AF13F">
        <w:rPr>
          <w:rFonts w:ascii="Arial" w:eastAsia="Arial" w:hAnsi="Arial" w:cs="Arial"/>
          <w:color w:val="000000" w:themeColor="text1"/>
        </w:rPr>
        <w:t>.</w:t>
      </w:r>
    </w:p>
    <w:p w14:paraId="281EE52A" w14:textId="3FEB3002" w:rsidR="2C419FF7" w:rsidRDefault="2C419FF7" w:rsidP="2C419FF7">
      <w:pPr>
        <w:pStyle w:val="xmsonormal"/>
        <w:spacing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AF959AA" w14:textId="342835CF" w:rsidR="3E07C513" w:rsidRDefault="3E07C513" w:rsidP="2C419FF7">
      <w:pPr>
        <w:pStyle w:val="xmsonormal"/>
        <w:spacing w:line="240" w:lineRule="auto"/>
        <w:jc w:val="both"/>
        <w:rPr>
          <w:rFonts w:ascii="Arial" w:eastAsia="Arial" w:hAnsi="Arial" w:cs="Arial"/>
          <w:color w:val="000000" w:themeColor="text1"/>
        </w:rPr>
      </w:pPr>
      <w:r w:rsidRPr="2C419FF7">
        <w:rPr>
          <w:rFonts w:ascii="Arial" w:eastAsia="Arial" w:hAnsi="Arial" w:cs="Arial"/>
          <w:color w:val="000000" w:themeColor="text1"/>
        </w:rPr>
        <w:t>Volunteer Team</w:t>
      </w:r>
    </w:p>
    <w:sectPr w:rsidR="3E07C5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DE49D3"/>
    <w:rsid w:val="002C5836"/>
    <w:rsid w:val="0040407F"/>
    <w:rsid w:val="0054105B"/>
    <w:rsid w:val="005F3F15"/>
    <w:rsid w:val="00754128"/>
    <w:rsid w:val="00830EBB"/>
    <w:rsid w:val="00896200"/>
    <w:rsid w:val="008D005A"/>
    <w:rsid w:val="00903CF5"/>
    <w:rsid w:val="009933BA"/>
    <w:rsid w:val="00A202B3"/>
    <w:rsid w:val="00D011E4"/>
    <w:rsid w:val="00DE0519"/>
    <w:rsid w:val="00F12B59"/>
    <w:rsid w:val="01D7A5E4"/>
    <w:rsid w:val="04D34B35"/>
    <w:rsid w:val="05C3A973"/>
    <w:rsid w:val="0690F7B4"/>
    <w:rsid w:val="142A6CD3"/>
    <w:rsid w:val="16E85DA5"/>
    <w:rsid w:val="174AF13F"/>
    <w:rsid w:val="1FF50EE6"/>
    <w:rsid w:val="21099326"/>
    <w:rsid w:val="21DE49D3"/>
    <w:rsid w:val="2284D7EA"/>
    <w:rsid w:val="24AB6512"/>
    <w:rsid w:val="263A1E89"/>
    <w:rsid w:val="26EAA431"/>
    <w:rsid w:val="2C419FF7"/>
    <w:rsid w:val="32FBA815"/>
    <w:rsid w:val="3713DE32"/>
    <w:rsid w:val="3788C741"/>
    <w:rsid w:val="3A99FE22"/>
    <w:rsid w:val="3B5BCC63"/>
    <w:rsid w:val="3B71C6D4"/>
    <w:rsid w:val="3E07C513"/>
    <w:rsid w:val="3E1ECB53"/>
    <w:rsid w:val="3E66F86E"/>
    <w:rsid w:val="4188AF84"/>
    <w:rsid w:val="481B43F5"/>
    <w:rsid w:val="495A94A8"/>
    <w:rsid w:val="4B0111C7"/>
    <w:rsid w:val="4DC0CB72"/>
    <w:rsid w:val="4EFCBA6F"/>
    <w:rsid w:val="52AA9D4C"/>
    <w:rsid w:val="5BDB429F"/>
    <w:rsid w:val="5CAF6031"/>
    <w:rsid w:val="5CBAF378"/>
    <w:rsid w:val="5EE5A8EA"/>
    <w:rsid w:val="5FABFF06"/>
    <w:rsid w:val="651DEC2E"/>
    <w:rsid w:val="66FD4DA9"/>
    <w:rsid w:val="67257306"/>
    <w:rsid w:val="6DA9FB63"/>
    <w:rsid w:val="72B15501"/>
    <w:rsid w:val="74D69C57"/>
    <w:rsid w:val="773CC06C"/>
    <w:rsid w:val="7752941E"/>
    <w:rsid w:val="7AB78379"/>
    <w:rsid w:val="7C26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49D3"/>
  <w15:chartTrackingRefBased/>
  <w15:docId w15:val="{FD4ADDEC-2432-47DC-8080-6A04485D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67257306"/>
    <w:pPr>
      <w:spacing w:after="0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caninepartners.org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volunteer@caninepartner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aninepartners.org.uk/don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df0fcd-5476-448d-9179-fae452d2273c" xsi:nil="true"/>
    <lcf76f155ced4ddcb4097134ff3c332f xmlns="4583f88d-03d1-4a45-9fb5-f0af708b57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B9248EB57E747932C8C208D0B9867" ma:contentTypeVersion="15" ma:contentTypeDescription="Create a new document." ma:contentTypeScope="" ma:versionID="4ea089cae97c1ec9b0e6f60e77692e5e">
  <xsd:schema xmlns:xsd="http://www.w3.org/2001/XMLSchema" xmlns:xs="http://www.w3.org/2001/XMLSchema" xmlns:p="http://schemas.microsoft.com/office/2006/metadata/properties" xmlns:ns2="4583f88d-03d1-4a45-9fb5-f0af708b57b8" xmlns:ns3="dcdf0fcd-5476-448d-9179-fae452d2273c" targetNamespace="http://schemas.microsoft.com/office/2006/metadata/properties" ma:root="true" ma:fieldsID="734d712cb3d94fa87e59845e7c8df783" ns2:_="" ns3:_="">
    <xsd:import namespace="4583f88d-03d1-4a45-9fb5-f0af708b57b8"/>
    <xsd:import namespace="dcdf0fcd-5476-448d-9179-fae452d22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f88d-03d1-4a45-9fb5-f0af708b5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93b05ee-dc0c-4bc0-a52a-9202a08b4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f0fcd-5476-448d-9179-fae452d227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ee9e86-ef61-4ce1-b172-2631641a356e}" ma:internalName="TaxCatchAll" ma:showField="CatchAllData" ma:web="dcdf0fcd-5476-448d-9179-fae452d22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E573B-4D9D-4905-887D-25DA22DFF700}">
  <ds:schemaRefs>
    <ds:schemaRef ds:uri="http://schemas.microsoft.com/office/2006/metadata/properties"/>
    <ds:schemaRef ds:uri="http://schemas.microsoft.com/office/infopath/2007/PartnerControls"/>
    <ds:schemaRef ds:uri="dcdf0fcd-5476-448d-9179-fae452d2273c"/>
    <ds:schemaRef ds:uri="4583f88d-03d1-4a45-9fb5-f0af708b57b8"/>
  </ds:schemaRefs>
</ds:datastoreItem>
</file>

<file path=customXml/itemProps2.xml><?xml version="1.0" encoding="utf-8"?>
<ds:datastoreItem xmlns:ds="http://schemas.openxmlformats.org/officeDocument/2006/customXml" ds:itemID="{5A018D17-8BD4-471D-BFF2-751A44D23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F3B1F-E13E-44EB-A84A-6073234AC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3f88d-03d1-4a45-9fb5-f0af708b57b8"/>
    <ds:schemaRef ds:uri="dcdf0fcd-5476-448d-9179-fae452d22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Mullen</dc:creator>
  <cp:keywords/>
  <dc:description/>
  <cp:lastModifiedBy>Louise Mullen</cp:lastModifiedBy>
  <cp:revision>2</cp:revision>
  <dcterms:created xsi:type="dcterms:W3CDTF">2024-10-11T11:06:00Z</dcterms:created>
  <dcterms:modified xsi:type="dcterms:W3CDTF">2024-10-11T11:06:00Z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0x010100410B9248EB57E747932C8C208D0B9867</vt:lpwstr>
  </property>
  <property fmtid="{D5CDD505-2E9C-101B-9397-08002B2CF9AE}" pid="3" name="MediaServiceImageTags">
    <vt:lpwstr/>
  </property>
</Properties>
</file>