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98CA0" w14:textId="77777777" w:rsidR="0051747D" w:rsidRDefault="0051747D">
      <w:pPr>
        <w:rPr>
          <w:b/>
          <w:bCs/>
        </w:rPr>
      </w:pPr>
    </w:p>
    <w:p w14:paraId="7330CA4D" w14:textId="77777777" w:rsidR="0051747D" w:rsidRDefault="0051747D">
      <w:pPr>
        <w:rPr>
          <w:b/>
          <w:bCs/>
        </w:rPr>
      </w:pPr>
    </w:p>
    <w:p w14:paraId="3558AE18" w14:textId="2E5164EC" w:rsidR="006E39D2" w:rsidRPr="0017583D" w:rsidRDefault="006E39D2" w:rsidP="00B05D47">
      <w:pPr>
        <w:jc w:val="both"/>
        <w:rPr>
          <w:b/>
          <w:bCs/>
        </w:rPr>
      </w:pPr>
      <w:r w:rsidRPr="0017583D">
        <w:rPr>
          <w:b/>
          <w:bCs/>
        </w:rPr>
        <w:t xml:space="preserve">Re: </w:t>
      </w:r>
      <w:r w:rsidR="009F7372" w:rsidRPr="0017583D">
        <w:rPr>
          <w:b/>
          <w:bCs/>
        </w:rPr>
        <w:t xml:space="preserve">Volunteer </w:t>
      </w:r>
      <w:r w:rsidRPr="0017583D">
        <w:rPr>
          <w:b/>
          <w:bCs/>
        </w:rPr>
        <w:t xml:space="preserve">Speaker Training </w:t>
      </w:r>
    </w:p>
    <w:p w14:paraId="5A309041" w14:textId="261BA783" w:rsidR="008914DC" w:rsidRDefault="00421B22" w:rsidP="00B05D47">
      <w:pPr>
        <w:jc w:val="both"/>
      </w:pPr>
      <w:r>
        <w:t>Dear All,</w:t>
      </w:r>
    </w:p>
    <w:p w14:paraId="4A7337E7" w14:textId="53B17B3F" w:rsidR="00421B22" w:rsidRDefault="00421B22" w:rsidP="00B05D47">
      <w:pPr>
        <w:jc w:val="both"/>
      </w:pPr>
      <w:r>
        <w:t xml:space="preserve">Firstly, we would like to take this opportunity to say a huge thank you to everyone who has helped deliver talks about Canine Partners to different </w:t>
      </w:r>
      <w:r w:rsidR="00513E39">
        <w:t>organisations</w:t>
      </w:r>
      <w:r>
        <w:t xml:space="preserve"> </w:t>
      </w:r>
      <w:r w:rsidR="00B956D5">
        <w:t>across</w:t>
      </w:r>
      <w:r>
        <w:t xml:space="preserve"> the </w:t>
      </w:r>
      <w:r w:rsidR="00B956D5">
        <w:t xml:space="preserve">whole </w:t>
      </w:r>
      <w:r>
        <w:t xml:space="preserve">country.  You have delivered hundreds of talks to a whole host of </w:t>
      </w:r>
      <w:r w:rsidR="00513E39">
        <w:t>groups</w:t>
      </w:r>
      <w:r>
        <w:t xml:space="preserve"> such a</w:t>
      </w:r>
      <w:r w:rsidR="00B956D5">
        <w:t>s</w:t>
      </w:r>
      <w:r>
        <w:t xml:space="preserve"> schools, rotary clubs, </w:t>
      </w:r>
      <w:r w:rsidR="00513E39">
        <w:t>women’s institute meetings</w:t>
      </w:r>
      <w:r>
        <w:t xml:space="preserve">, </w:t>
      </w:r>
      <w:r w:rsidR="00513E39">
        <w:t>golf clubs</w:t>
      </w:r>
      <w:r>
        <w:t xml:space="preserve"> to name but a few!   Thank you so much for giving your time to </w:t>
      </w:r>
      <w:r w:rsidR="00B956D5">
        <w:t xml:space="preserve">increase </w:t>
      </w:r>
      <w:r>
        <w:t xml:space="preserve">the awareness of </w:t>
      </w:r>
      <w:r w:rsidR="00B956D5">
        <w:t>our</w:t>
      </w:r>
      <w:r>
        <w:t xml:space="preserve"> charity to such a wide audience</w:t>
      </w:r>
      <w:r w:rsidR="00B956D5">
        <w:t>,</w:t>
      </w:r>
      <w:r>
        <w:t xml:space="preserve"> and for raising such a remarkable amount of money</w:t>
      </w:r>
      <w:r w:rsidR="00B956D5">
        <w:t>.</w:t>
      </w:r>
    </w:p>
    <w:p w14:paraId="5D95DB47" w14:textId="72642476" w:rsidR="00421B22" w:rsidRDefault="00615104" w:rsidP="00B05D47">
      <w:pPr>
        <w:jc w:val="both"/>
      </w:pPr>
      <w:r>
        <w:t>Due to your work, our talks are becoming more and more popular</w:t>
      </w:r>
      <w:r w:rsidR="009F7372">
        <w:t>,</w:t>
      </w:r>
      <w:r w:rsidR="00006EC5">
        <w:t xml:space="preserve"> and i</w:t>
      </w:r>
      <w:r w:rsidR="00DD739C">
        <w:t xml:space="preserve">t is important that </w:t>
      </w:r>
      <w:r w:rsidR="00CE1774">
        <w:t xml:space="preserve">we continue to share key messages, </w:t>
      </w:r>
      <w:r w:rsidR="0051747D">
        <w:t>up-to-date</w:t>
      </w:r>
      <w:r w:rsidR="00CE1774">
        <w:t xml:space="preserve"> facts and figures</w:t>
      </w:r>
      <w:r w:rsidR="00EE5E7F">
        <w:t xml:space="preserve"> </w:t>
      </w:r>
      <w:r>
        <w:t xml:space="preserve">as </w:t>
      </w:r>
      <w:r w:rsidR="00EE5E7F">
        <w:t xml:space="preserve">well as </w:t>
      </w:r>
      <w:r>
        <w:t>updated case files with our audiences.</w:t>
      </w:r>
      <w:r w:rsidR="00006EC5">
        <w:t xml:space="preserve">  Therefore, we are offering </w:t>
      </w:r>
      <w:r w:rsidR="00FE69EA">
        <w:t xml:space="preserve">two Speaker Training Sessions on </w:t>
      </w:r>
      <w:r w:rsidR="00FE69EA" w:rsidRPr="00E075E1">
        <w:rPr>
          <w:b/>
          <w:bCs/>
        </w:rPr>
        <w:t>Tuesday 6</w:t>
      </w:r>
      <w:r w:rsidR="00FE69EA" w:rsidRPr="00E075E1">
        <w:rPr>
          <w:b/>
          <w:bCs/>
          <w:vertAlign w:val="superscript"/>
        </w:rPr>
        <w:t>th</w:t>
      </w:r>
      <w:r w:rsidR="00FE69EA" w:rsidRPr="00E075E1">
        <w:rPr>
          <w:b/>
          <w:bCs/>
        </w:rPr>
        <w:t xml:space="preserve"> August at 6.00pm and Wednesday 7</w:t>
      </w:r>
      <w:r w:rsidR="00FE69EA" w:rsidRPr="00E075E1">
        <w:rPr>
          <w:b/>
          <w:bCs/>
          <w:vertAlign w:val="superscript"/>
        </w:rPr>
        <w:t>th</w:t>
      </w:r>
      <w:r w:rsidR="00FE69EA" w:rsidRPr="00E075E1">
        <w:rPr>
          <w:b/>
          <w:bCs/>
        </w:rPr>
        <w:t xml:space="preserve"> August at 2.00pm. </w:t>
      </w:r>
      <w:r w:rsidRPr="00E075E1">
        <w:rPr>
          <w:b/>
          <w:bCs/>
        </w:rPr>
        <w:t xml:space="preserve"> </w:t>
      </w:r>
      <w:r w:rsidR="00BA461A">
        <w:t>If you are a current speaker</w:t>
      </w:r>
      <w:r w:rsidR="00006EC5">
        <w:t xml:space="preserve"> </w:t>
      </w:r>
      <w:r w:rsidR="00FE69EA">
        <w:t xml:space="preserve">and </w:t>
      </w:r>
      <w:r w:rsidR="00997942">
        <w:t xml:space="preserve">were unable to attend our speaker training earlier this year </w:t>
      </w:r>
      <w:r w:rsidR="00E075E1">
        <w:t xml:space="preserve">(we are asking that all </w:t>
      </w:r>
      <w:r w:rsidR="009E35FE">
        <w:t>speakers</w:t>
      </w:r>
      <w:r w:rsidR="00E075E1">
        <w:t xml:space="preserve"> attend </w:t>
      </w:r>
      <w:r w:rsidR="009E35FE">
        <w:t xml:space="preserve">one </w:t>
      </w:r>
      <w:r w:rsidR="0080561A">
        <w:t xml:space="preserve">training </w:t>
      </w:r>
      <w:r w:rsidR="008A1B16">
        <w:t xml:space="preserve">session </w:t>
      </w:r>
      <w:r w:rsidR="0080561A">
        <w:t xml:space="preserve">this year) </w:t>
      </w:r>
      <w:r w:rsidR="00997942">
        <w:t xml:space="preserve">or </w:t>
      </w:r>
      <w:r w:rsidR="00200F12">
        <w:t xml:space="preserve">would like to become a speaker for Canine Partners, </w:t>
      </w:r>
      <w:r w:rsidR="00FE69EA">
        <w:t>we would love you to join us</w:t>
      </w:r>
      <w:r w:rsidR="009E35FE">
        <w:t xml:space="preserve">.  </w:t>
      </w:r>
      <w:r w:rsidR="00A57F41">
        <w:t xml:space="preserve">These </w:t>
      </w:r>
      <w:r w:rsidR="008A1B16">
        <w:t xml:space="preserve">sessions </w:t>
      </w:r>
      <w:r w:rsidR="00A57F41">
        <w:t xml:space="preserve">will be held virtually via Teams which will enable many speakers from different geographical locations to attend together at one time. </w:t>
      </w:r>
      <w:r w:rsidR="00A57F41" w:rsidRPr="00153076">
        <w:rPr>
          <w:b/>
          <w:bCs/>
        </w:rPr>
        <w:t>Speakers only need</w:t>
      </w:r>
      <w:r w:rsidR="00A57F41">
        <w:rPr>
          <w:b/>
          <w:bCs/>
        </w:rPr>
        <w:t xml:space="preserve"> to</w:t>
      </w:r>
      <w:r w:rsidR="00A57F41" w:rsidRPr="00153076">
        <w:rPr>
          <w:b/>
          <w:bCs/>
        </w:rPr>
        <w:t xml:space="preserve"> attend one session</w:t>
      </w:r>
      <w:r w:rsidR="00373392">
        <w:rPr>
          <w:b/>
          <w:bCs/>
        </w:rPr>
        <w:t>,</w:t>
      </w:r>
      <w:r w:rsidR="00A57F41">
        <w:rPr>
          <w:b/>
          <w:bCs/>
        </w:rPr>
        <w:t xml:space="preserve"> and do not need to attend if they took part</w:t>
      </w:r>
      <w:r w:rsidR="004158E6">
        <w:rPr>
          <w:b/>
          <w:bCs/>
        </w:rPr>
        <w:t xml:space="preserve"> in a speaker training </w:t>
      </w:r>
      <w:r w:rsidR="00A57F41">
        <w:rPr>
          <w:b/>
          <w:bCs/>
        </w:rPr>
        <w:t xml:space="preserve">session in Feb/March of this year.  </w:t>
      </w:r>
      <w:r w:rsidR="00A57F41">
        <w:t xml:space="preserve"> </w:t>
      </w:r>
    </w:p>
    <w:p w14:paraId="0C0084D0" w14:textId="3AF90D32" w:rsidR="00421B22" w:rsidRDefault="0080561A" w:rsidP="00B05D47">
      <w:pPr>
        <w:jc w:val="both"/>
      </w:pPr>
      <w:r>
        <w:t xml:space="preserve">To </w:t>
      </w:r>
      <w:r w:rsidR="003D6154">
        <w:t>attend this training, please</w:t>
      </w:r>
      <w:r w:rsidR="00153076">
        <w:t xml:space="preserve"> </w:t>
      </w:r>
      <w:r w:rsidR="00BD3319">
        <w:t xml:space="preserve">sign up via </w:t>
      </w:r>
      <w:r w:rsidR="009C5BAA">
        <w:t>E</w:t>
      </w:r>
      <w:r w:rsidR="00BD3319">
        <w:t>ventbrite</w:t>
      </w:r>
      <w:r w:rsidR="009C5BAA">
        <w:t xml:space="preserve"> using the below links</w:t>
      </w:r>
      <w:r w:rsidR="00153076">
        <w:t>:</w:t>
      </w:r>
    </w:p>
    <w:p w14:paraId="718D66E1" w14:textId="4BB2AD04" w:rsidR="00445CD1" w:rsidRDefault="7FAA201F" w:rsidP="00B05D47">
      <w:pPr>
        <w:jc w:val="both"/>
      </w:pPr>
      <w:r>
        <w:t>Tuesday 6</w:t>
      </w:r>
      <w:r w:rsidRPr="7FAA201F">
        <w:rPr>
          <w:vertAlign w:val="superscript"/>
        </w:rPr>
        <w:t>th</w:t>
      </w:r>
      <w:r>
        <w:t xml:space="preserve"> August at 6.00pm: </w:t>
      </w:r>
      <w:hyperlink r:id="rId6">
        <w:r w:rsidRPr="7FAA201F">
          <w:rPr>
            <w:rStyle w:val="Hyperlink"/>
          </w:rPr>
          <w:t>https://www.eventbrite.co.uk/e/canine-partners-speaker-training-for-new-and-experienced-speakers-tickets-933202823767</w:t>
        </w:r>
      </w:hyperlink>
    </w:p>
    <w:p w14:paraId="4A1D0914" w14:textId="35C696DE" w:rsidR="00BD3319" w:rsidRDefault="7FAA201F" w:rsidP="00B05D47">
      <w:pPr>
        <w:jc w:val="both"/>
      </w:pPr>
      <w:r>
        <w:t>Wednesday 7</w:t>
      </w:r>
      <w:r w:rsidRPr="7FAA201F">
        <w:rPr>
          <w:vertAlign w:val="superscript"/>
        </w:rPr>
        <w:t xml:space="preserve">th </w:t>
      </w:r>
      <w:r>
        <w:t xml:space="preserve">August at 2.00pm: </w:t>
      </w:r>
      <w:hyperlink r:id="rId7">
        <w:r w:rsidRPr="7FAA201F">
          <w:rPr>
            <w:rStyle w:val="Hyperlink"/>
          </w:rPr>
          <w:t>https://www.eventbrite.co.uk/e/canine-partners-speaker-training-for-new-and-experienced-speakers-tickets-933206946097</w:t>
        </w:r>
      </w:hyperlink>
    </w:p>
    <w:p w14:paraId="12B01800" w14:textId="77777777" w:rsidR="00F9514C" w:rsidRDefault="00F9514C" w:rsidP="00B05D47">
      <w:pPr>
        <w:jc w:val="both"/>
      </w:pPr>
      <w:r>
        <w:t>Please note that registration for these events will close 3 days before the virtual event to allow us time to send out invites and instructions on how to join the meetings.</w:t>
      </w:r>
    </w:p>
    <w:p w14:paraId="001AAF4D" w14:textId="6C648BC8" w:rsidR="00603F48" w:rsidRDefault="00F9514C" w:rsidP="00B05D47">
      <w:pPr>
        <w:jc w:val="both"/>
      </w:pPr>
      <w:r>
        <w:t>After the event, to ensure we are complying with regulations and for insurance purposes, we will send you a</w:t>
      </w:r>
      <w:r w:rsidR="00B05D47">
        <w:t xml:space="preserve"> </w:t>
      </w:r>
      <w:r w:rsidR="00426AF5">
        <w:t>S</w:t>
      </w:r>
      <w:r>
        <w:t xml:space="preserve">peaker </w:t>
      </w:r>
      <w:r w:rsidR="00426AF5">
        <w:t>D</w:t>
      </w:r>
      <w:r>
        <w:t xml:space="preserve">eclaration </w:t>
      </w:r>
      <w:r w:rsidR="00426AF5">
        <w:t>F</w:t>
      </w:r>
      <w:r>
        <w:t>orm for you to complete. On this form you will be asked to confirm that you are happy to follow the speaker guidance supplied by Canine Partners, and that you will refresh your training yearly.  Further to this, we will also send out a Speaker Preference Form which will enable you to tell us further information such as your availability, how confident you feel with different sized groups/age of audience, etc to help us match speakers with different organisations.   It is so important to us that you feel comfortable and enjoy your time delivering talks.</w:t>
      </w:r>
      <w:r w:rsidR="00603F48" w:rsidRPr="00603F48">
        <w:t xml:space="preserve"> </w:t>
      </w:r>
      <w:r w:rsidR="00445CD1" w:rsidRPr="00E40659">
        <w:rPr>
          <w:b/>
          <w:bCs/>
        </w:rPr>
        <w:t>We do require all speaker</w:t>
      </w:r>
      <w:r w:rsidR="00E40659" w:rsidRPr="00E40659">
        <w:rPr>
          <w:b/>
          <w:bCs/>
        </w:rPr>
        <w:t xml:space="preserve">s </w:t>
      </w:r>
      <w:r w:rsidR="00445CD1" w:rsidRPr="00E40659">
        <w:rPr>
          <w:b/>
          <w:bCs/>
        </w:rPr>
        <w:t xml:space="preserve">for the charity to have returned their </w:t>
      </w:r>
      <w:r w:rsidR="00E40659" w:rsidRPr="00E40659">
        <w:rPr>
          <w:b/>
          <w:bCs/>
        </w:rPr>
        <w:t>Speaker Declaration Form and Speaker Preference Form.</w:t>
      </w:r>
    </w:p>
    <w:p w14:paraId="089573CC" w14:textId="650AD2F2" w:rsidR="00F9514C" w:rsidRDefault="00603F48" w:rsidP="00B05D47">
      <w:pPr>
        <w:jc w:val="both"/>
      </w:pPr>
      <w:r>
        <w:t xml:space="preserve">Please do </w:t>
      </w:r>
      <w:r w:rsidR="00692304">
        <w:t xml:space="preserve">pass details of our training on to other </w:t>
      </w:r>
      <w:r w:rsidR="009565C9">
        <w:t>volunteers</w:t>
      </w:r>
      <w:r w:rsidR="008E18F6">
        <w:t xml:space="preserve">.  </w:t>
      </w:r>
      <w:r w:rsidR="009565C9">
        <w:t xml:space="preserve">If </w:t>
      </w:r>
      <w:r>
        <w:t xml:space="preserve">you </w:t>
      </w:r>
      <w:r w:rsidR="00E40659">
        <w:t>are unable to attend one of these sessions</w:t>
      </w:r>
      <w:r w:rsidR="008408AD">
        <w:t xml:space="preserve">, please do not hesitate to contact us at </w:t>
      </w:r>
      <w:hyperlink r:id="rId8" w:history="1">
        <w:r w:rsidR="002C5DFC" w:rsidRPr="005D225A">
          <w:rPr>
            <w:rStyle w:val="Hyperlink"/>
          </w:rPr>
          <w:t>talks@caninepartners.org.uk</w:t>
        </w:r>
      </w:hyperlink>
      <w:r w:rsidR="002C5DFC">
        <w:t xml:space="preserve">.  We will happily organise another time to work with you on this training.  </w:t>
      </w:r>
      <w:r w:rsidR="006E39D2">
        <w:t xml:space="preserve">If you </w:t>
      </w:r>
      <w:r>
        <w:t>no longer wish to be a speaker</w:t>
      </w:r>
      <w:r w:rsidR="007475D2">
        <w:t xml:space="preserve">, please do contact </w:t>
      </w:r>
      <w:hyperlink r:id="rId9" w:history="1">
        <w:r w:rsidR="007475D2" w:rsidRPr="003D3836">
          <w:rPr>
            <w:rStyle w:val="Hyperlink"/>
          </w:rPr>
          <w:t>volunteer@caninepartners.org.uk</w:t>
        </w:r>
      </w:hyperlink>
      <w:r>
        <w:t xml:space="preserve"> so we can update our records.</w:t>
      </w:r>
    </w:p>
    <w:p w14:paraId="42E71CB0" w14:textId="685356BD" w:rsidR="00513E39" w:rsidRDefault="00513E39" w:rsidP="00B05D47">
      <w:pPr>
        <w:jc w:val="both"/>
      </w:pPr>
      <w:r>
        <w:t xml:space="preserve">We do hope that you will find these sessions useful and informative, and we look forward to you joining us.  </w:t>
      </w:r>
    </w:p>
    <w:p w14:paraId="4E486B29" w14:textId="25B0A010" w:rsidR="00D15774" w:rsidRDefault="00D15774">
      <w:r>
        <w:t>Best wishes</w:t>
      </w:r>
    </w:p>
    <w:p w14:paraId="6CC9A686" w14:textId="5F609154" w:rsidR="00B05D47" w:rsidRDefault="00A072BA">
      <w:r>
        <w:t>Rebecca Middleton</w:t>
      </w:r>
      <w:r>
        <w:tab/>
      </w:r>
      <w:r>
        <w:tab/>
        <w:t xml:space="preserve">Ali Sole     </w:t>
      </w:r>
      <w:r>
        <w:tab/>
      </w:r>
      <w:r>
        <w:tab/>
        <w:t>Freya Attenborough</w:t>
      </w:r>
    </w:p>
    <w:p w14:paraId="47FC6C68" w14:textId="56C3B7BE" w:rsidR="00421B22" w:rsidRPr="00A072BA" w:rsidRDefault="00A072BA">
      <w:pPr>
        <w:rPr>
          <w:b/>
          <w:bCs/>
        </w:rPr>
      </w:pPr>
      <w:r w:rsidRPr="00A072BA">
        <w:rPr>
          <w:b/>
          <w:bCs/>
        </w:rPr>
        <w:t>The Community Fundraising Team</w:t>
      </w:r>
    </w:p>
    <w:sectPr w:rsidR="00421B22" w:rsidRPr="00A072BA" w:rsidSect="00B05D47">
      <w:headerReference w:type="default" r:id="rId10"/>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FCEFF" w14:textId="77777777" w:rsidR="0051747D" w:rsidRDefault="0051747D" w:rsidP="0051747D">
      <w:pPr>
        <w:spacing w:after="0" w:line="240" w:lineRule="auto"/>
      </w:pPr>
      <w:r>
        <w:separator/>
      </w:r>
    </w:p>
  </w:endnote>
  <w:endnote w:type="continuationSeparator" w:id="0">
    <w:p w14:paraId="23A2245B" w14:textId="77777777" w:rsidR="0051747D" w:rsidRDefault="0051747D" w:rsidP="00517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AAE97" w14:textId="77777777" w:rsidR="0051747D" w:rsidRDefault="0051747D" w:rsidP="0051747D">
      <w:pPr>
        <w:spacing w:after="0" w:line="240" w:lineRule="auto"/>
      </w:pPr>
      <w:r>
        <w:separator/>
      </w:r>
    </w:p>
  </w:footnote>
  <w:footnote w:type="continuationSeparator" w:id="0">
    <w:p w14:paraId="766EA90C" w14:textId="77777777" w:rsidR="0051747D" w:rsidRDefault="0051747D" w:rsidP="00517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52471" w14:textId="6A00D42C" w:rsidR="0051747D" w:rsidRDefault="0051747D">
    <w:pPr>
      <w:pStyle w:val="Header"/>
    </w:pPr>
    <w:r>
      <w:rPr>
        <w:noProof/>
      </w:rPr>
      <w:drawing>
        <wp:anchor distT="0" distB="0" distL="114300" distR="114300" simplePos="0" relativeHeight="251658240" behindDoc="1" locked="0" layoutInCell="1" allowOverlap="1" wp14:anchorId="3CD879B8" wp14:editId="7BB89695">
          <wp:simplePos x="0" y="0"/>
          <wp:positionH relativeFrom="margin">
            <wp:posOffset>1238250</wp:posOffset>
          </wp:positionH>
          <wp:positionV relativeFrom="paragraph">
            <wp:posOffset>-449580</wp:posOffset>
          </wp:positionV>
          <wp:extent cx="3206750" cy="1294765"/>
          <wp:effectExtent l="0" t="0" r="0" b="635"/>
          <wp:wrapTight wrapText="bothSides">
            <wp:wrapPolygon edited="0">
              <wp:start x="0" y="0"/>
              <wp:lineTo x="0" y="21293"/>
              <wp:lineTo x="21429" y="21293"/>
              <wp:lineTo x="21429" y="0"/>
              <wp:lineTo x="0" y="0"/>
            </wp:wrapPolygon>
          </wp:wrapTight>
          <wp:docPr id="364456388" name="Picture 1" descr="A logo for a do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261764" name="Picture 1" descr="A logo for a dog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06750" cy="129476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B22"/>
    <w:rsid w:val="00006EC5"/>
    <w:rsid w:val="000462E7"/>
    <w:rsid w:val="00050FB4"/>
    <w:rsid w:val="000E17D7"/>
    <w:rsid w:val="00117974"/>
    <w:rsid w:val="00120DE7"/>
    <w:rsid w:val="00153076"/>
    <w:rsid w:val="0017583D"/>
    <w:rsid w:val="00200F12"/>
    <w:rsid w:val="002063CA"/>
    <w:rsid w:val="0022280B"/>
    <w:rsid w:val="00241ED3"/>
    <w:rsid w:val="002C245D"/>
    <w:rsid w:val="002C5DFC"/>
    <w:rsid w:val="00373392"/>
    <w:rsid w:val="003D6154"/>
    <w:rsid w:val="004158E6"/>
    <w:rsid w:val="00421B22"/>
    <w:rsid w:val="00426AF5"/>
    <w:rsid w:val="00445CD1"/>
    <w:rsid w:val="004E2E1C"/>
    <w:rsid w:val="00505A7B"/>
    <w:rsid w:val="00513E39"/>
    <w:rsid w:val="0051747D"/>
    <w:rsid w:val="00550115"/>
    <w:rsid w:val="00565036"/>
    <w:rsid w:val="005B4876"/>
    <w:rsid w:val="005E67B2"/>
    <w:rsid w:val="005F1333"/>
    <w:rsid w:val="00603F48"/>
    <w:rsid w:val="00615104"/>
    <w:rsid w:val="00692304"/>
    <w:rsid w:val="006B7CFA"/>
    <w:rsid w:val="006E39D2"/>
    <w:rsid w:val="007475D2"/>
    <w:rsid w:val="0079754D"/>
    <w:rsid w:val="0080561A"/>
    <w:rsid w:val="008408AD"/>
    <w:rsid w:val="008914DC"/>
    <w:rsid w:val="00897BB4"/>
    <w:rsid w:val="008A1B16"/>
    <w:rsid w:val="008E18F6"/>
    <w:rsid w:val="009565C9"/>
    <w:rsid w:val="00997942"/>
    <w:rsid w:val="009B4B87"/>
    <w:rsid w:val="009C1C27"/>
    <w:rsid w:val="009C5BAA"/>
    <w:rsid w:val="009E35FE"/>
    <w:rsid w:val="009F7372"/>
    <w:rsid w:val="00A072BA"/>
    <w:rsid w:val="00A242E5"/>
    <w:rsid w:val="00A57F41"/>
    <w:rsid w:val="00A77D7D"/>
    <w:rsid w:val="00AC32A3"/>
    <w:rsid w:val="00AE7646"/>
    <w:rsid w:val="00AF1713"/>
    <w:rsid w:val="00B05D47"/>
    <w:rsid w:val="00B83A04"/>
    <w:rsid w:val="00B956D5"/>
    <w:rsid w:val="00BA461A"/>
    <w:rsid w:val="00BD3319"/>
    <w:rsid w:val="00BD7804"/>
    <w:rsid w:val="00C15738"/>
    <w:rsid w:val="00C419AA"/>
    <w:rsid w:val="00C7472E"/>
    <w:rsid w:val="00CE1774"/>
    <w:rsid w:val="00D15774"/>
    <w:rsid w:val="00D2149F"/>
    <w:rsid w:val="00D31D84"/>
    <w:rsid w:val="00D3488C"/>
    <w:rsid w:val="00DD739C"/>
    <w:rsid w:val="00E075E1"/>
    <w:rsid w:val="00E40659"/>
    <w:rsid w:val="00E44FA4"/>
    <w:rsid w:val="00E71425"/>
    <w:rsid w:val="00EC1974"/>
    <w:rsid w:val="00EE5E7F"/>
    <w:rsid w:val="00F5767B"/>
    <w:rsid w:val="00F9514C"/>
    <w:rsid w:val="00FA3EDC"/>
    <w:rsid w:val="00FB68EC"/>
    <w:rsid w:val="00FE69EA"/>
    <w:rsid w:val="7FAA20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B9D8BBA"/>
  <w15:chartTrackingRefBased/>
  <w15:docId w15:val="{7E83552D-2BEF-4403-8B96-34D3F0B7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6154"/>
    <w:rPr>
      <w:color w:val="0563C1" w:themeColor="hyperlink"/>
      <w:u w:val="single"/>
    </w:rPr>
  </w:style>
  <w:style w:type="character" w:styleId="UnresolvedMention">
    <w:name w:val="Unresolved Mention"/>
    <w:basedOn w:val="DefaultParagraphFont"/>
    <w:uiPriority w:val="99"/>
    <w:semiHidden/>
    <w:unhideWhenUsed/>
    <w:rsid w:val="003D6154"/>
    <w:rPr>
      <w:color w:val="605E5C"/>
      <w:shd w:val="clear" w:color="auto" w:fill="E1DFDD"/>
    </w:rPr>
  </w:style>
  <w:style w:type="character" w:styleId="FollowedHyperlink">
    <w:name w:val="FollowedHyperlink"/>
    <w:basedOn w:val="DefaultParagraphFont"/>
    <w:uiPriority w:val="99"/>
    <w:semiHidden/>
    <w:unhideWhenUsed/>
    <w:rsid w:val="00603F48"/>
    <w:rPr>
      <w:color w:val="954F72" w:themeColor="followedHyperlink"/>
      <w:u w:val="single"/>
    </w:rPr>
  </w:style>
  <w:style w:type="paragraph" w:styleId="Header">
    <w:name w:val="header"/>
    <w:basedOn w:val="Normal"/>
    <w:link w:val="HeaderChar"/>
    <w:uiPriority w:val="99"/>
    <w:unhideWhenUsed/>
    <w:rsid w:val="00517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47D"/>
  </w:style>
  <w:style w:type="paragraph" w:styleId="Footer">
    <w:name w:val="footer"/>
    <w:basedOn w:val="Normal"/>
    <w:link w:val="FooterChar"/>
    <w:uiPriority w:val="99"/>
    <w:unhideWhenUsed/>
    <w:rsid w:val="00517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lks@caninepartners.org.uk"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www.eventbrite.co.uk/e/canine-partners-speaker-training-for-new-and-experienced-speakers-tickets-93320694609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ntbrite.co.uk/e/canine-partners-speaker-training-for-new-and-experienced-speakers-tickets-93320282376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volunteer@caninepartners.org.uk"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0B9248EB57E747932C8C208D0B9867" ma:contentTypeVersion="15" ma:contentTypeDescription="Create a new document." ma:contentTypeScope="" ma:versionID="4ea089cae97c1ec9b0e6f60e77692e5e">
  <xsd:schema xmlns:xsd="http://www.w3.org/2001/XMLSchema" xmlns:xs="http://www.w3.org/2001/XMLSchema" xmlns:p="http://schemas.microsoft.com/office/2006/metadata/properties" xmlns:ns2="4583f88d-03d1-4a45-9fb5-f0af708b57b8" xmlns:ns3="dcdf0fcd-5476-448d-9179-fae452d2273c" targetNamespace="http://schemas.microsoft.com/office/2006/metadata/properties" ma:root="true" ma:fieldsID="734d712cb3d94fa87e59845e7c8df783" ns2:_="" ns3:_="">
    <xsd:import namespace="4583f88d-03d1-4a45-9fb5-f0af708b57b8"/>
    <xsd:import namespace="dcdf0fcd-5476-448d-9179-fae452d227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3f88d-03d1-4a45-9fb5-f0af708b5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3b05ee-dc0c-4bc0-a52a-9202a08b450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df0fcd-5476-448d-9179-fae452d227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9ee9e86-ef61-4ce1-b172-2631641a356e}" ma:internalName="TaxCatchAll" ma:showField="CatchAllData" ma:web="dcdf0fcd-5476-448d-9179-fae452d2273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528EBE-878C-402D-BD00-4B1AF9E0428D}"/>
</file>

<file path=customXml/itemProps2.xml><?xml version="1.0" encoding="utf-8"?>
<ds:datastoreItem xmlns:ds="http://schemas.openxmlformats.org/officeDocument/2006/customXml" ds:itemID="{046DFA96-5F78-4BAD-91D9-826730552657}"/>
</file>

<file path=docProps/app.xml><?xml version="1.0" encoding="utf-8"?>
<Properties xmlns="http://schemas.openxmlformats.org/officeDocument/2006/extended-properties" xmlns:vt="http://schemas.openxmlformats.org/officeDocument/2006/docPropsVTypes">
  <Template>Normal</Template>
  <TotalTime>1</TotalTime>
  <Pages>1</Pages>
  <Words>557</Words>
  <Characters>3181</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Sole</dc:creator>
  <cp:keywords/>
  <dc:description/>
  <cp:lastModifiedBy>Louise Mullen</cp:lastModifiedBy>
  <cp:revision>2</cp:revision>
  <dcterms:created xsi:type="dcterms:W3CDTF">2024-07-09T11:22:00Z</dcterms:created>
  <dcterms:modified xsi:type="dcterms:W3CDTF">2024-07-09T11:22:00Z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5fb4838847c255f38494fe54c371d433157762de98d4be993cc6ec85c10f016f</vt:lpwstr>
  </property>
</Properties>
</file>