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85766" w14:textId="79AEB30A" w:rsidR="00896200" w:rsidRDefault="773CC06C" w:rsidP="3B5BCC63">
      <w:pPr>
        <w:pStyle w:val="xmsonormal"/>
        <w:spacing w:line="240" w:lineRule="auto"/>
        <w:rPr>
          <w:rFonts w:ascii="Arial" w:eastAsia="Arial" w:hAnsi="Arial" w:cs="Arial"/>
          <w:color w:val="000000" w:themeColor="text1"/>
        </w:rPr>
      </w:pPr>
      <w:r w:rsidRPr="3B5BCC63">
        <w:rPr>
          <w:rFonts w:ascii="Arial" w:eastAsia="Arial" w:hAnsi="Arial" w:cs="Arial"/>
          <w:color w:val="000000" w:themeColor="text1"/>
        </w:rPr>
        <w:t>We can provide a Polo Shirt and sweatshirt for your volunteer role</w:t>
      </w:r>
      <w:r w:rsidR="5CAF6031" w:rsidRPr="3B5BCC63">
        <w:rPr>
          <w:rFonts w:ascii="Arial" w:eastAsia="Arial" w:hAnsi="Arial" w:cs="Arial"/>
          <w:color w:val="000000" w:themeColor="text1"/>
        </w:rPr>
        <w:t xml:space="preserve"> and replace old </w:t>
      </w:r>
      <w:r w:rsidR="0040407F">
        <w:rPr>
          <w:rFonts w:ascii="Arial" w:eastAsia="Arial" w:hAnsi="Arial" w:cs="Arial"/>
          <w:color w:val="000000" w:themeColor="text1"/>
        </w:rPr>
        <w:t>brand</w:t>
      </w:r>
      <w:r w:rsidR="5CAF6031" w:rsidRPr="3B5BCC63">
        <w:rPr>
          <w:rFonts w:ascii="Arial" w:eastAsia="Arial" w:hAnsi="Arial" w:cs="Arial"/>
          <w:color w:val="000000" w:themeColor="text1"/>
        </w:rPr>
        <w:t xml:space="preserve"> clothing</w:t>
      </w:r>
      <w:r w:rsidRPr="3B5BCC63">
        <w:rPr>
          <w:rFonts w:ascii="Arial" w:eastAsia="Arial" w:hAnsi="Arial" w:cs="Arial"/>
          <w:color w:val="000000" w:themeColor="text1"/>
        </w:rPr>
        <w:t xml:space="preserve">. Please let us know which clothing you would like and the size you require by contacting </w:t>
      </w:r>
      <w:hyperlink r:id="rId7">
        <w:r w:rsidRPr="3B5BCC63">
          <w:rPr>
            <w:rStyle w:val="Hyperlink"/>
            <w:rFonts w:ascii="Arial" w:eastAsia="Arial" w:hAnsi="Arial" w:cs="Arial"/>
          </w:rPr>
          <w:t>volunteer@caninepartners.org.uk</w:t>
        </w:r>
      </w:hyperlink>
      <w:r w:rsidR="142A6CD3" w:rsidRPr="3B5BCC63">
        <w:rPr>
          <w:rFonts w:ascii="Arial" w:eastAsia="Arial" w:hAnsi="Arial" w:cs="Arial"/>
          <w:color w:val="000000" w:themeColor="text1"/>
        </w:rPr>
        <w:t xml:space="preserve">. </w:t>
      </w:r>
    </w:p>
    <w:p w14:paraId="28303DB1" w14:textId="3CE8257D" w:rsidR="00896200" w:rsidRDefault="773CC06C" w:rsidP="3B5BCC63">
      <w:pPr>
        <w:pStyle w:val="xmsonormal"/>
        <w:spacing w:line="240" w:lineRule="auto"/>
        <w:rPr>
          <w:rFonts w:ascii="Arial" w:eastAsia="Arial" w:hAnsi="Arial" w:cs="Arial"/>
          <w:color w:val="000000" w:themeColor="text1"/>
        </w:rPr>
      </w:pPr>
      <w:r w:rsidRPr="3B5BCC63">
        <w:rPr>
          <w:rFonts w:ascii="Arial" w:eastAsia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55"/>
        <w:gridCol w:w="855"/>
        <w:gridCol w:w="1005"/>
        <w:gridCol w:w="1140"/>
        <w:gridCol w:w="1455"/>
      </w:tblGrid>
      <w:tr w:rsidR="67257306" w14:paraId="47667D2A" w14:textId="77777777" w:rsidTr="67257306">
        <w:trPr>
          <w:trHeight w:val="19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239445" w14:textId="30743068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Men’s Size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53626B" w14:textId="5F6CBB6F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F0A758" w14:textId="695D9197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A5198E" w14:textId="17B680EF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F8F1CF" w14:textId="32749091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XL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E45BEF" w14:textId="5AF2F116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XXL</w:t>
            </w:r>
          </w:p>
        </w:tc>
      </w:tr>
      <w:tr w:rsidR="67257306" w14:paraId="14C18588" w14:textId="77777777" w:rsidTr="67257306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1861D6" w14:textId="514A7CC2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Polo Shirt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4BD076" w14:textId="18260E98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F05186" w14:textId="639D6EA1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4705A9" w14:textId="305C1AB8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A482C7" w14:textId="6929B0D6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A6A953" w14:textId="7E34C5CC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7257306" w14:paraId="79409D55" w14:textId="77777777" w:rsidTr="67257306">
        <w:trPr>
          <w:trHeight w:val="21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FDC040" w14:textId="2712C78E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Women’s size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F120CE" w14:textId="16CEE180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C1BDED" w14:textId="49C33588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4661A1" w14:textId="712BAFA2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6FD9A2" w14:textId="0DFE26D7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16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0E6DAF" w14:textId="12BD8A04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18+</w:t>
            </w:r>
          </w:p>
        </w:tc>
      </w:tr>
      <w:tr w:rsidR="67257306" w14:paraId="2809528B" w14:textId="77777777" w:rsidTr="67257306">
        <w:trPr>
          <w:trHeight w:val="21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0C4AE0" w14:textId="6A9086D7" w:rsidR="67257306" w:rsidRDefault="67257306" w:rsidP="67257306">
            <w:pPr>
              <w:pStyle w:val="xmsonormal"/>
              <w:spacing w:line="252" w:lineRule="auto"/>
              <w:rPr>
                <w:rFonts w:ascii="Arial" w:eastAsia="Arial" w:hAnsi="Arial" w:cs="Arial"/>
              </w:rPr>
            </w:pPr>
            <w:r w:rsidRPr="67257306">
              <w:rPr>
                <w:rFonts w:ascii="Arial" w:eastAsia="Arial" w:hAnsi="Arial" w:cs="Arial"/>
                <w:b/>
                <w:bCs/>
              </w:rPr>
              <w:t>Polo shirt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BA00F1" w14:textId="50E6C020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E1EC73" w14:textId="42F61EAF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59A3F" w14:textId="73E41B77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5C6F55" w14:textId="4A88648F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4B33AA" w14:textId="7BEDB6D8" w:rsidR="67257306" w:rsidRDefault="67257306" w:rsidP="672573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C179420" w14:textId="6172FB70" w:rsidR="00896200" w:rsidRDefault="773CC06C" w:rsidP="67257306">
      <w:pPr>
        <w:pStyle w:val="xmsonormal"/>
        <w:spacing w:line="240" w:lineRule="auto"/>
        <w:rPr>
          <w:rFonts w:ascii="Arial" w:eastAsia="Arial" w:hAnsi="Arial" w:cs="Arial"/>
          <w:color w:val="1F497D"/>
        </w:rPr>
      </w:pPr>
      <w:r w:rsidRPr="67257306">
        <w:rPr>
          <w:rFonts w:ascii="Arial" w:eastAsia="Arial" w:hAnsi="Arial" w:cs="Arial"/>
          <w:b/>
          <w:bCs/>
          <w:color w:val="1F497D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855"/>
        <w:gridCol w:w="870"/>
        <w:gridCol w:w="1005"/>
        <w:gridCol w:w="1140"/>
        <w:gridCol w:w="1455"/>
      </w:tblGrid>
      <w:tr w:rsidR="67257306" w14:paraId="4EC3CD27" w14:textId="77777777" w:rsidTr="67257306">
        <w:trPr>
          <w:trHeight w:val="21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7F4802" w14:textId="0D737420" w:rsidR="67257306" w:rsidRDefault="67257306" w:rsidP="672573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Sweatshirt Sizes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FF901B" w14:textId="562EB025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ED45AC" w14:textId="6A6DD133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4C16B4" w14:textId="20F90178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3AF260" w14:textId="73924834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XL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561518" w14:textId="1A61A8C7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XXL</w:t>
            </w:r>
          </w:p>
        </w:tc>
      </w:tr>
      <w:tr w:rsidR="67257306" w14:paraId="05D36D55" w14:textId="77777777" w:rsidTr="67257306">
        <w:trPr>
          <w:trHeight w:val="135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68B5DB" w14:textId="11565D60" w:rsidR="67257306" w:rsidRDefault="67257306" w:rsidP="672573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First Person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A6A1B2" w14:textId="7E56DBCF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1DD4E4" w14:textId="4CE8F5A4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755234" w14:textId="33176728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5F8756" w14:textId="2F6AC191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06179D" w14:textId="66E7C9D5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67257306" w14:paraId="185D98A7" w14:textId="77777777" w:rsidTr="67257306">
        <w:trPr>
          <w:trHeight w:val="21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AAC501" w14:textId="4C169677" w:rsidR="67257306" w:rsidRDefault="67257306" w:rsidP="6725730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Second Person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6939F8" w14:textId="1B93C571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609E2C" w14:textId="45EC2942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12C222" w14:textId="15DB8089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3429F2" w14:textId="4F96D5C4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725730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B0057B" w14:textId="5338BE5E" w:rsidR="67257306" w:rsidRDefault="67257306" w:rsidP="672573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270F1C" w14:textId="636D1B0E" w:rsidR="00896200" w:rsidRDefault="00896200" w:rsidP="6725730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AB59A7" w14:textId="346A9FB2" w:rsidR="00896200" w:rsidRDefault="773CC06C" w:rsidP="67257306">
      <w:pPr>
        <w:pStyle w:val="xmsonormal"/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67257306">
        <w:rPr>
          <w:rFonts w:ascii="Arial" w:eastAsia="Arial" w:hAnsi="Arial" w:cs="Arial"/>
          <w:color w:val="000000" w:themeColor="text1"/>
        </w:rPr>
        <w:t> </w:t>
      </w:r>
    </w:p>
    <w:p w14:paraId="5E5787A5" w14:textId="0D8635DB" w:rsidR="00896200" w:rsidRDefault="773CC06C" w:rsidP="67257306">
      <w:pPr>
        <w:pStyle w:val="xmsonormal"/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67257306">
        <w:rPr>
          <w:rFonts w:ascii="Arial" w:eastAsia="Arial" w:hAnsi="Arial" w:cs="Arial"/>
          <w:color w:val="000000" w:themeColor="text1"/>
        </w:rPr>
        <w:t>We can provide a</w:t>
      </w:r>
      <w:r w:rsidR="5FABFF06" w:rsidRPr="67257306">
        <w:rPr>
          <w:rFonts w:ascii="Arial" w:eastAsia="Arial" w:hAnsi="Arial" w:cs="Arial"/>
          <w:color w:val="000000" w:themeColor="text1"/>
        </w:rPr>
        <w:t xml:space="preserve"> photo </w:t>
      </w:r>
      <w:r w:rsidRPr="67257306">
        <w:rPr>
          <w:rFonts w:ascii="Arial" w:eastAsia="Arial" w:hAnsi="Arial" w:cs="Arial"/>
          <w:color w:val="000000" w:themeColor="text1"/>
        </w:rPr>
        <w:t>ID badge</w:t>
      </w:r>
      <w:r w:rsidR="4EFCBA6F" w:rsidRPr="67257306">
        <w:rPr>
          <w:rFonts w:ascii="Arial" w:eastAsia="Arial" w:hAnsi="Arial" w:cs="Arial"/>
          <w:color w:val="000000" w:themeColor="text1"/>
        </w:rPr>
        <w:t xml:space="preserve"> </w:t>
      </w:r>
      <w:r w:rsidR="0690F7B4" w:rsidRPr="67257306">
        <w:rPr>
          <w:rFonts w:ascii="Arial" w:eastAsia="Arial" w:hAnsi="Arial" w:cs="Arial"/>
          <w:color w:val="000000" w:themeColor="text1"/>
        </w:rPr>
        <w:t xml:space="preserve">(and replacement) </w:t>
      </w:r>
      <w:r w:rsidR="4EFCBA6F" w:rsidRPr="67257306">
        <w:rPr>
          <w:rFonts w:ascii="Arial" w:eastAsia="Arial" w:hAnsi="Arial" w:cs="Arial"/>
          <w:color w:val="000000" w:themeColor="text1"/>
        </w:rPr>
        <w:t>by emailing a head and shoulders passport</w:t>
      </w:r>
      <w:r w:rsidR="6DA9FB63" w:rsidRPr="67257306">
        <w:rPr>
          <w:rFonts w:ascii="Arial" w:eastAsia="Arial" w:hAnsi="Arial" w:cs="Arial"/>
          <w:color w:val="000000" w:themeColor="text1"/>
        </w:rPr>
        <w:t xml:space="preserve"> (we would love you to share your smile)</w:t>
      </w:r>
      <w:r w:rsidR="4EFCBA6F" w:rsidRPr="67257306">
        <w:rPr>
          <w:rFonts w:ascii="Arial" w:eastAsia="Arial" w:hAnsi="Arial" w:cs="Arial"/>
          <w:color w:val="000000" w:themeColor="text1"/>
        </w:rPr>
        <w:t xml:space="preserve"> style image to </w:t>
      </w:r>
      <w:hyperlink r:id="rId8">
        <w:r w:rsidR="4EFCBA6F" w:rsidRPr="67257306">
          <w:rPr>
            <w:rStyle w:val="Hyperlink"/>
            <w:rFonts w:ascii="Arial" w:eastAsia="Arial" w:hAnsi="Arial" w:cs="Arial"/>
          </w:rPr>
          <w:t>volunteer@caninepartners.org.uk</w:t>
        </w:r>
      </w:hyperlink>
      <w:r w:rsidR="4EFCBA6F" w:rsidRPr="67257306">
        <w:rPr>
          <w:rFonts w:ascii="Arial" w:eastAsia="Arial" w:hAnsi="Arial" w:cs="Arial"/>
          <w:color w:val="000000" w:themeColor="text1"/>
        </w:rPr>
        <w:t xml:space="preserve">  </w:t>
      </w:r>
    </w:p>
    <w:sectPr w:rsidR="008962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DE49D3"/>
    <w:rsid w:val="0040407F"/>
    <w:rsid w:val="00896200"/>
    <w:rsid w:val="00DE0519"/>
    <w:rsid w:val="04D34B35"/>
    <w:rsid w:val="0690F7B4"/>
    <w:rsid w:val="142A6CD3"/>
    <w:rsid w:val="21DE49D3"/>
    <w:rsid w:val="3B5BCC63"/>
    <w:rsid w:val="495A94A8"/>
    <w:rsid w:val="4B0111C7"/>
    <w:rsid w:val="4EFCBA6F"/>
    <w:rsid w:val="5CAF6031"/>
    <w:rsid w:val="5CBAF378"/>
    <w:rsid w:val="5EE5A8EA"/>
    <w:rsid w:val="5FABFF06"/>
    <w:rsid w:val="67257306"/>
    <w:rsid w:val="6DA9FB63"/>
    <w:rsid w:val="773CC06C"/>
    <w:rsid w:val="7752941E"/>
    <w:rsid w:val="7C2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49D3"/>
  <w15:chartTrackingRefBased/>
  <w15:docId w15:val="{FD4ADDEC-2432-47DC-8080-6A04485D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67257306"/>
    <w:pPr>
      <w:spacing w:after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aninepartners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lunteer@caninepartner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0fcd-5476-448d-9179-fae452d2273c" xsi:nil="true"/>
    <lcf76f155ced4ddcb4097134ff3c332f xmlns="4583f88d-03d1-4a45-9fb5-f0af708b57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9248EB57E747932C8C208D0B9867" ma:contentTypeVersion="15" ma:contentTypeDescription="Create a new document." ma:contentTypeScope="" ma:versionID="4ea089cae97c1ec9b0e6f60e77692e5e">
  <xsd:schema xmlns:xsd="http://www.w3.org/2001/XMLSchema" xmlns:xs="http://www.w3.org/2001/XMLSchema" xmlns:p="http://schemas.microsoft.com/office/2006/metadata/properties" xmlns:ns2="4583f88d-03d1-4a45-9fb5-f0af708b57b8" xmlns:ns3="dcdf0fcd-5476-448d-9179-fae452d2273c" targetNamespace="http://schemas.microsoft.com/office/2006/metadata/properties" ma:root="true" ma:fieldsID="734d712cb3d94fa87e59845e7c8df783" ns2:_="" ns3:_="">
    <xsd:import namespace="4583f88d-03d1-4a45-9fb5-f0af708b57b8"/>
    <xsd:import namespace="dcdf0fcd-5476-448d-9179-fae452d2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8d-03d1-4a45-9fb5-f0af708b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b05ee-dc0c-4bc0-a52a-9202a08b4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0fcd-5476-448d-9179-fae452d227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ee9e86-ef61-4ce1-b172-2631641a356e}" ma:internalName="TaxCatchAll" ma:showField="CatchAllData" ma:web="dcdf0fcd-5476-448d-9179-fae452d22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E573B-4D9D-4905-887D-25DA22DFF700}">
  <ds:schemaRefs>
    <ds:schemaRef ds:uri="http://schemas.microsoft.com/office/2006/metadata/properties"/>
    <ds:schemaRef ds:uri="http://schemas.microsoft.com/office/infopath/2007/PartnerControls"/>
    <ds:schemaRef ds:uri="dcdf0fcd-5476-448d-9179-fae452d2273c"/>
    <ds:schemaRef ds:uri="4583f88d-03d1-4a45-9fb5-f0af708b57b8"/>
  </ds:schemaRefs>
</ds:datastoreItem>
</file>

<file path=customXml/itemProps2.xml><?xml version="1.0" encoding="utf-8"?>
<ds:datastoreItem xmlns:ds="http://schemas.openxmlformats.org/officeDocument/2006/customXml" ds:itemID="{5A018D17-8BD4-471D-BFF2-751A44D2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F3B1F-E13E-44EB-A84A-6073234A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3f88d-03d1-4a45-9fb5-f0af708b57b8"/>
    <ds:schemaRef ds:uri="dcdf0fcd-5476-448d-9179-fae452d2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Mullen</dc:creator>
  <cp:keywords/>
  <dc:description/>
  <cp:lastModifiedBy>Louise Mullen</cp:lastModifiedBy>
  <cp:revision>2</cp:revision>
  <dcterms:created xsi:type="dcterms:W3CDTF">2024-07-03T08:26:00Z</dcterms:created>
  <dcterms:modified xsi:type="dcterms:W3CDTF">2024-07-03T08:26:00Z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0x010100410B9248EB57E747932C8C208D0B9867</vt:lpwstr>
  </property>
  <property fmtid="{D5CDD505-2E9C-101B-9397-08002B2CF9AE}" pid="3" name="MediaServiceImageTags">
    <vt:lpwstr/>
  </property>
</Properties>
</file>