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D125" w14:textId="5E36D5D4" w:rsidR="0080659F" w:rsidRPr="005F4A3C" w:rsidRDefault="00E67BBD" w:rsidP="00DF3862">
      <w:pPr>
        <w:pStyle w:val="Heading1"/>
      </w:pPr>
      <w:r w:rsidRPr="005F4A3C">
        <w:t>Good afternoon, everyone,</w:t>
      </w:r>
    </w:p>
    <w:p w14:paraId="1E144269" w14:textId="7123243C" w:rsidR="00E67BBD" w:rsidRPr="005F4A3C" w:rsidRDefault="00E67BBD">
      <w:pPr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 xml:space="preserve">We wish to invite you to an online virtual meeting on Wednesday </w:t>
      </w:r>
      <w:r w:rsidR="00BC63D5">
        <w:rPr>
          <w:rFonts w:ascii="Arial" w:hAnsi="Arial" w:cs="Arial"/>
          <w:sz w:val="24"/>
          <w:szCs w:val="24"/>
        </w:rPr>
        <w:t>9</w:t>
      </w:r>
      <w:r w:rsidR="00BC63D5" w:rsidRPr="00BC63D5">
        <w:rPr>
          <w:rFonts w:ascii="Arial" w:hAnsi="Arial" w:cs="Arial"/>
          <w:sz w:val="24"/>
          <w:szCs w:val="24"/>
          <w:vertAlign w:val="superscript"/>
        </w:rPr>
        <w:t>th</w:t>
      </w:r>
      <w:r w:rsidR="00BC63D5">
        <w:rPr>
          <w:rFonts w:ascii="Arial" w:hAnsi="Arial" w:cs="Arial"/>
          <w:sz w:val="24"/>
          <w:szCs w:val="24"/>
        </w:rPr>
        <w:t xml:space="preserve"> October</w:t>
      </w:r>
      <w:r w:rsidRPr="005F4A3C">
        <w:rPr>
          <w:rFonts w:ascii="Arial" w:hAnsi="Arial" w:cs="Arial"/>
          <w:sz w:val="24"/>
          <w:szCs w:val="24"/>
        </w:rPr>
        <w:t xml:space="preserve"> 11.30 -12.30 with Puppy and Foster Parent</w:t>
      </w:r>
      <w:r w:rsidR="005F4A3C" w:rsidRPr="005F4A3C">
        <w:rPr>
          <w:rFonts w:ascii="Arial" w:hAnsi="Arial" w:cs="Arial"/>
          <w:sz w:val="24"/>
          <w:szCs w:val="24"/>
        </w:rPr>
        <w:t>,</w:t>
      </w:r>
      <w:r w:rsidRPr="005F4A3C">
        <w:rPr>
          <w:rFonts w:ascii="Arial" w:hAnsi="Arial" w:cs="Arial"/>
          <w:sz w:val="24"/>
          <w:szCs w:val="24"/>
        </w:rPr>
        <w:t xml:space="preserve"> Dog Breeding</w:t>
      </w:r>
      <w:r w:rsidR="00BC63D5">
        <w:rPr>
          <w:rFonts w:ascii="Arial" w:hAnsi="Arial" w:cs="Arial"/>
          <w:sz w:val="24"/>
          <w:szCs w:val="24"/>
        </w:rPr>
        <w:t xml:space="preserve"> and Volunteer Ambassador Dog. Teams</w:t>
      </w:r>
      <w:r w:rsidRPr="005F4A3C">
        <w:rPr>
          <w:rFonts w:ascii="Arial" w:hAnsi="Arial" w:cs="Arial"/>
          <w:sz w:val="24"/>
          <w:szCs w:val="24"/>
        </w:rPr>
        <w:t xml:space="preserve"> </w:t>
      </w:r>
      <w:r w:rsidR="00BC63D5">
        <w:rPr>
          <w:rFonts w:ascii="Arial" w:hAnsi="Arial" w:cs="Arial"/>
          <w:sz w:val="24"/>
          <w:szCs w:val="24"/>
        </w:rPr>
        <w:t>for a virtual social gathering and to provide an update of the year so far.</w:t>
      </w:r>
    </w:p>
    <w:p w14:paraId="358CCF9F" w14:textId="77777777" w:rsidR="00BC63D5" w:rsidRDefault="00BC63D5" w:rsidP="00E67BBD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share any questions you wish to ask our teams to </w:t>
      </w:r>
      <w:hyperlink r:id="rId8" w:history="1">
        <w:r w:rsidRPr="00075294">
          <w:rPr>
            <w:rStyle w:val="Hyperlink"/>
            <w:rFonts w:ascii="Arial" w:hAnsi="Arial" w:cs="Arial"/>
            <w:sz w:val="24"/>
            <w:szCs w:val="24"/>
          </w:rPr>
          <w:t>volunteer@caninepartners.org.uk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E0964C" w14:textId="7F6DE23A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 xml:space="preserve">Meeting link </w:t>
      </w:r>
      <w:r w:rsidR="009C15F3">
        <w:rPr>
          <w:rFonts w:ascii="Arial" w:hAnsi="Arial" w:cs="Arial"/>
          <w:sz w:val="24"/>
          <w:szCs w:val="24"/>
        </w:rPr>
        <w:t xml:space="preserve">is </w:t>
      </w:r>
      <w:r w:rsidRPr="005F4A3C">
        <w:rPr>
          <w:rFonts w:ascii="Arial" w:hAnsi="Arial" w:cs="Arial"/>
          <w:sz w:val="24"/>
          <w:szCs w:val="24"/>
        </w:rPr>
        <w:t>below.</w:t>
      </w:r>
      <w:r w:rsidR="005F4A3C" w:rsidRPr="005F4A3C">
        <w:rPr>
          <w:rFonts w:ascii="Arial" w:hAnsi="Arial" w:cs="Arial"/>
          <w:sz w:val="24"/>
          <w:szCs w:val="24"/>
        </w:rPr>
        <w:t xml:space="preserve"> We will send a gentle reminder closer to the date.</w:t>
      </w:r>
    </w:p>
    <w:p w14:paraId="796EF02C" w14:textId="3F49BCD9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>We look forward to seeing you on the day.</w:t>
      </w:r>
    </w:p>
    <w:p w14:paraId="1A21275A" w14:textId="2D5C1EBF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>Kind Regards,</w:t>
      </w:r>
    </w:p>
    <w:p w14:paraId="20EC98E2" w14:textId="36A8D727" w:rsidR="00E67BBD" w:rsidRPr="005F4A3C" w:rsidRDefault="008C335B" w:rsidP="00E67BBD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Louise </w:t>
      </w:r>
    </w:p>
    <w:p w14:paraId="12591A72" w14:textId="77777777" w:rsidR="00E67BBD" w:rsidRDefault="00E67BBD" w:rsidP="00E67BB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7F5841A1" w14:textId="77777777" w:rsidR="00E67BBD" w:rsidRDefault="00E67BBD" w:rsidP="00E67BBD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7DAC2DC" w14:textId="77777777" w:rsidR="00E67BBD" w:rsidRDefault="00DF3862" w:rsidP="00E67BBD">
      <w:pPr>
        <w:rPr>
          <w:rFonts w:ascii="Segoe UI" w:hAnsi="Segoe UI" w:cs="Segoe UI"/>
          <w:color w:val="252424"/>
        </w:rPr>
      </w:pPr>
      <w:hyperlink r:id="rId9" w:tgtFrame="_blank" w:history="1">
        <w:r w:rsidR="00E67BB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E67BBD">
        <w:rPr>
          <w:rFonts w:ascii="Segoe UI" w:hAnsi="Segoe UI" w:cs="Segoe UI"/>
          <w:color w:val="252424"/>
        </w:rPr>
        <w:t xml:space="preserve"> </w:t>
      </w:r>
    </w:p>
    <w:p w14:paraId="1E72580D" w14:textId="77777777" w:rsidR="00E67BBD" w:rsidRDefault="00E67BBD" w:rsidP="00E67BB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394 246 380 342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Gat4Ee </w:t>
      </w:r>
    </w:p>
    <w:p w14:paraId="23A8B461" w14:textId="77777777" w:rsidR="00E67BBD" w:rsidRDefault="00DF3862" w:rsidP="00E67BBD">
      <w:pPr>
        <w:rPr>
          <w:rFonts w:ascii="Segoe UI" w:hAnsi="Segoe UI" w:cs="Segoe UI"/>
          <w:color w:val="252424"/>
          <w:sz w:val="21"/>
          <w:szCs w:val="21"/>
        </w:rPr>
      </w:pPr>
      <w:hyperlink r:id="rId10" w:tgtFrame="_blank" w:history="1">
        <w:r w:rsidR="00E67BBD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E67BBD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1" w:tgtFrame="_blank" w:history="1">
        <w:r w:rsidR="00E67BBD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A1CB5EC" w14:textId="77777777" w:rsidR="00E67BBD" w:rsidRDefault="00DF3862" w:rsidP="00E67BBD">
      <w:pPr>
        <w:rPr>
          <w:rFonts w:ascii="Segoe UI" w:hAnsi="Segoe UI" w:cs="Segoe UI"/>
          <w:color w:val="252424"/>
        </w:rPr>
      </w:pPr>
      <w:hyperlink r:id="rId12" w:tgtFrame="_blank" w:history="1">
        <w:r w:rsidR="00E67BBD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E67BBD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E67BBD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E67BBD">
        <w:rPr>
          <w:rFonts w:ascii="Segoe UI" w:hAnsi="Segoe UI" w:cs="Segoe UI"/>
          <w:color w:val="252424"/>
        </w:rPr>
        <w:t xml:space="preserve"> </w:t>
      </w:r>
    </w:p>
    <w:p w14:paraId="5A7BD98D" w14:textId="77777777" w:rsidR="00E67BBD" w:rsidRDefault="00E67BBD" w:rsidP="00E67BBD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077781E" w14:textId="77777777" w:rsidR="00E67BBD" w:rsidRDefault="00E67BBD"/>
    <w:sectPr w:rsidR="00E67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00EE"/>
    <w:multiLevelType w:val="multilevel"/>
    <w:tmpl w:val="A89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4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BD"/>
    <w:rsid w:val="005F4A3C"/>
    <w:rsid w:val="007B652D"/>
    <w:rsid w:val="0080659F"/>
    <w:rsid w:val="008C335B"/>
    <w:rsid w:val="009C15F3"/>
    <w:rsid w:val="00BC63D5"/>
    <w:rsid w:val="00C030EE"/>
    <w:rsid w:val="00DF3862"/>
    <w:rsid w:val="00E36394"/>
    <w:rsid w:val="00E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68B4"/>
  <w15:chartTrackingRefBased/>
  <w15:docId w15:val="{36013674-D1FD-46C4-A362-9980F7F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67B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aninepartners.org.uk" TargetMode="External"/><Relationship Id="rId13" Type="http://schemas.openxmlformats.org/officeDocument/2006/relationships/hyperlink" Target="https://teams.microsoft.com/meetingOptions/?organizerId=eda343a3-4554-4209-983c-9c39bd405d1d&amp;tenantId=65a5bcdc-7b60-45c7-9d9d-0bf180a33cde&amp;threadId=19_meeting_NzZhNGUwNGItYjQyYS00MmJlLWJhMTUtNDk5NjdlM2MxZWZh@thread.v2&amp;messageId=0&amp;language=en-G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zZhNGUwNGItYjQyYS00MmJlLWJhMTUtNDk5NjdlM2MxZWZh%40thread.v2/0?context=%7b%22Tid%22%3a%2265a5bcdc-7b60-45c7-9d9d-0bf180a33cde%22%2c%22Oid%22%3a%22eda343a3-4554-4209-983c-9c39bd405d1d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5" ma:contentTypeDescription="Create a new document." ma:contentTypeScope="" ma:versionID="4ea089cae97c1ec9b0e6f60e77692e5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734d712cb3d94fa87e59845e7c8df783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6162D-4937-4869-B744-0340D509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f88d-03d1-4a45-9fb5-f0af708b57b8"/>
    <ds:schemaRef ds:uri="dcdf0fcd-5476-448d-9179-fae452d2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E7EDB-3866-4294-BC3E-1E369B293AC3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3.xml><?xml version="1.0" encoding="utf-8"?>
<ds:datastoreItem xmlns:ds="http://schemas.openxmlformats.org/officeDocument/2006/customXml" ds:itemID="{FB991421-E1FE-4815-AB17-8B5B95657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Louise Mullen</cp:lastModifiedBy>
  <cp:revision>2</cp:revision>
  <dcterms:created xsi:type="dcterms:W3CDTF">2024-06-21T15:55:00Z</dcterms:created>
  <dcterms:modified xsi:type="dcterms:W3CDTF">2024-06-21T15:55:00Z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