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9207F" w14:textId="77777777" w:rsidR="00164112" w:rsidRDefault="002B3A8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 standard letter to local employment service</w:t>
      </w:r>
    </w:p>
    <w:p w14:paraId="672A6659" w14:textId="77777777" w:rsidR="002B3A82" w:rsidRDefault="002B3A82">
      <w:pPr>
        <w:rPr>
          <w:rFonts w:ascii="Arial" w:hAnsi="Arial" w:cs="Arial"/>
          <w:sz w:val="24"/>
          <w:szCs w:val="24"/>
          <w:lang w:val="en-US"/>
        </w:rPr>
      </w:pPr>
    </w:p>
    <w:p w14:paraId="3101716D" w14:textId="1C0A42C4" w:rsidR="002B3A82" w:rsidRDefault="002B3A82">
      <w:pPr>
        <w:rPr>
          <w:rFonts w:ascii="Arial" w:hAnsi="Arial" w:cs="Arial"/>
          <w:sz w:val="24"/>
          <w:szCs w:val="24"/>
          <w:lang w:val="en-US"/>
        </w:rPr>
      </w:pPr>
      <w:r w:rsidRPr="5FFFDA0F">
        <w:rPr>
          <w:rFonts w:ascii="Arial" w:hAnsi="Arial" w:cs="Arial"/>
          <w:sz w:val="24"/>
          <w:szCs w:val="24"/>
          <w:lang w:val="en-US"/>
        </w:rPr>
        <w:t>Date:</w:t>
      </w:r>
      <w:r w:rsidR="0507666C" w:rsidRPr="5FFFDA0F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85E5CC6" w14:textId="5A2FE32E" w:rsidR="002B3A82" w:rsidRDefault="002B3A82">
      <w:pPr>
        <w:rPr>
          <w:rFonts w:ascii="Arial" w:hAnsi="Arial" w:cs="Arial"/>
          <w:sz w:val="24"/>
          <w:szCs w:val="24"/>
          <w:lang w:val="en-US"/>
        </w:rPr>
      </w:pPr>
    </w:p>
    <w:p w14:paraId="25BE1989" w14:textId="77777777" w:rsidR="002B3A82" w:rsidRDefault="002B3A8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whom it may concern</w:t>
      </w:r>
    </w:p>
    <w:p w14:paraId="0A37501D" w14:textId="77777777" w:rsidR="002B3A82" w:rsidRDefault="002B3A82">
      <w:pPr>
        <w:rPr>
          <w:rFonts w:ascii="Arial" w:hAnsi="Arial" w:cs="Arial"/>
          <w:sz w:val="24"/>
          <w:szCs w:val="24"/>
          <w:lang w:val="en-US"/>
        </w:rPr>
      </w:pPr>
    </w:p>
    <w:p w14:paraId="2D8774A0" w14:textId="77777777" w:rsidR="002B3A82" w:rsidRDefault="002B3A8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Dear Sir/Madam,</w:t>
      </w:r>
    </w:p>
    <w:p w14:paraId="194670DD" w14:textId="77777777" w:rsidR="002B3A82" w:rsidRDefault="002B3A8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 (Named volunteer)</w:t>
      </w:r>
    </w:p>
    <w:p w14:paraId="5148EE6A" w14:textId="77777777" w:rsidR="002B3A82" w:rsidRDefault="002B3A8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(Named volunteer) is currently a volunteer with Canine Partners, contributing an average of (number) hours per week. (He/She) will be undertaking (volunteer role). Associated tasks to gain experience in (his/her) chosen career.</w:t>
      </w:r>
    </w:p>
    <w:p w14:paraId="0B114555" w14:textId="77777777" w:rsidR="002B3A82" w:rsidRDefault="002B3A8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While undertaking this volunteer role, (named volunteer):</w:t>
      </w:r>
    </w:p>
    <w:p w14:paraId="49E44DCE" w14:textId="77777777" w:rsidR="00CC2B80" w:rsidRDefault="002B3A82" w:rsidP="002B3A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Will be volunteering for registered </w:t>
      </w:r>
      <w:r w:rsidR="00CC2B80">
        <w:rPr>
          <w:rFonts w:ascii="Arial" w:hAnsi="Arial" w:cs="Arial"/>
          <w:sz w:val="24"/>
          <w:szCs w:val="24"/>
          <w:lang w:val="en-US"/>
        </w:rPr>
        <w:t xml:space="preserve">charity/not-for-profit </w:t>
      </w:r>
      <w:proofErr w:type="spellStart"/>
      <w:r w:rsidR="00CC2B80">
        <w:rPr>
          <w:rFonts w:ascii="Arial" w:hAnsi="Arial" w:cs="Arial"/>
          <w:sz w:val="24"/>
          <w:szCs w:val="24"/>
          <w:lang w:val="en-US"/>
        </w:rPr>
        <w:t>organisat</w:t>
      </w:r>
      <w:r>
        <w:rPr>
          <w:rFonts w:ascii="Arial" w:hAnsi="Arial" w:cs="Arial"/>
          <w:sz w:val="24"/>
          <w:szCs w:val="24"/>
          <w:lang w:val="en-US"/>
        </w:rPr>
        <w:t>ion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  <w:r w:rsidR="00CC2B80">
        <w:rPr>
          <w:rFonts w:ascii="Arial" w:hAnsi="Arial" w:cs="Arial"/>
          <w:sz w:val="24"/>
          <w:szCs w:val="24"/>
          <w:lang w:val="en-US"/>
        </w:rPr>
        <w:t xml:space="preserve">, and will not be involved in work which would otherwise be undertaken by a paid </w:t>
      </w:r>
      <w:proofErr w:type="gramStart"/>
      <w:r w:rsidR="00CC2B80">
        <w:rPr>
          <w:rFonts w:ascii="Arial" w:hAnsi="Arial" w:cs="Arial"/>
          <w:sz w:val="24"/>
          <w:szCs w:val="24"/>
          <w:lang w:val="en-US"/>
        </w:rPr>
        <w:t>person;</w:t>
      </w:r>
      <w:proofErr w:type="gramEnd"/>
    </w:p>
    <w:p w14:paraId="18680FEE" w14:textId="77777777" w:rsidR="00CC2B80" w:rsidRDefault="00CC2B80" w:rsidP="002B3A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Will receive no remuneration, only the reimbursement of genuine and reasonable out-of-pocket </w:t>
      </w:r>
      <w:proofErr w:type="gramStart"/>
      <w:r>
        <w:rPr>
          <w:rFonts w:ascii="Arial" w:hAnsi="Arial" w:cs="Arial"/>
          <w:sz w:val="24"/>
          <w:szCs w:val="24"/>
          <w:lang w:val="en-US"/>
        </w:rPr>
        <w:t>expenses;</w:t>
      </w:r>
      <w:proofErr w:type="gramEnd"/>
    </w:p>
    <w:p w14:paraId="1C272B79" w14:textId="77777777" w:rsidR="00CC2B80" w:rsidRDefault="00CC2B80" w:rsidP="002B3A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Will be advised that (he/she) must still be available for and actively seeking full-time, paid work of at least 40 hours a week and to be able to provide evidence to that effect.</w:t>
      </w:r>
    </w:p>
    <w:p w14:paraId="3207DE34" w14:textId="77777777" w:rsidR="002B3A82" w:rsidRDefault="00CC2B80" w:rsidP="002B3A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Will be able to attend a job interview at 48 hours’ notice, and willing and able to take up a job at one weeks’ notice. </w:t>
      </w:r>
      <w:r w:rsidR="002B3A8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53AE42E" w14:textId="77777777" w:rsidR="00CC2B80" w:rsidRDefault="00CC2B80" w:rsidP="002B3A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Will receive on-the-job instruction by working alongside one of our own members of </w:t>
      </w:r>
      <w:proofErr w:type="gramStart"/>
      <w:r>
        <w:rPr>
          <w:rFonts w:ascii="Arial" w:hAnsi="Arial" w:cs="Arial"/>
          <w:sz w:val="24"/>
          <w:szCs w:val="24"/>
          <w:lang w:val="en-US"/>
        </w:rPr>
        <w:t>staff</w:t>
      </w:r>
      <w:proofErr w:type="gramEnd"/>
    </w:p>
    <w:p w14:paraId="3B708637" w14:textId="77777777" w:rsidR="00CC2B80" w:rsidRDefault="00CC2B80" w:rsidP="002B3A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Will undergo training as required for the </w:t>
      </w:r>
      <w:proofErr w:type="gramStart"/>
      <w:r>
        <w:rPr>
          <w:rFonts w:ascii="Arial" w:hAnsi="Arial" w:cs="Arial"/>
          <w:sz w:val="24"/>
          <w:szCs w:val="24"/>
          <w:lang w:val="en-US"/>
        </w:rPr>
        <w:t>role</w:t>
      </w:r>
      <w:proofErr w:type="gramEnd"/>
    </w:p>
    <w:p w14:paraId="72892796" w14:textId="77777777" w:rsidR="00CC2B80" w:rsidRDefault="00CC2B80" w:rsidP="002B3A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Will receive a reference from Canine Partners if requested.</w:t>
      </w:r>
    </w:p>
    <w:p w14:paraId="5DAB6C7B" w14:textId="77777777" w:rsidR="00CC2B80" w:rsidRDefault="00CC2B80" w:rsidP="00CC2B80">
      <w:pPr>
        <w:rPr>
          <w:rFonts w:ascii="Arial" w:hAnsi="Arial" w:cs="Arial"/>
          <w:sz w:val="24"/>
          <w:szCs w:val="24"/>
          <w:lang w:val="en-US"/>
        </w:rPr>
      </w:pPr>
    </w:p>
    <w:p w14:paraId="2E65785A" w14:textId="77777777" w:rsidR="00CC2B80" w:rsidRDefault="00CC2B80" w:rsidP="00CC2B8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If you require any further information, please do not hesitate to contact me.</w:t>
      </w:r>
    </w:p>
    <w:p w14:paraId="34EDAED8" w14:textId="77777777" w:rsidR="00CC2B80" w:rsidRDefault="00CC2B80" w:rsidP="00CC2B8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Yours faithfully,</w:t>
      </w:r>
    </w:p>
    <w:p w14:paraId="02EB378F" w14:textId="77777777" w:rsidR="00CC2B80" w:rsidRDefault="00CC2B80" w:rsidP="00CC2B80">
      <w:pPr>
        <w:rPr>
          <w:rFonts w:ascii="Arial" w:hAnsi="Arial" w:cs="Arial"/>
          <w:sz w:val="24"/>
          <w:szCs w:val="24"/>
          <w:lang w:val="en-US"/>
        </w:rPr>
      </w:pPr>
    </w:p>
    <w:p w14:paraId="60359A53" w14:textId="77777777" w:rsidR="00CC2B80" w:rsidRDefault="00CC2B80" w:rsidP="00CC2B8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Louise Mullen</w:t>
      </w:r>
    </w:p>
    <w:p w14:paraId="6A05A809" w14:textId="77777777" w:rsidR="00CC2B80" w:rsidRDefault="00CC2B80" w:rsidP="00CC2B80">
      <w:pPr>
        <w:rPr>
          <w:rFonts w:ascii="Arial" w:hAnsi="Arial" w:cs="Arial"/>
          <w:sz w:val="24"/>
          <w:szCs w:val="24"/>
          <w:lang w:val="en-US"/>
        </w:rPr>
      </w:pPr>
    </w:p>
    <w:p w14:paraId="19F67B26" w14:textId="25DF81C7" w:rsidR="00CC2B80" w:rsidRDefault="00CC2B80" w:rsidP="00CC2B8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Volunteer Manager</w:t>
      </w:r>
    </w:p>
    <w:p w14:paraId="5A39BBE3" w14:textId="77777777" w:rsidR="00CC2B80" w:rsidRDefault="00CC2B80" w:rsidP="00CC2B80">
      <w:pPr>
        <w:rPr>
          <w:rFonts w:ascii="Arial" w:hAnsi="Arial" w:cs="Arial"/>
          <w:sz w:val="24"/>
          <w:szCs w:val="24"/>
          <w:lang w:val="en-US"/>
        </w:rPr>
      </w:pPr>
    </w:p>
    <w:p w14:paraId="41C8F396" w14:textId="77777777" w:rsidR="00CC2B80" w:rsidRDefault="00CC2B80" w:rsidP="00CC2B80">
      <w:pPr>
        <w:rPr>
          <w:rFonts w:ascii="Arial" w:hAnsi="Arial" w:cs="Arial"/>
          <w:sz w:val="24"/>
          <w:szCs w:val="24"/>
          <w:lang w:val="en-US"/>
        </w:rPr>
      </w:pPr>
    </w:p>
    <w:p w14:paraId="72A3D3EC" w14:textId="77777777" w:rsidR="002B3A82" w:rsidRPr="00164112" w:rsidRDefault="002B3A82">
      <w:pPr>
        <w:rPr>
          <w:rFonts w:ascii="Arial" w:hAnsi="Arial" w:cs="Arial"/>
          <w:sz w:val="24"/>
          <w:szCs w:val="24"/>
          <w:lang w:val="en-US"/>
        </w:rPr>
      </w:pPr>
    </w:p>
    <w:sectPr w:rsidR="002B3A82" w:rsidRPr="00164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161F9"/>
    <w:multiLevelType w:val="hybridMultilevel"/>
    <w:tmpl w:val="8F866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171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112"/>
    <w:rsid w:val="001046A9"/>
    <w:rsid w:val="00164112"/>
    <w:rsid w:val="00287806"/>
    <w:rsid w:val="002B3A82"/>
    <w:rsid w:val="00464E52"/>
    <w:rsid w:val="00975012"/>
    <w:rsid w:val="00CC2B80"/>
    <w:rsid w:val="00D22124"/>
    <w:rsid w:val="00E10A04"/>
    <w:rsid w:val="0507666C"/>
    <w:rsid w:val="5FFFD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B2E01"/>
  <w15:chartTrackingRefBased/>
  <w15:docId w15:val="{98EE9B90-08C2-41CA-91BA-E57E785D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df0fcd-5476-448d-9179-fae452d2273c" xsi:nil="true"/>
    <lcf76f155ced4ddcb4097134ff3c332f xmlns="4583f88d-03d1-4a45-9fb5-f0af708b57b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B9248EB57E747932C8C208D0B9867" ma:contentTypeVersion="15" ma:contentTypeDescription="Create a new document." ma:contentTypeScope="" ma:versionID="4ea089cae97c1ec9b0e6f60e77692e5e">
  <xsd:schema xmlns:xsd="http://www.w3.org/2001/XMLSchema" xmlns:xs="http://www.w3.org/2001/XMLSchema" xmlns:p="http://schemas.microsoft.com/office/2006/metadata/properties" xmlns:ns2="4583f88d-03d1-4a45-9fb5-f0af708b57b8" xmlns:ns3="dcdf0fcd-5476-448d-9179-fae452d2273c" targetNamespace="http://schemas.microsoft.com/office/2006/metadata/properties" ma:root="true" ma:fieldsID="734d712cb3d94fa87e59845e7c8df783" ns2:_="" ns3:_="">
    <xsd:import namespace="4583f88d-03d1-4a45-9fb5-f0af708b57b8"/>
    <xsd:import namespace="dcdf0fcd-5476-448d-9179-fae452d22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3f88d-03d1-4a45-9fb5-f0af708b5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93b05ee-dc0c-4bc0-a52a-9202a08b45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f0fcd-5476-448d-9179-fae452d2273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9ee9e86-ef61-4ce1-b172-2631641a356e}" ma:internalName="TaxCatchAll" ma:showField="CatchAllData" ma:web="dcdf0fcd-5476-448d-9179-fae452d227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0240A6-66B6-4413-B23D-6284001EA7C1}">
  <ds:schemaRefs>
    <ds:schemaRef ds:uri="http://schemas.microsoft.com/office/2006/metadata/properties"/>
    <ds:schemaRef ds:uri="http://schemas.microsoft.com/office/infopath/2007/PartnerControls"/>
    <ds:schemaRef ds:uri="dcdf0fcd-5476-448d-9179-fae452d2273c"/>
    <ds:schemaRef ds:uri="4583f88d-03d1-4a45-9fb5-f0af708b57b8"/>
  </ds:schemaRefs>
</ds:datastoreItem>
</file>

<file path=customXml/itemProps2.xml><?xml version="1.0" encoding="utf-8"?>
<ds:datastoreItem xmlns:ds="http://schemas.openxmlformats.org/officeDocument/2006/customXml" ds:itemID="{06ED3EEE-A2B0-43B7-B395-120621F47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9040A-5280-49EF-9CA8-527D8C0DE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3f88d-03d1-4a45-9fb5-f0af708b57b8"/>
    <ds:schemaRef ds:uri="dcdf0fcd-5476-448d-9179-fae452d22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1098</Characters>
  <Application>Microsoft Office Word</Application>
  <DocSecurity>0</DocSecurity>
  <Lines>35</Lines>
  <Paragraphs>18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Mullen</dc:creator>
  <cp:keywords/>
  <dc:description/>
  <cp:lastModifiedBy>Lucy Arnold</cp:lastModifiedBy>
  <cp:revision>2</cp:revision>
  <dcterms:created xsi:type="dcterms:W3CDTF">2024-06-10T15:45:00Z</dcterms:created>
  <dcterms:modified xsi:type="dcterms:W3CDTF">2024-06-10T15:45:00Z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0x010100410B9248EB57E747932C8C208D0B9867</vt:lpwstr>
  </property>
  <property fmtid="{D5CDD505-2E9C-101B-9397-08002B2CF9AE}" pid="3" name="MediaServiceImageTags">
    <vt:lpwstr/>
  </property>
  <property fmtid="{D5CDD505-2E9C-101B-9397-08002B2CF9AE}" pid="4" name="GrammarlyDocumentId">
    <vt:lpwstr>4c10db10d0fd32b0a1dbb7dae8213169ca046338e2ffc1380b4db08e70a69ccc</vt:lpwstr>
  </property>
</Properties>
</file>