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99DF" w14:textId="77777777" w:rsidR="006609F1" w:rsidRDefault="006609F1" w:rsidP="254D45A3">
      <w:pPr>
        <w:spacing w:after="180"/>
        <w:rPr>
          <w:rStyle w:val="Strong"/>
          <w:rFonts w:ascii="Arial" w:hAnsi="Arial" w:cs="Arial"/>
          <w:color w:val="7030A0"/>
          <w:sz w:val="24"/>
          <w:szCs w:val="24"/>
        </w:rPr>
      </w:pPr>
    </w:p>
    <w:p w14:paraId="0911829C" w14:textId="7386DA9D" w:rsidR="006609F1" w:rsidRPr="006609F1" w:rsidRDefault="006609F1" w:rsidP="006609F1">
      <w:pPr>
        <w:jc w:val="center"/>
        <w:rPr>
          <w:rStyle w:val="Strong"/>
          <w:rFonts w:ascii="Arial" w:eastAsia="Arial" w:hAnsi="Arial" w:cs="Arial"/>
          <w:b w:val="0"/>
          <w:bCs w:val="0"/>
          <w:color w:val="7030A0"/>
          <w:sz w:val="24"/>
          <w:szCs w:val="24"/>
          <w:u w:val="single"/>
          <w:lang w:val="en-US"/>
        </w:rPr>
      </w:pPr>
      <w:r w:rsidRPr="006609F1">
        <w:rPr>
          <w:rFonts w:ascii="Arial" w:eastAsia="Arial" w:hAnsi="Arial" w:cs="Arial"/>
          <w:b/>
          <w:bCs/>
          <w:color w:val="7030A0"/>
          <w:sz w:val="24"/>
          <w:szCs w:val="24"/>
          <w:u w:val="single"/>
          <w:lang w:val="en-US"/>
        </w:rPr>
        <w:t>Guidelines for Admin Support volunteer for completion of phone calls</w:t>
      </w:r>
    </w:p>
    <w:p w14:paraId="5638BD7D" w14:textId="77777777" w:rsidR="006609F1" w:rsidRDefault="006609F1" w:rsidP="254D45A3">
      <w:pPr>
        <w:spacing w:after="180"/>
        <w:rPr>
          <w:rStyle w:val="Strong"/>
          <w:rFonts w:ascii="Arial" w:hAnsi="Arial" w:cs="Arial"/>
          <w:color w:val="7030A0"/>
          <w:sz w:val="24"/>
          <w:szCs w:val="24"/>
        </w:rPr>
      </w:pPr>
    </w:p>
    <w:p w14:paraId="5E0D28E0" w14:textId="7A84DDAA" w:rsidR="007E1715" w:rsidRPr="00D46BBC" w:rsidRDefault="007E1715" w:rsidP="254D45A3">
      <w:pPr>
        <w:spacing w:after="180"/>
        <w:rPr>
          <w:rFonts w:ascii="Arial" w:hAnsi="Arial" w:cs="Arial"/>
          <w:color w:val="7030A0"/>
          <w:sz w:val="24"/>
          <w:szCs w:val="24"/>
        </w:rPr>
      </w:pPr>
      <w:r w:rsidRPr="254D45A3">
        <w:rPr>
          <w:rStyle w:val="Strong"/>
          <w:rFonts w:ascii="Arial" w:hAnsi="Arial" w:cs="Arial"/>
          <w:color w:val="7030A0"/>
          <w:sz w:val="24"/>
          <w:szCs w:val="24"/>
        </w:rPr>
        <w:t>Main areas of responsibility</w:t>
      </w:r>
    </w:p>
    <w:p w14:paraId="4903305F" w14:textId="0473D96E" w:rsidR="007E1715" w:rsidRDefault="002504B9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 xml:space="preserve">Make calls to potential volunteers to complete </w:t>
      </w:r>
      <w:r w:rsidR="3A40BF42" w:rsidRPr="254D45A3">
        <w:rPr>
          <w:rFonts w:ascii="Arial" w:hAnsi="Arial" w:cs="Arial"/>
          <w:sz w:val="24"/>
          <w:szCs w:val="24"/>
        </w:rPr>
        <w:t xml:space="preserve">a </w:t>
      </w:r>
      <w:r w:rsidR="00D84D04" w:rsidRPr="254D45A3">
        <w:rPr>
          <w:rFonts w:ascii="Arial" w:hAnsi="Arial" w:cs="Arial"/>
          <w:sz w:val="24"/>
          <w:szCs w:val="24"/>
        </w:rPr>
        <w:t>variety of home-based admin tasks</w:t>
      </w:r>
      <w:r w:rsidR="7219B94E" w:rsidRPr="254D45A3">
        <w:rPr>
          <w:rFonts w:ascii="Arial" w:hAnsi="Arial" w:cs="Arial"/>
          <w:sz w:val="24"/>
          <w:szCs w:val="24"/>
        </w:rPr>
        <w:t>.</w:t>
      </w:r>
    </w:p>
    <w:p w14:paraId="77F7517A" w14:textId="37A43C5E" w:rsidR="00D10BC7" w:rsidRPr="007E1715" w:rsidRDefault="00D10BC7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>Calls can be made on any day of the week from 9am to 8pm</w:t>
      </w:r>
      <w:r w:rsidR="71FFD37E" w:rsidRPr="254D45A3">
        <w:rPr>
          <w:rFonts w:ascii="Arial" w:hAnsi="Arial" w:cs="Arial"/>
          <w:sz w:val="24"/>
          <w:szCs w:val="24"/>
        </w:rPr>
        <w:t>.</w:t>
      </w:r>
    </w:p>
    <w:p w14:paraId="4023C81F" w14:textId="134ED345" w:rsidR="73EB03D3" w:rsidRDefault="73EB03D3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 xml:space="preserve">Acting as the first point of contact following a potential volunteer </w:t>
      </w:r>
      <w:r w:rsidR="48C5C9A5" w:rsidRPr="254D45A3">
        <w:rPr>
          <w:rFonts w:ascii="Arial" w:hAnsi="Arial" w:cs="Arial"/>
          <w:sz w:val="24"/>
          <w:szCs w:val="24"/>
        </w:rPr>
        <w:t>e</w:t>
      </w:r>
      <w:r w:rsidRPr="254D45A3">
        <w:rPr>
          <w:rFonts w:ascii="Arial" w:hAnsi="Arial" w:cs="Arial"/>
          <w:sz w:val="24"/>
          <w:szCs w:val="24"/>
        </w:rPr>
        <w:t>nquiry</w:t>
      </w:r>
      <w:r w:rsidR="6CF11CE3" w:rsidRPr="254D45A3">
        <w:rPr>
          <w:rFonts w:ascii="Arial" w:hAnsi="Arial" w:cs="Arial"/>
          <w:sz w:val="24"/>
          <w:szCs w:val="24"/>
        </w:rPr>
        <w:t>.</w:t>
      </w:r>
      <w:r w:rsidR="72CBD75A" w:rsidRPr="254D45A3">
        <w:rPr>
          <w:rFonts w:ascii="Arial" w:hAnsi="Arial" w:cs="Arial"/>
          <w:sz w:val="24"/>
          <w:szCs w:val="24"/>
        </w:rPr>
        <w:t xml:space="preserve"> </w:t>
      </w:r>
    </w:p>
    <w:p w14:paraId="5B9DDB69" w14:textId="39049BDA" w:rsidR="73EB03D3" w:rsidRDefault="73EB03D3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>Taking clear, detail</w:t>
      </w:r>
      <w:r w:rsidR="541D036E" w:rsidRPr="254D45A3">
        <w:rPr>
          <w:rFonts w:ascii="Arial" w:hAnsi="Arial" w:cs="Arial"/>
          <w:sz w:val="24"/>
          <w:szCs w:val="24"/>
        </w:rPr>
        <w:t>ed</w:t>
      </w:r>
      <w:r w:rsidRPr="254D45A3">
        <w:rPr>
          <w:rFonts w:ascii="Arial" w:hAnsi="Arial" w:cs="Arial"/>
          <w:sz w:val="24"/>
          <w:szCs w:val="24"/>
        </w:rPr>
        <w:t xml:space="preserve"> and accurate information</w:t>
      </w:r>
      <w:r w:rsidR="49205852" w:rsidRPr="254D45A3">
        <w:rPr>
          <w:rFonts w:ascii="Arial" w:hAnsi="Arial" w:cs="Arial"/>
          <w:sz w:val="24"/>
          <w:szCs w:val="24"/>
        </w:rPr>
        <w:t xml:space="preserve"> in a professional manner </w:t>
      </w:r>
      <w:r w:rsidR="20A2F956" w:rsidRPr="254D45A3">
        <w:rPr>
          <w:rFonts w:ascii="Arial" w:hAnsi="Arial" w:cs="Arial"/>
          <w:sz w:val="24"/>
          <w:szCs w:val="24"/>
        </w:rPr>
        <w:t>that is</w:t>
      </w:r>
      <w:r w:rsidRPr="254D45A3">
        <w:rPr>
          <w:rFonts w:ascii="Arial" w:hAnsi="Arial" w:cs="Arial"/>
          <w:sz w:val="24"/>
          <w:szCs w:val="24"/>
        </w:rPr>
        <w:t xml:space="preserve"> passed on in a timely manner</w:t>
      </w:r>
      <w:r w:rsidR="6F1DF6FC" w:rsidRPr="254D45A3">
        <w:rPr>
          <w:rFonts w:ascii="Arial" w:hAnsi="Arial" w:cs="Arial"/>
          <w:sz w:val="24"/>
          <w:szCs w:val="24"/>
        </w:rPr>
        <w:t>.</w:t>
      </w:r>
    </w:p>
    <w:p w14:paraId="783FAFB1" w14:textId="7E6193B0" w:rsidR="007E1715" w:rsidRPr="007E1715" w:rsidRDefault="007E1715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>Report any urgent pro</w:t>
      </w:r>
      <w:r w:rsidR="002504B9" w:rsidRPr="254D45A3">
        <w:rPr>
          <w:rFonts w:ascii="Arial" w:hAnsi="Arial" w:cs="Arial"/>
          <w:sz w:val="24"/>
          <w:szCs w:val="24"/>
        </w:rPr>
        <w:t xml:space="preserve">blems or concerns to your </w:t>
      </w:r>
      <w:r w:rsidR="11F1CE95" w:rsidRPr="254D45A3">
        <w:rPr>
          <w:rFonts w:ascii="Arial" w:hAnsi="Arial" w:cs="Arial"/>
          <w:sz w:val="24"/>
          <w:szCs w:val="24"/>
        </w:rPr>
        <w:t xml:space="preserve">Canine Partners </w:t>
      </w:r>
      <w:r w:rsidR="002504B9" w:rsidRPr="254D45A3">
        <w:rPr>
          <w:rFonts w:ascii="Arial" w:hAnsi="Arial" w:cs="Arial"/>
          <w:sz w:val="24"/>
          <w:szCs w:val="24"/>
        </w:rPr>
        <w:t xml:space="preserve">point of </w:t>
      </w:r>
      <w:r w:rsidR="4CB46B25" w:rsidRPr="254D45A3">
        <w:rPr>
          <w:rFonts w:ascii="Arial" w:hAnsi="Arial" w:cs="Arial"/>
          <w:sz w:val="24"/>
          <w:szCs w:val="24"/>
        </w:rPr>
        <w:t>contact</w:t>
      </w:r>
    </w:p>
    <w:p w14:paraId="11A0B817" w14:textId="1D6AA9FC" w:rsidR="782383EE" w:rsidRDefault="782383EE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>Adhering to strict data protection and confidentiality when handling personal or sensitive information.</w:t>
      </w:r>
      <w:r w:rsidR="6E0539C5" w:rsidRPr="254D45A3">
        <w:rPr>
          <w:rFonts w:ascii="Arial" w:hAnsi="Arial" w:cs="Arial"/>
          <w:sz w:val="24"/>
          <w:szCs w:val="24"/>
        </w:rPr>
        <w:t xml:space="preserve"> Maintain appropr</w:t>
      </w:r>
      <w:r w:rsidR="4647AA02" w:rsidRPr="254D45A3">
        <w:rPr>
          <w:rFonts w:ascii="Arial" w:hAnsi="Arial" w:cs="Arial"/>
          <w:sz w:val="24"/>
          <w:szCs w:val="24"/>
        </w:rPr>
        <w:t>iate</w:t>
      </w:r>
      <w:r w:rsidR="6E0539C5" w:rsidRPr="254D45A3">
        <w:rPr>
          <w:rFonts w:ascii="Arial" w:hAnsi="Arial" w:cs="Arial"/>
          <w:sz w:val="24"/>
          <w:szCs w:val="24"/>
        </w:rPr>
        <w:t xml:space="preserve"> boundaries</w:t>
      </w:r>
      <w:r w:rsidR="3320BC88" w:rsidRPr="254D45A3">
        <w:rPr>
          <w:rFonts w:ascii="Arial" w:hAnsi="Arial" w:cs="Arial"/>
          <w:sz w:val="24"/>
          <w:szCs w:val="24"/>
        </w:rPr>
        <w:t>.</w:t>
      </w:r>
    </w:p>
    <w:p w14:paraId="41A9EE24" w14:textId="54FFC346" w:rsidR="18C0E6B1" w:rsidRDefault="18C0E6B1" w:rsidP="254D45A3">
      <w:pPr>
        <w:numPr>
          <w:ilvl w:val="0"/>
          <w:numId w:val="10"/>
        </w:numPr>
        <w:shd w:val="clear" w:color="auto" w:fill="FFFFFF" w:themeFill="background1"/>
        <w:spacing w:after="120" w:line="240" w:lineRule="auto"/>
        <w:ind w:left="288"/>
        <w:rPr>
          <w:rFonts w:ascii="Arial" w:hAnsi="Arial" w:cs="Arial"/>
          <w:sz w:val="24"/>
          <w:szCs w:val="24"/>
        </w:rPr>
      </w:pPr>
      <w:r w:rsidRPr="254D45A3">
        <w:rPr>
          <w:rFonts w:ascii="Arial" w:hAnsi="Arial" w:cs="Arial"/>
          <w:sz w:val="24"/>
          <w:szCs w:val="24"/>
        </w:rPr>
        <w:t>Follow the script</w:t>
      </w:r>
      <w:r w:rsidR="78564F74" w:rsidRPr="254D45A3">
        <w:rPr>
          <w:rFonts w:ascii="Arial" w:hAnsi="Arial" w:cs="Arial"/>
          <w:sz w:val="24"/>
          <w:szCs w:val="24"/>
        </w:rPr>
        <w:t>s provided</w:t>
      </w:r>
      <w:r w:rsidRPr="254D45A3">
        <w:rPr>
          <w:rFonts w:ascii="Arial" w:hAnsi="Arial" w:cs="Arial"/>
          <w:sz w:val="24"/>
          <w:szCs w:val="24"/>
        </w:rPr>
        <w:t xml:space="preserve"> on the forms.</w:t>
      </w:r>
    </w:p>
    <w:p w14:paraId="3D9C425B" w14:textId="77777777" w:rsidR="00D46BBC" w:rsidRDefault="007E1715" w:rsidP="00D46BBC">
      <w:pPr>
        <w:numPr>
          <w:ilvl w:val="0"/>
          <w:numId w:val="10"/>
        </w:numPr>
        <w:shd w:val="clear" w:color="auto" w:fill="FFFFFF"/>
        <w:spacing w:after="120" w:line="240" w:lineRule="auto"/>
        <w:ind w:left="288"/>
        <w:rPr>
          <w:rFonts w:ascii="Arial" w:hAnsi="Arial" w:cs="Arial"/>
          <w:color w:val="003C71"/>
          <w:sz w:val="27"/>
          <w:szCs w:val="27"/>
        </w:rPr>
      </w:pPr>
      <w:r w:rsidRPr="007E1715">
        <w:rPr>
          <w:rFonts w:ascii="Arial" w:hAnsi="Arial" w:cs="Arial"/>
          <w:sz w:val="24"/>
          <w:szCs w:val="24"/>
        </w:rPr>
        <w:t>Complete further training as and when required to support you and your volunteering role</w:t>
      </w:r>
      <w:r>
        <w:rPr>
          <w:rFonts w:ascii="Arial" w:hAnsi="Arial" w:cs="Arial"/>
          <w:color w:val="003C71"/>
          <w:sz w:val="27"/>
          <w:szCs w:val="27"/>
        </w:rPr>
        <w:t>.</w:t>
      </w:r>
    </w:p>
    <w:p w14:paraId="1D6FFE42" w14:textId="47CA5870" w:rsidR="00D46BBC" w:rsidRPr="00D46BBC" w:rsidRDefault="00D46BBC" w:rsidP="00D46BBC">
      <w:pPr>
        <w:numPr>
          <w:ilvl w:val="0"/>
          <w:numId w:val="10"/>
        </w:numPr>
        <w:shd w:val="clear" w:color="auto" w:fill="FFFFFF"/>
        <w:spacing w:after="120" w:line="240" w:lineRule="auto"/>
        <w:ind w:left="288"/>
        <w:rPr>
          <w:rFonts w:ascii="Arial" w:hAnsi="Arial" w:cs="Arial"/>
          <w:color w:val="003C71"/>
          <w:sz w:val="27"/>
          <w:szCs w:val="27"/>
        </w:rPr>
      </w:pPr>
      <w:r w:rsidRPr="00D46BBC">
        <w:rPr>
          <w:rFonts w:ascii="Arial" w:hAnsi="Arial" w:cs="Arial"/>
          <w:sz w:val="24"/>
          <w:szCs w:val="24"/>
        </w:rPr>
        <w:t>When</w:t>
      </w:r>
      <w:r>
        <w:rPr>
          <w:rFonts w:ascii="Arial" w:hAnsi="Arial" w:cs="Arial"/>
          <w:sz w:val="24"/>
          <w:szCs w:val="24"/>
        </w:rPr>
        <w:t xml:space="preserve"> contacting potential/registered volunteers</w:t>
      </w:r>
      <w:r w:rsidRPr="00D46BBC">
        <w:rPr>
          <w:rFonts w:ascii="Arial" w:hAnsi="Arial" w:cs="Arial"/>
          <w:sz w:val="24"/>
          <w:szCs w:val="24"/>
        </w:rPr>
        <w:t>, either use a notebook to capture information or add direct to word document</w:t>
      </w:r>
      <w:r>
        <w:rPr>
          <w:rFonts w:ascii="Arial" w:hAnsi="Arial" w:cs="Arial"/>
          <w:sz w:val="24"/>
          <w:szCs w:val="24"/>
        </w:rPr>
        <w:t>/spreadsheet</w:t>
      </w:r>
      <w:r w:rsidRPr="00D46BBC">
        <w:rPr>
          <w:rFonts w:ascii="Arial" w:hAnsi="Arial" w:cs="Arial"/>
          <w:sz w:val="24"/>
          <w:szCs w:val="24"/>
        </w:rPr>
        <w:t>.</w:t>
      </w:r>
    </w:p>
    <w:p w14:paraId="69FEF314" w14:textId="73E925D4" w:rsidR="00096D1C" w:rsidRPr="00D46BBC" w:rsidRDefault="00C12F31" w:rsidP="254D45A3">
      <w:pPr>
        <w:shd w:val="clear" w:color="auto" w:fill="FFFFFF" w:themeFill="background1"/>
        <w:spacing w:after="120" w:line="240" w:lineRule="auto"/>
        <w:rPr>
          <w:rFonts w:ascii="Arial" w:hAnsi="Arial" w:cs="Arial"/>
          <w:color w:val="003C71"/>
          <w:sz w:val="24"/>
          <w:szCs w:val="24"/>
        </w:rPr>
      </w:pPr>
      <w:r w:rsidRPr="254D45A3">
        <w:rPr>
          <w:rFonts w:ascii="Arial" w:hAnsi="Arial" w:cs="Arial"/>
          <w:b/>
          <w:bCs/>
          <w:color w:val="7030A0"/>
          <w:sz w:val="24"/>
          <w:szCs w:val="24"/>
        </w:rPr>
        <w:t>Privacy of your phone number</w:t>
      </w:r>
    </w:p>
    <w:p w14:paraId="31D0525F" w14:textId="7031A5FA" w:rsidR="00096D1C" w:rsidRPr="00D46BBC" w:rsidRDefault="00096D1C" w:rsidP="254D45A3">
      <w:pPr>
        <w:pStyle w:val="ListParagraph"/>
        <w:shd w:val="clear" w:color="auto" w:fill="FFFFFF" w:themeFill="background1"/>
        <w:spacing w:after="120" w:line="240" w:lineRule="auto"/>
        <w:rPr>
          <w:rFonts w:ascii="Arial" w:hAnsi="Arial" w:cs="Arial"/>
          <w:color w:val="003C71"/>
          <w:sz w:val="24"/>
          <w:szCs w:val="24"/>
        </w:rPr>
      </w:pPr>
      <w:r w:rsidRPr="254D45A3">
        <w:rPr>
          <w:rFonts w:ascii="Arial" w:hAnsi="Arial" w:cs="Arial"/>
        </w:rPr>
        <w:t>To hide your</w:t>
      </w:r>
      <w:r w:rsidRPr="254D45A3">
        <w:rPr>
          <w:rFonts w:ascii="Arial" w:hAnsi="Arial" w:cs="Arial"/>
          <w:sz w:val="24"/>
          <w:szCs w:val="24"/>
        </w:rPr>
        <w:t xml:space="preserve"> number from a </w:t>
      </w:r>
      <w:r w:rsidR="1905CF40" w:rsidRPr="254D45A3">
        <w:rPr>
          <w:rFonts w:ascii="Arial" w:hAnsi="Arial" w:cs="Arial"/>
          <w:b/>
          <w:bCs/>
          <w:sz w:val="24"/>
          <w:szCs w:val="24"/>
        </w:rPr>
        <w:t>landline,</w:t>
      </w:r>
      <w:r w:rsidRPr="254D45A3">
        <w:rPr>
          <w:rFonts w:ascii="Arial" w:hAnsi="Arial" w:cs="Arial"/>
          <w:b/>
          <w:bCs/>
          <w:sz w:val="24"/>
          <w:szCs w:val="24"/>
        </w:rPr>
        <w:t xml:space="preserve"> </w:t>
      </w:r>
      <w:r w:rsidRPr="254D45A3">
        <w:rPr>
          <w:rFonts w:ascii="Arial" w:hAnsi="Arial" w:cs="Arial"/>
          <w:sz w:val="24"/>
          <w:szCs w:val="24"/>
        </w:rPr>
        <w:t>dial 141 and then the number</w:t>
      </w:r>
    </w:p>
    <w:p w14:paraId="22E41ACA" w14:textId="1D97A0A2" w:rsidR="00096D1C" w:rsidRPr="00096D1C" w:rsidRDefault="00096D1C" w:rsidP="006E5AEF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254D45A3">
        <w:rPr>
          <w:rFonts w:ascii="Arial" w:hAnsi="Arial" w:cs="Arial"/>
        </w:rPr>
        <w:t xml:space="preserve">To hide your number from an </w:t>
      </w:r>
      <w:r w:rsidRPr="254D45A3">
        <w:rPr>
          <w:rFonts w:ascii="Arial" w:hAnsi="Arial" w:cs="Arial"/>
          <w:b/>
          <w:bCs/>
        </w:rPr>
        <w:t xml:space="preserve">Android </w:t>
      </w:r>
      <w:proofErr w:type="gramStart"/>
      <w:r w:rsidRPr="254D45A3">
        <w:rPr>
          <w:rFonts w:ascii="Arial" w:hAnsi="Arial" w:cs="Arial"/>
        </w:rPr>
        <w:t>device</w:t>
      </w:r>
      <w:proofErr w:type="gramEnd"/>
      <w:r w:rsidRPr="254D45A3">
        <w:rPr>
          <w:rFonts w:ascii="Arial" w:hAnsi="Arial" w:cs="Arial"/>
        </w:rPr>
        <w:t xml:space="preserve"> go to the ‘phone’, press the vertical 3 dots for a </w:t>
      </w:r>
      <w:r w:rsidR="2096A2DD" w:rsidRPr="254D45A3">
        <w:rPr>
          <w:rFonts w:ascii="Arial" w:hAnsi="Arial" w:cs="Arial"/>
        </w:rPr>
        <w:t>drop-down</w:t>
      </w:r>
      <w:r w:rsidRPr="254D45A3">
        <w:rPr>
          <w:rFonts w:ascii="Arial" w:hAnsi="Arial" w:cs="Arial"/>
        </w:rPr>
        <w:t xml:space="preserve"> menu and select ‘settings’, select ‘supplementary services’, select ‘showing caller ID’, click ‘hide my number’</w:t>
      </w:r>
    </w:p>
    <w:p w14:paraId="20E37AFF" w14:textId="03B3A39F" w:rsidR="00096D1C" w:rsidRDefault="00096D1C" w:rsidP="006E5AEF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96D1C">
        <w:rPr>
          <w:rFonts w:ascii="Arial" w:hAnsi="Arial" w:cs="Arial"/>
        </w:rPr>
        <w:t xml:space="preserve">To hide your number from an </w:t>
      </w:r>
      <w:r w:rsidRPr="00096D1C">
        <w:rPr>
          <w:rFonts w:ascii="Arial" w:hAnsi="Arial" w:cs="Arial"/>
          <w:b/>
          <w:bCs/>
        </w:rPr>
        <w:t xml:space="preserve">Apple </w:t>
      </w:r>
      <w:proofErr w:type="gramStart"/>
      <w:r w:rsidRPr="00096D1C">
        <w:rPr>
          <w:rFonts w:ascii="Arial" w:hAnsi="Arial" w:cs="Arial"/>
        </w:rPr>
        <w:t>device</w:t>
      </w:r>
      <w:proofErr w:type="gramEnd"/>
      <w:r w:rsidRPr="00096D1C">
        <w:rPr>
          <w:rFonts w:ascii="Arial" w:hAnsi="Arial" w:cs="Arial"/>
        </w:rPr>
        <w:t xml:space="preserve"> go to ‘settings’, select ‘phone’, select ‘show my caller ID’, slide the circle to the left to hide number and back to right (green) to show number.) </w:t>
      </w:r>
    </w:p>
    <w:p w14:paraId="626ECFBE" w14:textId="67E71DEF" w:rsidR="00D05DA3" w:rsidRDefault="00D05DA3" w:rsidP="00D46BBC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254D45A3">
        <w:rPr>
          <w:rFonts w:ascii="Arial" w:hAnsi="Arial" w:cs="Arial"/>
        </w:rPr>
        <w:t xml:space="preserve">We confirm within our </w:t>
      </w:r>
      <w:proofErr w:type="gramStart"/>
      <w:r w:rsidRPr="254D45A3">
        <w:rPr>
          <w:rFonts w:ascii="Arial" w:hAnsi="Arial" w:cs="Arial"/>
        </w:rPr>
        <w:t>communications,</w:t>
      </w:r>
      <w:proofErr w:type="gramEnd"/>
      <w:r w:rsidRPr="254D45A3">
        <w:rPr>
          <w:rFonts w:ascii="Arial" w:hAnsi="Arial" w:cs="Arial"/>
        </w:rPr>
        <w:t xml:space="preserve"> the phone calls will come from a private/hidden number. </w:t>
      </w:r>
    </w:p>
    <w:p w14:paraId="086B2E27" w14:textId="12D64013" w:rsidR="00D05DA3" w:rsidRDefault="00D05DA3" w:rsidP="00D05DA3">
      <w:pPr>
        <w:pStyle w:val="Default"/>
        <w:spacing w:line="276" w:lineRule="auto"/>
        <w:rPr>
          <w:rFonts w:ascii="Arial" w:hAnsi="Arial" w:cs="Arial"/>
        </w:rPr>
      </w:pPr>
    </w:p>
    <w:p w14:paraId="262506E9" w14:textId="760C2D5F" w:rsidR="00D05DA3" w:rsidRDefault="00D05DA3" w:rsidP="00D46BBC">
      <w:pPr>
        <w:pStyle w:val="Default"/>
        <w:spacing w:line="276" w:lineRule="auto"/>
        <w:rPr>
          <w:rFonts w:ascii="Arial" w:hAnsi="Arial" w:cs="Arial"/>
        </w:rPr>
      </w:pPr>
      <w:r w:rsidRPr="254D45A3">
        <w:rPr>
          <w:rFonts w:ascii="Arial" w:hAnsi="Arial" w:cs="Arial"/>
        </w:rPr>
        <w:t xml:space="preserve">For </w:t>
      </w:r>
      <w:r w:rsidR="4C55844D" w:rsidRPr="254D45A3">
        <w:rPr>
          <w:rFonts w:ascii="Arial" w:hAnsi="Arial" w:cs="Arial"/>
        </w:rPr>
        <w:t>data entry forms</w:t>
      </w:r>
      <w:r w:rsidRPr="254D45A3">
        <w:rPr>
          <w:rFonts w:ascii="Arial" w:hAnsi="Arial" w:cs="Arial"/>
        </w:rPr>
        <w:t xml:space="preserve"> and </w:t>
      </w:r>
      <w:r w:rsidR="04D82CCB" w:rsidRPr="254D45A3">
        <w:rPr>
          <w:rFonts w:ascii="Arial" w:hAnsi="Arial" w:cs="Arial"/>
        </w:rPr>
        <w:t>arranging home</w:t>
      </w:r>
      <w:r w:rsidRPr="254D45A3">
        <w:rPr>
          <w:rFonts w:ascii="Arial" w:hAnsi="Arial" w:cs="Arial"/>
        </w:rPr>
        <w:t xml:space="preserve"> checks - If you are unable to contact</w:t>
      </w:r>
      <w:r w:rsidR="1B31E658" w:rsidRPr="254D45A3">
        <w:rPr>
          <w:rFonts w:ascii="Arial" w:hAnsi="Arial" w:cs="Arial"/>
        </w:rPr>
        <w:t>,</w:t>
      </w:r>
      <w:r w:rsidRPr="254D45A3">
        <w:rPr>
          <w:rFonts w:ascii="Arial" w:hAnsi="Arial" w:cs="Arial"/>
        </w:rPr>
        <w:t xml:space="preserve"> leave a voicemail, use the following</w:t>
      </w:r>
      <w:r w:rsidR="57CAB4AF" w:rsidRPr="254D45A3">
        <w:rPr>
          <w:rFonts w:ascii="Arial" w:hAnsi="Arial" w:cs="Arial"/>
        </w:rPr>
        <w:t>, suggested,</w:t>
      </w:r>
      <w:r w:rsidRPr="254D45A3">
        <w:rPr>
          <w:rFonts w:ascii="Arial" w:hAnsi="Arial" w:cs="Arial"/>
        </w:rPr>
        <w:t xml:space="preserve"> template</w:t>
      </w:r>
      <w:r w:rsidR="40BA8436" w:rsidRPr="254D45A3">
        <w:rPr>
          <w:rFonts w:ascii="Arial" w:hAnsi="Arial" w:cs="Arial"/>
        </w:rPr>
        <w:t xml:space="preserve"> </w:t>
      </w:r>
      <w:r w:rsidRPr="254D45A3">
        <w:rPr>
          <w:rFonts w:ascii="Arial" w:hAnsi="Arial" w:cs="Arial"/>
        </w:rPr>
        <w:t>as</w:t>
      </w:r>
      <w:r w:rsidR="00D46BBC" w:rsidRPr="254D45A3">
        <w:rPr>
          <w:rFonts w:ascii="Arial" w:hAnsi="Arial" w:cs="Arial"/>
        </w:rPr>
        <w:t xml:space="preserve"> an</w:t>
      </w:r>
      <w:r w:rsidRPr="254D45A3">
        <w:rPr>
          <w:rFonts w:ascii="Arial" w:hAnsi="Arial" w:cs="Arial"/>
        </w:rPr>
        <w:t xml:space="preserve"> example</w:t>
      </w:r>
      <w:r w:rsidR="00D46BBC" w:rsidRPr="254D45A3">
        <w:rPr>
          <w:rFonts w:ascii="Arial" w:hAnsi="Arial" w:cs="Arial"/>
        </w:rPr>
        <w:t xml:space="preserve"> to leave a message – ‘</w:t>
      </w:r>
      <w:r w:rsidRPr="254D45A3">
        <w:rPr>
          <w:rFonts w:ascii="Arial" w:hAnsi="Arial" w:cs="Arial"/>
        </w:rPr>
        <w:t>Good Morning/Afternoon. My name is (name) and I am contacting you on behalf of Canine Partners</w:t>
      </w:r>
      <w:r w:rsidR="0EF52115" w:rsidRPr="254D45A3">
        <w:rPr>
          <w:rFonts w:ascii="Arial" w:hAnsi="Arial" w:cs="Arial"/>
        </w:rPr>
        <w:t>,</w:t>
      </w:r>
      <w:r w:rsidRPr="254D45A3">
        <w:rPr>
          <w:rFonts w:ascii="Arial" w:hAnsi="Arial" w:cs="Arial"/>
        </w:rPr>
        <w:t xml:space="preserve"> to discuss your interest with our </w:t>
      </w:r>
      <w:r w:rsidR="78E5257D" w:rsidRPr="254D45A3">
        <w:rPr>
          <w:rFonts w:ascii="Arial" w:hAnsi="Arial" w:cs="Arial"/>
        </w:rPr>
        <w:t>(insert volunteer</w:t>
      </w:r>
      <w:r w:rsidRPr="254D45A3">
        <w:rPr>
          <w:rFonts w:ascii="Arial" w:hAnsi="Arial" w:cs="Arial"/>
        </w:rPr>
        <w:t xml:space="preserve"> opportunity</w:t>
      </w:r>
      <w:r w:rsidR="48A25E40" w:rsidRPr="254D45A3">
        <w:rPr>
          <w:rFonts w:ascii="Arial" w:hAnsi="Arial" w:cs="Arial"/>
        </w:rPr>
        <w:t>)</w:t>
      </w:r>
      <w:r w:rsidRPr="254D45A3">
        <w:rPr>
          <w:rFonts w:ascii="Arial" w:hAnsi="Arial" w:cs="Arial"/>
        </w:rPr>
        <w:t xml:space="preserve"> to complete a </w:t>
      </w:r>
      <w:r w:rsidR="3BA18CDB" w:rsidRPr="254D45A3">
        <w:rPr>
          <w:rFonts w:ascii="Arial" w:hAnsi="Arial" w:cs="Arial"/>
        </w:rPr>
        <w:t>(insert admin task</w:t>
      </w:r>
      <w:r w:rsidR="7A25B37D" w:rsidRPr="254D45A3">
        <w:rPr>
          <w:rFonts w:ascii="Arial" w:hAnsi="Arial" w:cs="Arial"/>
        </w:rPr>
        <w:t>/home check</w:t>
      </w:r>
      <w:r w:rsidR="3BA18CDB" w:rsidRPr="254D45A3">
        <w:rPr>
          <w:rFonts w:ascii="Arial" w:hAnsi="Arial" w:cs="Arial"/>
        </w:rPr>
        <w:t>)</w:t>
      </w:r>
      <w:r w:rsidRPr="254D45A3">
        <w:rPr>
          <w:rFonts w:ascii="Arial" w:hAnsi="Arial" w:cs="Arial"/>
        </w:rPr>
        <w:t>. I am sorry I was unable to speak with you. I will be in touch again soon. Thank you</w:t>
      </w:r>
      <w:r w:rsidR="00D46BBC" w:rsidRPr="254D45A3">
        <w:rPr>
          <w:rFonts w:ascii="Arial" w:hAnsi="Arial" w:cs="Arial"/>
        </w:rPr>
        <w:t xml:space="preserve">’ </w:t>
      </w:r>
      <w:r w:rsidRPr="254D45A3">
        <w:rPr>
          <w:rFonts w:ascii="Arial" w:hAnsi="Arial" w:cs="Arial"/>
        </w:rPr>
        <w:t xml:space="preserve"> </w:t>
      </w:r>
    </w:p>
    <w:p w14:paraId="531A2FA2" w14:textId="7E40D864" w:rsidR="254D45A3" w:rsidRDefault="254D45A3" w:rsidP="254D45A3">
      <w:pPr>
        <w:pStyle w:val="Default"/>
        <w:spacing w:line="276" w:lineRule="auto"/>
        <w:rPr>
          <w:rFonts w:ascii="Arial" w:hAnsi="Arial" w:cs="Arial"/>
        </w:rPr>
      </w:pPr>
    </w:p>
    <w:p w14:paraId="5F0A5A47" w14:textId="59CA527B" w:rsidR="007E11AB" w:rsidRPr="006609F1" w:rsidRDefault="00D05DA3" w:rsidP="007E11AB">
      <w:pPr>
        <w:rPr>
          <w:rFonts w:ascii="Arial" w:hAnsi="Arial" w:cs="Arial"/>
          <w:b/>
          <w:bCs/>
          <w:sz w:val="24"/>
          <w:szCs w:val="24"/>
        </w:rPr>
      </w:pPr>
      <w:r w:rsidRPr="7BEEC80E">
        <w:rPr>
          <w:rFonts w:ascii="Arial" w:hAnsi="Arial" w:cs="Arial"/>
          <w:sz w:val="24"/>
          <w:szCs w:val="24"/>
        </w:rPr>
        <w:t xml:space="preserve">If </w:t>
      </w:r>
      <w:r w:rsidR="00D46BBC" w:rsidRPr="7BEEC80E">
        <w:rPr>
          <w:rFonts w:ascii="Arial" w:hAnsi="Arial" w:cs="Arial"/>
          <w:sz w:val="24"/>
          <w:szCs w:val="24"/>
        </w:rPr>
        <w:t xml:space="preserve">you are </w:t>
      </w:r>
      <w:r w:rsidRPr="7BEEC80E">
        <w:rPr>
          <w:rFonts w:ascii="Arial" w:hAnsi="Arial" w:cs="Arial"/>
          <w:sz w:val="24"/>
          <w:szCs w:val="24"/>
        </w:rPr>
        <w:t>unable to contact after several attempts, contact V</w:t>
      </w:r>
      <w:r w:rsidR="00C5251E" w:rsidRPr="7BEEC80E">
        <w:rPr>
          <w:rFonts w:ascii="Arial" w:hAnsi="Arial" w:cs="Arial"/>
          <w:sz w:val="24"/>
          <w:szCs w:val="24"/>
        </w:rPr>
        <w:t xml:space="preserve">olunteer </w:t>
      </w:r>
      <w:r w:rsidR="7B251525" w:rsidRPr="7BEEC80E">
        <w:rPr>
          <w:rFonts w:ascii="Arial" w:hAnsi="Arial" w:cs="Arial"/>
          <w:sz w:val="24"/>
          <w:szCs w:val="24"/>
        </w:rPr>
        <w:t>Team</w:t>
      </w:r>
      <w:r w:rsidR="00C5251E" w:rsidRPr="7BEEC80E">
        <w:rPr>
          <w:rFonts w:ascii="Arial" w:hAnsi="Arial" w:cs="Arial"/>
          <w:sz w:val="24"/>
          <w:szCs w:val="24"/>
        </w:rPr>
        <w:t xml:space="preserve"> </w:t>
      </w:r>
      <w:r w:rsidRPr="7BEEC80E">
        <w:rPr>
          <w:rFonts w:ascii="Arial" w:hAnsi="Arial" w:cs="Arial"/>
          <w:sz w:val="24"/>
          <w:szCs w:val="24"/>
        </w:rPr>
        <w:t>at</w:t>
      </w:r>
      <w:r w:rsidRPr="7BEEC80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>
        <w:r w:rsidRPr="7BEEC80E">
          <w:rPr>
            <w:rStyle w:val="Hyperlink"/>
            <w:rFonts w:ascii="Arial" w:hAnsi="Arial" w:cs="Arial"/>
            <w:b/>
            <w:bCs/>
            <w:sz w:val="24"/>
            <w:szCs w:val="24"/>
          </w:rPr>
          <w:t>volunteer@caninepartners.org.uk</w:t>
        </w:r>
      </w:hyperlink>
      <w:r w:rsidRPr="7BEEC80E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7E11AB" w:rsidRPr="006609F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8D7D" w14:textId="77777777" w:rsidR="005876A0" w:rsidRDefault="005876A0" w:rsidP="00D42B76">
      <w:pPr>
        <w:spacing w:after="0" w:line="240" w:lineRule="auto"/>
      </w:pPr>
      <w:r>
        <w:separator/>
      </w:r>
    </w:p>
  </w:endnote>
  <w:endnote w:type="continuationSeparator" w:id="0">
    <w:p w14:paraId="766F6965" w14:textId="77777777" w:rsidR="005876A0" w:rsidRDefault="005876A0" w:rsidP="00D4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4280" w14:textId="5DE8644B" w:rsidR="002B6A3C" w:rsidRPr="00C37B1E" w:rsidRDefault="254D45A3" w:rsidP="254D45A3">
    <w:pPr>
      <w:rPr>
        <w:rFonts w:ascii="Arial" w:hAnsi="Arial" w:cs="Arial"/>
        <w:sz w:val="24"/>
        <w:szCs w:val="24"/>
        <w:lang w:val="en-US"/>
      </w:rPr>
    </w:pPr>
    <w:r w:rsidRPr="254D45A3">
      <w:rPr>
        <w:rFonts w:ascii="Arial" w:hAnsi="Arial" w:cs="Arial"/>
        <w:sz w:val="24"/>
        <w:szCs w:val="24"/>
        <w:lang w:val="en-US"/>
      </w:rPr>
      <w:t>Home-Based Admin support – Phone call guidance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7A45" w14:textId="77777777" w:rsidR="005876A0" w:rsidRDefault="005876A0" w:rsidP="00D42B76">
      <w:pPr>
        <w:spacing w:after="0" w:line="240" w:lineRule="auto"/>
      </w:pPr>
      <w:r>
        <w:separator/>
      </w:r>
    </w:p>
  </w:footnote>
  <w:footnote w:type="continuationSeparator" w:id="0">
    <w:p w14:paraId="739EF973" w14:textId="77777777" w:rsidR="005876A0" w:rsidRDefault="005876A0" w:rsidP="00D4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6EF3" w14:textId="6AFC9538" w:rsidR="007D7E8A" w:rsidRDefault="006609F1" w:rsidP="254D45A3">
    <w:pPr>
      <w:jc w:val="center"/>
      <w:rPr>
        <w:rFonts w:ascii="Arial" w:eastAsia="Arial" w:hAnsi="Arial" w:cs="Arial"/>
        <w:color w:val="7030A0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CE9E6" wp14:editId="0F6FCA78">
          <wp:simplePos x="0" y="0"/>
          <wp:positionH relativeFrom="column">
            <wp:posOffset>-750849</wp:posOffset>
          </wp:positionH>
          <wp:positionV relativeFrom="paragraph">
            <wp:posOffset>-298001</wp:posOffset>
          </wp:positionV>
          <wp:extent cx="2433189" cy="685800"/>
          <wp:effectExtent l="0" t="0" r="5715" b="0"/>
          <wp:wrapNone/>
          <wp:docPr id="1511916774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428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18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54D45A3" w:rsidRPr="254D45A3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591AB3"/>
    <w:multiLevelType w:val="hybridMultilevel"/>
    <w:tmpl w:val="A89130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1030BF"/>
    <w:multiLevelType w:val="hybridMultilevel"/>
    <w:tmpl w:val="6328899A"/>
    <w:lvl w:ilvl="0" w:tplc="934EA9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3A6F"/>
    <w:multiLevelType w:val="multilevel"/>
    <w:tmpl w:val="E70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D1572"/>
    <w:multiLevelType w:val="hybridMultilevel"/>
    <w:tmpl w:val="F774A2D0"/>
    <w:lvl w:ilvl="0" w:tplc="5986BD3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4E97"/>
    <w:multiLevelType w:val="hybridMultilevel"/>
    <w:tmpl w:val="92C2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3237"/>
    <w:multiLevelType w:val="multilevel"/>
    <w:tmpl w:val="5854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12ACB"/>
    <w:multiLevelType w:val="multilevel"/>
    <w:tmpl w:val="B64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94EF9"/>
    <w:multiLevelType w:val="multilevel"/>
    <w:tmpl w:val="AE6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B7B42"/>
    <w:multiLevelType w:val="multilevel"/>
    <w:tmpl w:val="AE6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B02B6"/>
    <w:multiLevelType w:val="hybridMultilevel"/>
    <w:tmpl w:val="CAE4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87FDB"/>
    <w:multiLevelType w:val="hybridMultilevel"/>
    <w:tmpl w:val="97A8A6C4"/>
    <w:lvl w:ilvl="0" w:tplc="2A94B64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47F21"/>
    <w:multiLevelType w:val="hybridMultilevel"/>
    <w:tmpl w:val="D84C6148"/>
    <w:lvl w:ilvl="0" w:tplc="FF76FEDA">
      <w:start w:val="1"/>
      <w:numFmt w:val="bullet"/>
      <w:pStyle w:val="ListParagraphInden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E34AB9"/>
    <w:multiLevelType w:val="multilevel"/>
    <w:tmpl w:val="D07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348C3"/>
    <w:multiLevelType w:val="hybridMultilevel"/>
    <w:tmpl w:val="DDC6B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B9"/>
    <w:multiLevelType w:val="hybridMultilevel"/>
    <w:tmpl w:val="DBA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F9E"/>
    <w:multiLevelType w:val="hybridMultilevel"/>
    <w:tmpl w:val="21CE2FB0"/>
    <w:lvl w:ilvl="0" w:tplc="F49462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A84"/>
    <w:multiLevelType w:val="multilevel"/>
    <w:tmpl w:val="AE6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91863">
    <w:abstractNumId w:val="3"/>
  </w:num>
  <w:num w:numId="2" w16cid:durableId="1858495670">
    <w:abstractNumId w:val="1"/>
  </w:num>
  <w:num w:numId="3" w16cid:durableId="1142576343">
    <w:abstractNumId w:val="1"/>
  </w:num>
  <w:num w:numId="4" w16cid:durableId="98188752">
    <w:abstractNumId w:val="11"/>
  </w:num>
  <w:num w:numId="5" w16cid:durableId="549457344">
    <w:abstractNumId w:val="15"/>
  </w:num>
  <w:num w:numId="6" w16cid:durableId="1520702768">
    <w:abstractNumId w:val="8"/>
  </w:num>
  <w:num w:numId="7" w16cid:durableId="929697857">
    <w:abstractNumId w:val="5"/>
  </w:num>
  <w:num w:numId="8" w16cid:durableId="986856717">
    <w:abstractNumId w:val="2"/>
  </w:num>
  <w:num w:numId="9" w16cid:durableId="1294363933">
    <w:abstractNumId w:val="6"/>
  </w:num>
  <w:num w:numId="10" w16cid:durableId="1006176837">
    <w:abstractNumId w:val="12"/>
  </w:num>
  <w:num w:numId="11" w16cid:durableId="727146498">
    <w:abstractNumId w:val="0"/>
  </w:num>
  <w:num w:numId="12" w16cid:durableId="1190021900">
    <w:abstractNumId w:val="16"/>
  </w:num>
  <w:num w:numId="13" w16cid:durableId="1514687772">
    <w:abstractNumId w:val="7"/>
  </w:num>
  <w:num w:numId="14" w16cid:durableId="1285818115">
    <w:abstractNumId w:val="9"/>
  </w:num>
  <w:num w:numId="15" w16cid:durableId="87120537">
    <w:abstractNumId w:val="4"/>
  </w:num>
  <w:num w:numId="16" w16cid:durableId="220021813">
    <w:abstractNumId w:val="13"/>
  </w:num>
  <w:num w:numId="17" w16cid:durableId="174618318">
    <w:abstractNumId w:val="10"/>
  </w:num>
  <w:num w:numId="18" w16cid:durableId="146826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3B"/>
    <w:rsid w:val="00036E1C"/>
    <w:rsid w:val="00096D1C"/>
    <w:rsid w:val="000B1A63"/>
    <w:rsid w:val="000B3321"/>
    <w:rsid w:val="000D6A19"/>
    <w:rsid w:val="00123B86"/>
    <w:rsid w:val="00124E8D"/>
    <w:rsid w:val="0012628B"/>
    <w:rsid w:val="0013539A"/>
    <w:rsid w:val="00137111"/>
    <w:rsid w:val="00153B9D"/>
    <w:rsid w:val="001620EA"/>
    <w:rsid w:val="001957B3"/>
    <w:rsid w:val="0021575B"/>
    <w:rsid w:val="002504B9"/>
    <w:rsid w:val="002564B4"/>
    <w:rsid w:val="00297E49"/>
    <w:rsid w:val="002A52D4"/>
    <w:rsid w:val="002B6A3C"/>
    <w:rsid w:val="0033454F"/>
    <w:rsid w:val="0033490F"/>
    <w:rsid w:val="00391CC6"/>
    <w:rsid w:val="003D12BC"/>
    <w:rsid w:val="004278F3"/>
    <w:rsid w:val="0043701F"/>
    <w:rsid w:val="00461294"/>
    <w:rsid w:val="00463DD1"/>
    <w:rsid w:val="004739BB"/>
    <w:rsid w:val="004949E8"/>
    <w:rsid w:val="004B709A"/>
    <w:rsid w:val="004F308B"/>
    <w:rsid w:val="005876A0"/>
    <w:rsid w:val="005B32AC"/>
    <w:rsid w:val="005C6225"/>
    <w:rsid w:val="00620F39"/>
    <w:rsid w:val="006609F1"/>
    <w:rsid w:val="00672148"/>
    <w:rsid w:val="006C1579"/>
    <w:rsid w:val="006E5AEF"/>
    <w:rsid w:val="006F46E9"/>
    <w:rsid w:val="00737D44"/>
    <w:rsid w:val="0074666C"/>
    <w:rsid w:val="0076066F"/>
    <w:rsid w:val="007639C6"/>
    <w:rsid w:val="007868BD"/>
    <w:rsid w:val="007A5CDB"/>
    <w:rsid w:val="007B3EC3"/>
    <w:rsid w:val="007D7E8A"/>
    <w:rsid w:val="007E11AB"/>
    <w:rsid w:val="007E1715"/>
    <w:rsid w:val="008173F1"/>
    <w:rsid w:val="0088080A"/>
    <w:rsid w:val="00935302"/>
    <w:rsid w:val="0094768B"/>
    <w:rsid w:val="00975117"/>
    <w:rsid w:val="0099768C"/>
    <w:rsid w:val="009C30A8"/>
    <w:rsid w:val="009D2457"/>
    <w:rsid w:val="00A3364B"/>
    <w:rsid w:val="00AA2F90"/>
    <w:rsid w:val="00AD0EF3"/>
    <w:rsid w:val="00B3025D"/>
    <w:rsid w:val="00B545D4"/>
    <w:rsid w:val="00B67A7D"/>
    <w:rsid w:val="00B80447"/>
    <w:rsid w:val="00C00446"/>
    <w:rsid w:val="00C12F31"/>
    <w:rsid w:val="00C30C85"/>
    <w:rsid w:val="00C37B1E"/>
    <w:rsid w:val="00C5251E"/>
    <w:rsid w:val="00C54DB9"/>
    <w:rsid w:val="00C8163B"/>
    <w:rsid w:val="00CB647D"/>
    <w:rsid w:val="00CC33D9"/>
    <w:rsid w:val="00CD2E16"/>
    <w:rsid w:val="00D05DA3"/>
    <w:rsid w:val="00D10BC7"/>
    <w:rsid w:val="00D42B76"/>
    <w:rsid w:val="00D43014"/>
    <w:rsid w:val="00D46BBC"/>
    <w:rsid w:val="00D622AF"/>
    <w:rsid w:val="00D65ED3"/>
    <w:rsid w:val="00D84D04"/>
    <w:rsid w:val="00DA1AA6"/>
    <w:rsid w:val="00E01DC3"/>
    <w:rsid w:val="00E92445"/>
    <w:rsid w:val="00EA2A7B"/>
    <w:rsid w:val="00EA5938"/>
    <w:rsid w:val="00ED34D6"/>
    <w:rsid w:val="00F31F61"/>
    <w:rsid w:val="00F6089F"/>
    <w:rsid w:val="00F94AD3"/>
    <w:rsid w:val="017B82A6"/>
    <w:rsid w:val="03972742"/>
    <w:rsid w:val="049E677B"/>
    <w:rsid w:val="04D82CCB"/>
    <w:rsid w:val="0621F05C"/>
    <w:rsid w:val="0C501BA1"/>
    <w:rsid w:val="0E95B0D1"/>
    <w:rsid w:val="0EF52115"/>
    <w:rsid w:val="11078DF0"/>
    <w:rsid w:val="11F1CE95"/>
    <w:rsid w:val="18C0E6B1"/>
    <w:rsid w:val="1905CF40"/>
    <w:rsid w:val="1B31E658"/>
    <w:rsid w:val="2096A2DD"/>
    <w:rsid w:val="20A2F956"/>
    <w:rsid w:val="23FC365B"/>
    <w:rsid w:val="24440679"/>
    <w:rsid w:val="254D45A3"/>
    <w:rsid w:val="25E794B4"/>
    <w:rsid w:val="2792A02D"/>
    <w:rsid w:val="28B99884"/>
    <w:rsid w:val="3320BC88"/>
    <w:rsid w:val="3721074F"/>
    <w:rsid w:val="3823BD54"/>
    <w:rsid w:val="387F5BF4"/>
    <w:rsid w:val="3A40BF42"/>
    <w:rsid w:val="3BA18CDB"/>
    <w:rsid w:val="3C98E010"/>
    <w:rsid w:val="40BA8436"/>
    <w:rsid w:val="44D4421F"/>
    <w:rsid w:val="4647AA02"/>
    <w:rsid w:val="48A25E40"/>
    <w:rsid w:val="48C5C9A5"/>
    <w:rsid w:val="49205852"/>
    <w:rsid w:val="4C55844D"/>
    <w:rsid w:val="4CB46B25"/>
    <w:rsid w:val="524F92ED"/>
    <w:rsid w:val="541D036E"/>
    <w:rsid w:val="54C5057C"/>
    <w:rsid w:val="573C6107"/>
    <w:rsid w:val="57CAB4AF"/>
    <w:rsid w:val="5A2465C6"/>
    <w:rsid w:val="6151EADE"/>
    <w:rsid w:val="6B98FC45"/>
    <w:rsid w:val="6CB83744"/>
    <w:rsid w:val="6CF11CE3"/>
    <w:rsid w:val="6DD72CCC"/>
    <w:rsid w:val="6E0539C5"/>
    <w:rsid w:val="6F1DF6FC"/>
    <w:rsid w:val="70C2B95E"/>
    <w:rsid w:val="71FFD37E"/>
    <w:rsid w:val="7219B94E"/>
    <w:rsid w:val="7256B42F"/>
    <w:rsid w:val="72CBD75A"/>
    <w:rsid w:val="73889CA3"/>
    <w:rsid w:val="73C17E9F"/>
    <w:rsid w:val="73EB03D3"/>
    <w:rsid w:val="750DCCA5"/>
    <w:rsid w:val="782383EE"/>
    <w:rsid w:val="78564F74"/>
    <w:rsid w:val="78E5257D"/>
    <w:rsid w:val="7A25B37D"/>
    <w:rsid w:val="7B251525"/>
    <w:rsid w:val="7BEEC80E"/>
    <w:rsid w:val="7EF0D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B8DF"/>
  <w15:docId w15:val="{C7666ABB-F6E8-49B5-A5CE-1B341DCC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B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BD"/>
    <w:pPr>
      <w:keepNext/>
      <w:keepLines/>
      <w:spacing w:before="12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B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BD"/>
    <w:rPr>
      <w:rFonts w:ascii="Calibri" w:eastAsiaTheme="majorEastAsia" w:hAnsi="Calibri" w:cstheme="majorBidi"/>
      <w:b/>
      <w:bCs/>
      <w:sz w:val="28"/>
      <w:szCs w:val="28"/>
    </w:rPr>
  </w:style>
  <w:style w:type="paragraph" w:customStyle="1" w:styleId="TableBullet">
    <w:name w:val="Table Bullet"/>
    <w:basedOn w:val="Normal"/>
    <w:qFormat/>
    <w:rsid w:val="007868BD"/>
    <w:pPr>
      <w:numPr>
        <w:numId w:val="1"/>
      </w:num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7868BD"/>
    <w:pPr>
      <w:spacing w:before="60" w:after="60" w:line="240" w:lineRule="auto"/>
    </w:pPr>
    <w:rPr>
      <w:b/>
    </w:rPr>
  </w:style>
  <w:style w:type="paragraph" w:customStyle="1" w:styleId="TableText">
    <w:name w:val="Table Text"/>
    <w:basedOn w:val="Normal"/>
    <w:qFormat/>
    <w:rsid w:val="007868BD"/>
    <w:pPr>
      <w:spacing w:before="60" w:after="6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BD"/>
    <w:rPr>
      <w:rFonts w:ascii="Calibri" w:eastAsiaTheme="majorEastAsia" w:hAnsi="Calibri" w:cstheme="majorBidi"/>
      <w:b/>
      <w:bCs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0D6A19"/>
    <w:pPr>
      <w:spacing w:before="0" w:after="360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D6A19"/>
    <w:rPr>
      <w:rFonts w:ascii="Calibri" w:eastAsiaTheme="majorEastAsia" w:hAnsi="Calibri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F94AD3"/>
    <w:pPr>
      <w:numPr>
        <w:numId w:val="3"/>
      </w:numPr>
      <w:ind w:left="924" w:hanging="357"/>
      <w:contextualSpacing/>
    </w:pPr>
  </w:style>
  <w:style w:type="paragraph" w:customStyle="1" w:styleId="ListParagraphNotIndented">
    <w:name w:val="List Paragraph Not Indented"/>
    <w:basedOn w:val="ListParagraph"/>
    <w:qFormat/>
    <w:rsid w:val="00EA5938"/>
    <w:pPr>
      <w:numPr>
        <w:numId w:val="0"/>
      </w:numPr>
    </w:pPr>
  </w:style>
  <w:style w:type="paragraph" w:customStyle="1" w:styleId="ListParagraphIndent">
    <w:name w:val="List Paragraph Indent"/>
    <w:basedOn w:val="ListParagraph"/>
    <w:qFormat/>
    <w:rsid w:val="00EA5938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6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66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6C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7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76"/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B545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E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1715"/>
    <w:rPr>
      <w:b/>
      <w:bCs/>
    </w:rPr>
  </w:style>
  <w:style w:type="paragraph" w:customStyle="1" w:styleId="Default">
    <w:name w:val="Default"/>
    <w:rsid w:val="00096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3B9D"/>
    <w:rPr>
      <w:color w:val="0000FF" w:themeColor="hyperlink"/>
      <w:u w:val="single"/>
    </w:rPr>
  </w:style>
  <w:style w:type="character" w:customStyle="1" w:styleId="A5">
    <w:name w:val="A5"/>
    <w:uiPriority w:val="99"/>
    <w:rsid w:val="006E5AEF"/>
    <w:rPr>
      <w:rFonts w:cs="Gotham Rounded Bold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@caninepartner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4f93f-6020-4e79-963b-94996ec00e92">
      <Terms xmlns="http://schemas.microsoft.com/office/infopath/2007/PartnerControls"/>
    </lcf76f155ced4ddcb4097134ff3c332f>
    <TaxCatchAll xmlns="89a28138-969e-4152-8087-d11613408369" xsi:nil="true"/>
    <SharedWithUsers xmlns="89a28138-969e-4152-8087-d11613408369">
      <UserInfo>
        <DisplayName/>
        <AccountId xsi:nil="true"/>
        <AccountType/>
      </UserInfo>
    </SharedWithUsers>
    <MediaLengthInSeconds xmlns="a6b4f93f-6020-4e79-963b-94996ec00e92" xsi:nil="true"/>
    <ExtraInfo xmlns="a6b4f93f-6020-4e79-963b-94996ec00e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47A0048E144A8B7A208E7228DF20" ma:contentTypeVersion="17" ma:contentTypeDescription="Create a new document." ma:contentTypeScope="" ma:versionID="b8d962abfddf08c3ede4ce5ac02e7aad">
  <xsd:schema xmlns:xsd="http://www.w3.org/2001/XMLSchema" xmlns:xs="http://www.w3.org/2001/XMLSchema" xmlns:p="http://schemas.microsoft.com/office/2006/metadata/properties" xmlns:ns2="a6b4f93f-6020-4e79-963b-94996ec00e92" xmlns:ns3="89a28138-969e-4152-8087-d11613408369" targetNamespace="http://schemas.microsoft.com/office/2006/metadata/properties" ma:root="true" ma:fieldsID="0336fa08f70f28d6645d80ef14033cf7" ns2:_="" ns3:_="">
    <xsd:import namespace="a6b4f93f-6020-4e79-963b-94996ec00e92"/>
    <xsd:import namespace="89a28138-969e-4152-8087-d1161340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xtr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f93f-6020-4e79-963b-94996ec0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3b05ee-dc0c-4bc0-a52a-9202a08b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raInfo" ma:index="24" nillable="true" ma:displayName="Extra Info" ma:format="Dropdown" ma:internalName="Extra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8138-969e-4152-8087-d116134083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2f3c3b-2e9e-4aed-a75a-24ad3882d344}" ma:internalName="TaxCatchAll" ma:showField="CatchAllData" ma:web="89a28138-969e-4152-8087-d11613408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F4D25-23C3-4D71-A752-E06A556FC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A91D0-A3CC-45AD-963B-E42FE8B80AF7}">
  <ds:schemaRefs>
    <ds:schemaRef ds:uri="http://schemas.microsoft.com/office/2006/metadata/properties"/>
    <ds:schemaRef ds:uri="http://schemas.microsoft.com/office/infopath/2007/PartnerControls"/>
    <ds:schemaRef ds:uri="a6b4f93f-6020-4e79-963b-94996ec00e92"/>
    <ds:schemaRef ds:uri="89a28138-969e-4152-8087-d11613408369"/>
  </ds:schemaRefs>
</ds:datastoreItem>
</file>

<file path=customXml/itemProps3.xml><?xml version="1.0" encoding="utf-8"?>
<ds:datastoreItem xmlns:ds="http://schemas.openxmlformats.org/officeDocument/2006/customXml" ds:itemID="{FA2E17DF-400B-443E-AEAD-08E6EC977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f93f-6020-4e79-963b-94996ec00e92"/>
    <ds:schemaRef ds:uri="89a28138-969e-4152-8087-d11613408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1BD42-31FD-4729-921C-C9D6A1C6F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Sydenham</dc:creator>
  <cp:lastModifiedBy>Hannah Price</cp:lastModifiedBy>
  <cp:revision>9</cp:revision>
  <cp:lastPrinted>2020-10-20T11:01:00Z</cp:lastPrinted>
  <dcterms:created xsi:type="dcterms:W3CDTF">2021-04-30T10:34:00Z</dcterms:created>
  <dcterms:modified xsi:type="dcterms:W3CDTF">2026-02-23T22:49:00Z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0x0101000E3B47A0048E144A8B7A208E7228DF20</vt:lpwstr>
  </property>
  <property fmtid="{D5CDD505-2E9C-101B-9397-08002B2CF9AE}" pid="3" name="MediaServiceImageTags">
    <vt:lpwstr/>
  </property>
  <property fmtid="{D5CDD505-2E9C-101B-9397-08002B2CF9AE}" pid="4" name="Order">
    <vt:r8>51000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