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1C3D" w14:textId="365ECAA6" w:rsidR="00241B89" w:rsidRPr="007715AF" w:rsidRDefault="00241B89" w:rsidP="634817FF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4620" w14:paraId="3C8F015C" w14:textId="77777777" w:rsidTr="17C44077">
        <w:tc>
          <w:tcPr>
            <w:tcW w:w="9016" w:type="dxa"/>
          </w:tcPr>
          <w:p w14:paraId="72FAC034" w14:textId="45F32614" w:rsidR="00264620" w:rsidRDefault="00264620" w:rsidP="634817FF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634817FF">
              <w:rPr>
                <w:rFonts w:ascii="Arial" w:hAnsi="Arial" w:cs="Arial"/>
                <w:sz w:val="24"/>
                <w:szCs w:val="24"/>
                <w:lang w:eastAsia="en-GB"/>
              </w:rPr>
              <w:t xml:space="preserve">Canine Partners is a registered charity that transforms the lives of people with physical disabilities by partnering them with assistance dogs. Our amazing dogs bring a greater independence and quality of life to their partners, offering </w:t>
            </w:r>
            <w:r w:rsidR="006920E1" w:rsidRPr="634817FF">
              <w:rPr>
                <w:rFonts w:ascii="Arial" w:hAnsi="Arial" w:cs="Arial"/>
                <w:sz w:val="24"/>
                <w:szCs w:val="24"/>
                <w:lang w:eastAsia="en-GB"/>
              </w:rPr>
              <w:t>support,</w:t>
            </w:r>
            <w:r w:rsidR="00BE6657" w:rsidRPr="634817F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secu</w:t>
            </w:r>
            <w:r w:rsidRPr="634817FF">
              <w:rPr>
                <w:rFonts w:ascii="Arial" w:hAnsi="Arial" w:cs="Arial"/>
                <w:sz w:val="24"/>
                <w:szCs w:val="24"/>
                <w:lang w:eastAsia="en-GB"/>
              </w:rPr>
              <w:t xml:space="preserve">rity, companionship, and practical help with everyday household tasks. </w:t>
            </w:r>
          </w:p>
          <w:p w14:paraId="2725CCC2" w14:textId="77777777" w:rsidR="00D47CAC" w:rsidRDefault="00D47CAC" w:rsidP="00765C2D">
            <w:pPr>
              <w:jc w:val="center"/>
              <w:rPr>
                <w:rFonts w:ascii="Arial" w:hAnsi="Arial" w:cs="Arial"/>
                <w:color w:val="7030A0"/>
                <w:sz w:val="24"/>
                <w:szCs w:val="24"/>
                <w:shd w:val="clear" w:color="auto" w:fill="FFFFFF"/>
              </w:rPr>
            </w:pPr>
          </w:p>
          <w:p w14:paraId="73C9DBAB" w14:textId="2D05B562" w:rsidR="00765C2D" w:rsidRPr="00174A7D" w:rsidRDefault="00765C2D" w:rsidP="00A35DFF">
            <w:pPr>
              <w:jc w:val="center"/>
              <w:rPr>
                <w:rFonts w:ascii="Arial" w:hAnsi="Arial" w:cs="Arial"/>
                <w:color w:val="7030A0"/>
                <w:sz w:val="24"/>
                <w:szCs w:val="24"/>
                <w:shd w:val="clear" w:color="auto" w:fill="FFFFFF"/>
              </w:rPr>
            </w:pPr>
            <w:r w:rsidRPr="00174A7D">
              <w:rPr>
                <w:rFonts w:ascii="Arial" w:hAnsi="Arial" w:cs="Arial"/>
                <w:color w:val="7030A0"/>
                <w:sz w:val="24"/>
                <w:szCs w:val="24"/>
                <w:shd w:val="clear" w:color="auto" w:fill="FFFFFF"/>
              </w:rPr>
              <w:t xml:space="preserve">By volunteering at </w:t>
            </w:r>
            <w:r w:rsidR="00A2432B" w:rsidRPr="00174A7D">
              <w:rPr>
                <w:rFonts w:ascii="Arial" w:hAnsi="Arial" w:cs="Arial"/>
                <w:color w:val="7030A0"/>
                <w:sz w:val="24"/>
                <w:szCs w:val="24"/>
                <w:shd w:val="clear" w:color="auto" w:fill="FFFFFF"/>
              </w:rPr>
              <w:t>Canine Partners,</w:t>
            </w:r>
            <w:r w:rsidRPr="00174A7D">
              <w:rPr>
                <w:rFonts w:ascii="Arial" w:hAnsi="Arial" w:cs="Arial"/>
                <w:color w:val="7030A0"/>
                <w:sz w:val="24"/>
                <w:szCs w:val="24"/>
                <w:shd w:val="clear" w:color="auto" w:fill="FFFFFF"/>
              </w:rPr>
              <w:t xml:space="preserve"> you contribute to something </w:t>
            </w:r>
            <w:r w:rsidR="585D6DF9" w:rsidRPr="00174A7D">
              <w:rPr>
                <w:rFonts w:ascii="Arial" w:hAnsi="Arial" w:cs="Arial"/>
                <w:color w:val="7030A0"/>
                <w:sz w:val="24"/>
                <w:szCs w:val="24"/>
                <w:shd w:val="clear" w:color="auto" w:fill="FFFFFF"/>
              </w:rPr>
              <w:t>incredibly</w:t>
            </w:r>
            <w:r w:rsidRPr="00174A7D">
              <w:rPr>
                <w:rFonts w:ascii="Arial" w:hAnsi="Arial" w:cs="Arial"/>
                <w:color w:val="7030A0"/>
                <w:sz w:val="24"/>
                <w:szCs w:val="24"/>
                <w:shd w:val="clear" w:color="auto" w:fill="FFFFFF"/>
              </w:rPr>
              <w:t xml:space="preserve"> special - ‘transforming the lives of people with physical disabilities by partnering them with assistance dogs’</w:t>
            </w:r>
          </w:p>
          <w:p w14:paraId="2C75C18D" w14:textId="7F1EB8CF" w:rsidR="007715AF" w:rsidRPr="00A35DFF" w:rsidRDefault="007715AF" w:rsidP="00A35DFF">
            <w:pPr>
              <w:jc w:val="center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</w:tr>
      <w:tr w:rsidR="00264620" w14:paraId="55767AF4" w14:textId="77777777" w:rsidTr="17C44077">
        <w:tc>
          <w:tcPr>
            <w:tcW w:w="9016" w:type="dxa"/>
          </w:tcPr>
          <w:p w14:paraId="3226ABD9" w14:textId="77777777" w:rsidR="007715AF" w:rsidRDefault="007715AF" w:rsidP="00392626">
            <w:pPr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</w:p>
          <w:p w14:paraId="5533F6AB" w14:textId="39F50186" w:rsidR="00264620" w:rsidRDefault="00264620" w:rsidP="00392626">
            <w:pPr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634817FF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About the opportunity</w:t>
            </w:r>
          </w:p>
          <w:p w14:paraId="4BDF4CD8" w14:textId="50E748EF" w:rsidR="00A76FE8" w:rsidRDefault="77CB51D6" w:rsidP="6348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color w:val="3D3D3D"/>
                <w:sz w:val="24"/>
                <w:szCs w:val="24"/>
              </w:rPr>
              <w:t xml:space="preserve">We recognise that grieving for a canine partner or a dog in training can be a very difficult time. Grief can come in many different forms and can invoke a range of emotions. </w:t>
            </w:r>
            <w:r w:rsidR="4A3D0B0D" w:rsidRPr="634817FF">
              <w:rPr>
                <w:rFonts w:ascii="Arial" w:eastAsia="Arial" w:hAnsi="Arial" w:cs="Arial"/>
                <w:color w:val="3D3D3D"/>
                <w:sz w:val="24"/>
                <w:szCs w:val="24"/>
              </w:rPr>
              <w:t xml:space="preserve">Our </w:t>
            </w:r>
            <w:r w:rsidRPr="634817FF">
              <w:rPr>
                <w:rFonts w:ascii="Arial" w:eastAsia="Arial" w:hAnsi="Arial" w:cs="Arial"/>
                <w:color w:val="3D3D3D"/>
                <w:sz w:val="24"/>
                <w:szCs w:val="24"/>
              </w:rPr>
              <w:t xml:space="preserve">Grief </w:t>
            </w:r>
            <w:r w:rsidR="0B132D0E" w:rsidRPr="634817FF">
              <w:rPr>
                <w:rFonts w:ascii="Arial" w:eastAsia="Arial" w:hAnsi="Arial" w:cs="Arial"/>
                <w:color w:val="3D3D3D"/>
                <w:sz w:val="24"/>
                <w:szCs w:val="24"/>
              </w:rPr>
              <w:t>Companion</w:t>
            </w:r>
            <w:r w:rsidR="79C8935B" w:rsidRPr="634817FF">
              <w:rPr>
                <w:rFonts w:ascii="Arial" w:eastAsia="Arial" w:hAnsi="Arial" w:cs="Arial"/>
                <w:color w:val="3D3D3D"/>
                <w:sz w:val="24"/>
                <w:szCs w:val="24"/>
              </w:rPr>
              <w:t xml:space="preserve"> volunteers</w:t>
            </w:r>
            <w:r w:rsidRPr="634817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5F3B7711" w:rsidRPr="634817FF">
              <w:rPr>
                <w:rFonts w:ascii="Arial" w:eastAsia="Arial" w:hAnsi="Arial" w:cs="Arial"/>
                <w:sz w:val="24"/>
                <w:szCs w:val="24"/>
              </w:rPr>
              <w:t>will</w:t>
            </w:r>
            <w:r w:rsidR="1E5ED97C" w:rsidRPr="634817FF">
              <w:rPr>
                <w:rFonts w:ascii="Arial" w:hAnsi="Arial" w:cs="Arial"/>
                <w:sz w:val="24"/>
                <w:szCs w:val="24"/>
              </w:rPr>
              <w:t xml:space="preserve"> provide emotional support</w:t>
            </w:r>
            <w:r w:rsidR="38B1B617" w:rsidRPr="634817FF">
              <w:rPr>
                <w:rFonts w:ascii="Arial" w:hAnsi="Arial" w:cs="Arial"/>
                <w:sz w:val="24"/>
                <w:szCs w:val="24"/>
              </w:rPr>
              <w:t xml:space="preserve"> for our partners and </w:t>
            </w:r>
            <w:r w:rsidR="7F969C94" w:rsidRPr="634817FF">
              <w:rPr>
                <w:rFonts w:ascii="Arial" w:hAnsi="Arial" w:cs="Arial"/>
                <w:sz w:val="24"/>
                <w:szCs w:val="24"/>
              </w:rPr>
              <w:t xml:space="preserve">volunteers </w:t>
            </w:r>
            <w:r w:rsidR="1BD81745" w:rsidRPr="634817FF">
              <w:rPr>
                <w:rFonts w:ascii="Arial" w:hAnsi="Arial" w:cs="Arial"/>
                <w:sz w:val="24"/>
                <w:szCs w:val="24"/>
              </w:rPr>
              <w:t>by walking alongside them to</w:t>
            </w:r>
            <w:r w:rsidR="1E5ED97C" w:rsidRPr="634817FF">
              <w:rPr>
                <w:rFonts w:ascii="Arial" w:hAnsi="Arial" w:cs="Arial"/>
                <w:sz w:val="24"/>
                <w:szCs w:val="24"/>
              </w:rPr>
              <w:t xml:space="preserve"> help </w:t>
            </w:r>
            <w:r w:rsidR="5F71FC6F" w:rsidRPr="634817FF">
              <w:rPr>
                <w:rFonts w:ascii="Arial" w:hAnsi="Arial" w:cs="Arial"/>
                <w:sz w:val="24"/>
                <w:szCs w:val="24"/>
              </w:rPr>
              <w:t xml:space="preserve">them </w:t>
            </w:r>
            <w:r w:rsidR="1E5ED97C" w:rsidRPr="634817FF">
              <w:rPr>
                <w:rFonts w:ascii="Arial" w:hAnsi="Arial" w:cs="Arial"/>
                <w:sz w:val="24"/>
                <w:szCs w:val="24"/>
              </w:rPr>
              <w:t>navigate the</w:t>
            </w:r>
            <w:r w:rsidR="1498B7DF" w:rsidRPr="634817FF">
              <w:rPr>
                <w:rFonts w:ascii="Arial" w:hAnsi="Arial" w:cs="Arial"/>
                <w:sz w:val="24"/>
                <w:szCs w:val="24"/>
              </w:rPr>
              <w:t>ir</w:t>
            </w:r>
            <w:r w:rsidR="1E5ED97C" w:rsidRPr="634817FF">
              <w:rPr>
                <w:rFonts w:ascii="Arial" w:hAnsi="Arial" w:cs="Arial"/>
                <w:sz w:val="24"/>
                <w:szCs w:val="24"/>
              </w:rPr>
              <w:t xml:space="preserve"> grief </w:t>
            </w:r>
            <w:r w:rsidR="321AB9C6" w:rsidRPr="634817FF">
              <w:rPr>
                <w:rFonts w:ascii="Arial" w:hAnsi="Arial" w:cs="Arial"/>
                <w:sz w:val="24"/>
                <w:szCs w:val="24"/>
              </w:rPr>
              <w:t xml:space="preserve">journey. You will </w:t>
            </w:r>
            <w:r w:rsidR="496F741E" w:rsidRPr="634817FF">
              <w:rPr>
                <w:rFonts w:ascii="Arial" w:hAnsi="Arial" w:cs="Arial"/>
                <w:sz w:val="24"/>
                <w:szCs w:val="24"/>
              </w:rPr>
              <w:t>p</w:t>
            </w:r>
            <w:r w:rsidR="1E5ED97C" w:rsidRPr="634817FF">
              <w:rPr>
                <w:rFonts w:ascii="Arial" w:hAnsi="Arial" w:cs="Arial"/>
                <w:sz w:val="24"/>
                <w:szCs w:val="24"/>
              </w:rPr>
              <w:t>rovi</w:t>
            </w:r>
            <w:r w:rsidR="4BE98C28" w:rsidRPr="634817FF">
              <w:rPr>
                <w:rFonts w:ascii="Arial" w:hAnsi="Arial" w:cs="Arial"/>
                <w:sz w:val="24"/>
                <w:szCs w:val="24"/>
              </w:rPr>
              <w:t>de</w:t>
            </w:r>
            <w:r w:rsidR="1E5ED97C" w:rsidRPr="634817FF">
              <w:rPr>
                <w:rFonts w:ascii="Arial" w:hAnsi="Arial" w:cs="Arial"/>
                <w:sz w:val="24"/>
                <w:szCs w:val="24"/>
              </w:rPr>
              <w:t xml:space="preserve"> informal, one</w:t>
            </w:r>
            <w:r w:rsidR="47A0DAE5" w:rsidRPr="634817FF">
              <w:rPr>
                <w:rFonts w:ascii="Arial" w:hAnsi="Arial" w:cs="Arial"/>
                <w:sz w:val="24"/>
                <w:szCs w:val="24"/>
              </w:rPr>
              <w:t>-to-one or group support</w:t>
            </w:r>
            <w:r w:rsidR="23A3A503" w:rsidRPr="634817FF">
              <w:rPr>
                <w:rFonts w:ascii="Arial" w:hAnsi="Arial" w:cs="Arial"/>
                <w:sz w:val="24"/>
                <w:szCs w:val="24"/>
              </w:rPr>
              <w:t xml:space="preserve"> in a safe space to share</w:t>
            </w:r>
            <w:r w:rsidR="65BF149E" w:rsidRPr="63481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23A3A503" w:rsidRPr="634817FF">
              <w:rPr>
                <w:rFonts w:ascii="Arial" w:hAnsi="Arial" w:cs="Arial"/>
                <w:sz w:val="24"/>
                <w:szCs w:val="24"/>
              </w:rPr>
              <w:t>experiences</w:t>
            </w:r>
            <w:r w:rsidR="1D4FD061" w:rsidRPr="634817FF">
              <w:rPr>
                <w:rFonts w:ascii="Arial" w:hAnsi="Arial" w:cs="Arial"/>
                <w:sz w:val="24"/>
                <w:szCs w:val="24"/>
              </w:rPr>
              <w:t xml:space="preserve"> and explore th</w:t>
            </w:r>
            <w:r w:rsidR="3FD65A4A" w:rsidRPr="634817FF">
              <w:rPr>
                <w:rFonts w:ascii="Arial" w:hAnsi="Arial" w:cs="Arial"/>
                <w:sz w:val="24"/>
                <w:szCs w:val="24"/>
              </w:rPr>
              <w:t>eir feelings around their loss</w:t>
            </w:r>
            <w:r w:rsidR="23A3A503" w:rsidRPr="634817FF">
              <w:rPr>
                <w:rFonts w:ascii="Arial" w:hAnsi="Arial" w:cs="Arial"/>
                <w:sz w:val="24"/>
                <w:szCs w:val="24"/>
              </w:rPr>
              <w:t>.</w:t>
            </w:r>
            <w:r w:rsidR="6DAA4186" w:rsidRPr="634817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8BD963" w14:textId="4373A4B8" w:rsidR="00A76FE8" w:rsidRDefault="00A76FE8" w:rsidP="4C8B0CD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2A5BD9" w14:textId="4F487BFC" w:rsidR="007715AF" w:rsidRDefault="4179FFC3" w:rsidP="634817FF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634817FF">
              <w:rPr>
                <w:rFonts w:ascii="Arial" w:hAnsi="Arial" w:cs="Arial"/>
                <w:color w:val="7030A0"/>
                <w:sz w:val="24"/>
                <w:szCs w:val="24"/>
              </w:rPr>
              <w:t>B</w:t>
            </w:r>
            <w:r w:rsidR="007715AF" w:rsidRPr="634817FF">
              <w:rPr>
                <w:rFonts w:ascii="Arial" w:hAnsi="Arial" w:cs="Arial"/>
                <w:color w:val="7030A0"/>
                <w:sz w:val="24"/>
                <w:szCs w:val="24"/>
              </w:rPr>
              <w:t xml:space="preserve">y volunteering you will: </w:t>
            </w:r>
          </w:p>
          <w:p w14:paraId="14C4B65B" w14:textId="5D5BC9DB" w:rsidR="07B1AA02" w:rsidRDefault="07B1AA02" w:rsidP="6C0F7832">
            <w:pPr>
              <w:pStyle w:val="ListParagraph"/>
              <w:rPr>
                <w:rFonts w:ascii="Arial" w:hAnsi="Arial" w:cs="Arial"/>
                <w:color w:val="7030A0"/>
              </w:rPr>
            </w:pPr>
            <w:r w:rsidRPr="634817FF">
              <w:rPr>
                <w:rFonts w:ascii="Arial" w:hAnsi="Arial" w:cs="Arial"/>
                <w:color w:val="7030A0"/>
                <w:sz w:val="24"/>
                <w:szCs w:val="24"/>
              </w:rPr>
              <w:t>Be a valued member of our Charity</w:t>
            </w:r>
          </w:p>
          <w:p w14:paraId="66A040C6" w14:textId="1489AC7A" w:rsidR="0990E7E2" w:rsidRDefault="0990E7E2" w:rsidP="634817FF">
            <w:pPr>
              <w:pStyle w:val="ListParagraph"/>
              <w:rPr>
                <w:rFonts w:ascii="Arial" w:hAnsi="Arial" w:cs="Arial"/>
                <w:color w:val="7030A0"/>
              </w:rPr>
            </w:pPr>
            <w:r w:rsidRPr="634817FF">
              <w:rPr>
                <w:rFonts w:ascii="Arial" w:hAnsi="Arial" w:cs="Arial"/>
                <w:color w:val="7030A0"/>
                <w:sz w:val="24"/>
                <w:szCs w:val="24"/>
              </w:rPr>
              <w:t>You’ll play a key part by being there</w:t>
            </w:r>
          </w:p>
          <w:p w14:paraId="57C11EEF" w14:textId="324B957A" w:rsidR="007715AF" w:rsidRDefault="0990E7E2" w:rsidP="17C44077">
            <w:pPr>
              <w:pStyle w:val="ListParagraph"/>
              <w:spacing w:after="200" w:line="276" w:lineRule="auto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17C44077">
              <w:rPr>
                <w:rFonts w:ascii="Arial" w:hAnsi="Arial" w:cs="Arial"/>
                <w:color w:val="7030A0"/>
                <w:sz w:val="24"/>
                <w:szCs w:val="24"/>
              </w:rPr>
              <w:t>Make a difference by helping people to feel heard and less alo</w:t>
            </w:r>
            <w:r w:rsidR="726F6C73" w:rsidRPr="17C44077">
              <w:rPr>
                <w:rFonts w:ascii="Arial" w:hAnsi="Arial" w:cs="Arial"/>
                <w:color w:val="7030A0"/>
                <w:sz w:val="24"/>
                <w:szCs w:val="24"/>
              </w:rPr>
              <w:t>ne</w:t>
            </w:r>
          </w:p>
          <w:p w14:paraId="709FE48E" w14:textId="017639D2" w:rsidR="17C44077" w:rsidRDefault="17C44077" w:rsidP="17C44077">
            <w:pPr>
              <w:pStyle w:val="ListParagrap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14:paraId="2918371D" w14:textId="270AE8AD" w:rsidR="0017150A" w:rsidRPr="00174A7D" w:rsidRDefault="00372882" w:rsidP="00A35DFF">
            <w:pPr>
              <w:jc w:val="center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174A7D">
              <w:rPr>
                <w:rFonts w:ascii="Arial" w:hAnsi="Arial" w:cs="Arial"/>
                <w:b/>
                <w:color w:val="7030A0"/>
                <w:sz w:val="24"/>
                <w:szCs w:val="24"/>
              </w:rPr>
              <w:t>‘</w:t>
            </w:r>
            <w:r w:rsidRPr="00174A7D">
              <w:rPr>
                <w:rFonts w:ascii="Arial" w:hAnsi="Arial" w:cs="Arial"/>
                <w:color w:val="7030A0"/>
                <w:sz w:val="24"/>
                <w:szCs w:val="24"/>
              </w:rPr>
              <w:t>With out the continued hard work and support from our volunteers, we would not be able to provide our clients with our life changing dogs’</w:t>
            </w:r>
          </w:p>
          <w:p w14:paraId="7DA24679" w14:textId="273E3C67" w:rsidR="00CF00E6" w:rsidRPr="00A35DFF" w:rsidRDefault="00CF00E6" w:rsidP="00A35D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620" w14:paraId="07E5591B" w14:textId="77777777" w:rsidTr="17C44077">
        <w:tc>
          <w:tcPr>
            <w:tcW w:w="9016" w:type="dxa"/>
          </w:tcPr>
          <w:p w14:paraId="31E97C14" w14:textId="77777777" w:rsidR="001A42F2" w:rsidRDefault="000F2EAE" w:rsidP="6C0F7832">
            <w:pPr>
              <w:autoSpaceDE w:val="0"/>
              <w:autoSpaceDN w:val="0"/>
              <w:adjustRightInd w:val="0"/>
              <w:spacing w:before="160" w:line="241" w:lineRule="atLeast"/>
              <w:jc w:val="center"/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</w:rPr>
            </w:pPr>
            <w:r w:rsidRPr="4C8B0CD0"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</w:rPr>
              <w:t>What is in</w:t>
            </w:r>
            <w:r w:rsidR="00B539C7" w:rsidRPr="4C8B0CD0"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</w:rPr>
              <w:t>volved</w:t>
            </w:r>
          </w:p>
          <w:p w14:paraId="2457CD33" w14:textId="59AE4252" w:rsidR="00F11E99" w:rsidRPr="00FB0267" w:rsidRDefault="7D4EE9E3" w:rsidP="634817FF">
            <w:pPr>
              <w:pStyle w:val="ListParagraph"/>
              <w:spacing w:before="160" w:after="160" w:line="241" w:lineRule="atLeast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To provide a welcoming and supportive place to partners and volunteers to feel heard and less al</w:t>
            </w:r>
            <w:r w:rsidR="705F3C13" w:rsidRPr="634817FF">
              <w:rPr>
                <w:rFonts w:ascii="Arial" w:eastAsia="Arial" w:hAnsi="Arial" w:cs="Arial"/>
                <w:sz w:val="24"/>
                <w:szCs w:val="24"/>
              </w:rPr>
              <w:t>one</w:t>
            </w:r>
            <w:r w:rsidR="47C12483" w:rsidRPr="634817FF">
              <w:rPr>
                <w:rFonts w:ascii="Arial" w:eastAsia="Arial" w:hAnsi="Arial" w:cs="Arial"/>
                <w:sz w:val="24"/>
                <w:szCs w:val="24"/>
              </w:rPr>
              <w:t xml:space="preserve">. Grief is very real. </w:t>
            </w:r>
          </w:p>
          <w:p w14:paraId="5804004D" w14:textId="67E7138A" w:rsidR="705F3C13" w:rsidRDefault="705F3C13" w:rsidP="634817FF">
            <w:pPr>
              <w:pStyle w:val="ListParagraph"/>
              <w:spacing w:before="160" w:after="160" w:line="241" w:lineRule="atLeast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Give short-term, emotional support</w:t>
            </w:r>
            <w:r w:rsidR="1EB7486E" w:rsidRPr="634817FF">
              <w:rPr>
                <w:rFonts w:ascii="Arial" w:eastAsia="Arial" w:hAnsi="Arial" w:cs="Arial"/>
                <w:sz w:val="24"/>
                <w:szCs w:val="24"/>
              </w:rPr>
              <w:t xml:space="preserve"> by email/phone call and/or virtual sessions</w:t>
            </w:r>
          </w:p>
          <w:p w14:paraId="6A9DB012" w14:textId="2671B1D7" w:rsidR="705F3C13" w:rsidRDefault="705F3C13" w:rsidP="634817FF">
            <w:pPr>
              <w:pStyle w:val="ListParagraph"/>
              <w:spacing w:before="160" w:after="160" w:line="241" w:lineRule="atLeast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Signpost to other services when required</w:t>
            </w:r>
          </w:p>
          <w:p w14:paraId="23D27F56" w14:textId="1409F8C4" w:rsidR="098B1632" w:rsidRDefault="098B1632" w:rsidP="634817FF">
            <w:pPr>
              <w:pStyle w:val="ListParagraph"/>
              <w:spacing w:before="160" w:after="160" w:line="241" w:lineRule="atLeast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You can donate whatever time you have available; we ask for a regular commitment from you.</w:t>
            </w:r>
          </w:p>
          <w:p w14:paraId="1C8726B9" w14:textId="3647A28A" w:rsidR="00F11E99" w:rsidRPr="00FB0267" w:rsidRDefault="00F11E99" w:rsidP="72E59603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264620" w14:paraId="3FD6492C" w14:textId="77777777" w:rsidTr="17C44077">
        <w:tc>
          <w:tcPr>
            <w:tcW w:w="9016" w:type="dxa"/>
          </w:tcPr>
          <w:p w14:paraId="474397E3" w14:textId="1637B19B" w:rsidR="00174A7D" w:rsidRDefault="00174A7D" w:rsidP="6C0F7832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</w:rPr>
            </w:pPr>
          </w:p>
          <w:p w14:paraId="79E11E09" w14:textId="43099337" w:rsidR="001411B4" w:rsidRDefault="008E2F94" w:rsidP="6C0F7832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</w:rPr>
            </w:pPr>
            <w:r w:rsidRPr="4C8B0CD0"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</w:rPr>
              <w:t xml:space="preserve">What </w:t>
            </w:r>
            <w:r w:rsidR="00174A7D" w:rsidRPr="4C8B0CD0"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</w:rPr>
              <w:t>we require</w:t>
            </w:r>
            <w:r w:rsidR="00BD7168" w:rsidRPr="4C8B0CD0"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</w:rPr>
              <w:t xml:space="preserve"> from you</w:t>
            </w:r>
          </w:p>
          <w:p w14:paraId="7857EC57" w14:textId="0A45E934" w:rsidR="001411B4" w:rsidRDefault="76E173F3" w:rsidP="634817FF">
            <w:pPr>
              <w:pStyle w:val="ListParagraph"/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Compassionate and reliable</w:t>
            </w:r>
          </w:p>
          <w:p w14:paraId="03F38FBB" w14:textId="07F6860A" w:rsidR="76E173F3" w:rsidRDefault="76E173F3" w:rsidP="634817F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Presence and empathy</w:t>
            </w:r>
          </w:p>
          <w:p w14:paraId="1272923D" w14:textId="4EAA8138" w:rsidR="76E173F3" w:rsidRDefault="76E173F3" w:rsidP="634817F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Good listening and communication skills</w:t>
            </w:r>
          </w:p>
          <w:p w14:paraId="1D0067AE" w14:textId="7995929D" w:rsidR="6B41FBBF" w:rsidRDefault="6B41FBBF" w:rsidP="634817F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Good organisational skills</w:t>
            </w:r>
          </w:p>
          <w:p w14:paraId="6D55F28A" w14:textId="5576960E" w:rsidR="6B41FBBF" w:rsidRDefault="6B41FBBF" w:rsidP="634817F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Computer skills in word, excel, email</w:t>
            </w:r>
          </w:p>
          <w:p w14:paraId="225B5114" w14:textId="50B6F5AB" w:rsidR="76E173F3" w:rsidRDefault="76E173F3" w:rsidP="634817F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Non-judgemental approach</w:t>
            </w:r>
          </w:p>
          <w:p w14:paraId="0316FC5D" w14:textId="4B41D892" w:rsidR="76E173F3" w:rsidRDefault="76E173F3" w:rsidP="634817F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lastRenderedPageBreak/>
              <w:t>Consistent and dependable</w:t>
            </w:r>
          </w:p>
          <w:p w14:paraId="2BFC8FC8" w14:textId="36359C9C" w:rsidR="458CA43B" w:rsidRDefault="458CA43B" w:rsidP="634817F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Always maintain confidentiality</w:t>
            </w:r>
          </w:p>
          <w:p w14:paraId="6A35F504" w14:textId="47DDDFDA" w:rsidR="76E173F3" w:rsidRDefault="76E173F3" w:rsidP="634817F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Respectful of others' beliefs and opinions</w:t>
            </w:r>
          </w:p>
          <w:p w14:paraId="2142F515" w14:textId="434B1B8D" w:rsidR="328D06D7" w:rsidRDefault="328D06D7" w:rsidP="634817F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Must be aged 18 and over</w:t>
            </w:r>
          </w:p>
          <w:p w14:paraId="37277E47" w14:textId="4FE2B7BE" w:rsidR="328D06D7" w:rsidRDefault="328D06D7" w:rsidP="634817F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Happy to use your own phone and IT equipment to complete tasks and make phone calls</w:t>
            </w:r>
          </w:p>
          <w:p w14:paraId="0E2231DF" w14:textId="5A8F7C70" w:rsidR="31B86BC4" w:rsidRDefault="31B86BC4" w:rsidP="634817FF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58CB687C">
              <w:rPr>
                <w:rFonts w:ascii="Arial" w:eastAsia="Arial" w:hAnsi="Arial" w:cs="Arial"/>
                <w:sz w:val="24"/>
                <w:szCs w:val="24"/>
              </w:rPr>
              <w:t xml:space="preserve">Level 2 Certificate in Counselling Skills (or working towards) or </w:t>
            </w:r>
            <w:r w:rsidR="3DFD1BE4" w:rsidRPr="58CB687C">
              <w:rPr>
                <w:rFonts w:ascii="Arial" w:eastAsia="Arial" w:hAnsi="Arial" w:cs="Arial"/>
                <w:sz w:val="24"/>
                <w:szCs w:val="24"/>
              </w:rPr>
              <w:t xml:space="preserve">an </w:t>
            </w:r>
            <w:r w:rsidRPr="58CB687C">
              <w:rPr>
                <w:rFonts w:ascii="Arial" w:eastAsia="Arial" w:hAnsi="Arial" w:cs="Arial"/>
                <w:sz w:val="24"/>
                <w:szCs w:val="24"/>
              </w:rPr>
              <w:t>Emotional We</w:t>
            </w:r>
            <w:r w:rsidR="74076302" w:rsidRPr="58CB687C">
              <w:rPr>
                <w:rFonts w:ascii="Arial" w:eastAsia="Arial" w:hAnsi="Arial" w:cs="Arial"/>
                <w:sz w:val="24"/>
                <w:szCs w:val="24"/>
              </w:rPr>
              <w:t>llbeing qualification</w:t>
            </w:r>
          </w:p>
          <w:p w14:paraId="0093D8E3" w14:textId="59A3E0A8" w:rsidR="52097E97" w:rsidRDefault="52097E97" w:rsidP="58CB687C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58CB687C">
              <w:rPr>
                <w:rFonts w:ascii="Arial" w:eastAsia="Arial" w:hAnsi="Arial" w:cs="Arial"/>
                <w:sz w:val="24"/>
                <w:szCs w:val="24"/>
              </w:rPr>
              <w:t xml:space="preserve">Completion of Data Protection, Equality &amp; Diversity, </w:t>
            </w:r>
            <w:r w:rsidR="18C7550B" w:rsidRPr="58CB687C">
              <w:rPr>
                <w:rFonts w:ascii="Arial" w:eastAsia="Arial" w:hAnsi="Arial" w:cs="Arial"/>
                <w:sz w:val="24"/>
                <w:szCs w:val="24"/>
              </w:rPr>
              <w:t>Wellbeing &amp; Awareness</w:t>
            </w:r>
            <w:r w:rsidRPr="58CB687C">
              <w:rPr>
                <w:rFonts w:ascii="Arial" w:eastAsia="Arial" w:hAnsi="Arial" w:cs="Arial"/>
                <w:sz w:val="24"/>
                <w:szCs w:val="24"/>
              </w:rPr>
              <w:t>, Safeguarding modules on ‘my course's’ platform.</w:t>
            </w:r>
          </w:p>
          <w:p w14:paraId="230CDF11" w14:textId="11A73744" w:rsidR="001411B4" w:rsidRDefault="001411B4" w:rsidP="4C8B0CD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64620" w14:paraId="4FE08284" w14:textId="77777777" w:rsidTr="17C44077">
        <w:tc>
          <w:tcPr>
            <w:tcW w:w="9016" w:type="dxa"/>
          </w:tcPr>
          <w:p w14:paraId="5224FAD2" w14:textId="1A455AC1" w:rsidR="002B22F2" w:rsidRDefault="002B22F2" w:rsidP="6C0F7832">
            <w:pPr>
              <w:pStyle w:val="ListParagraph"/>
              <w:numPr>
                <w:ilvl w:val="0"/>
                <w:numId w:val="0"/>
              </w:numPr>
              <w:ind w:left="720"/>
              <w:jc w:val="center"/>
              <w:rPr>
                <w:rFonts w:ascii="Arial" w:eastAsia="Arial" w:hAnsi="Arial" w:cs="Arial"/>
                <w:b/>
                <w:bCs/>
                <w:color w:val="7030A0"/>
              </w:rPr>
            </w:pPr>
          </w:p>
          <w:p w14:paraId="47E680E7" w14:textId="220D6401" w:rsidR="001411B4" w:rsidRDefault="07419328" w:rsidP="72E59603">
            <w:pPr>
              <w:pStyle w:val="ListParagraph"/>
              <w:numPr>
                <w:ilvl w:val="0"/>
                <w:numId w:val="0"/>
              </w:numPr>
              <w:ind w:left="720"/>
              <w:jc w:val="center"/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</w:rPr>
              <w:t>Benefits</w:t>
            </w:r>
          </w:p>
          <w:p w14:paraId="788BE85C" w14:textId="56FADF22" w:rsidR="4C8B0CD0" w:rsidRDefault="4C8B0CD0" w:rsidP="4C8B0CD0">
            <w:pPr>
              <w:pStyle w:val="ListParagraph"/>
              <w:numPr>
                <w:ilvl w:val="0"/>
                <w:numId w:val="0"/>
              </w:numPr>
              <w:ind w:left="720"/>
              <w:jc w:val="center"/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</w:rPr>
            </w:pPr>
          </w:p>
          <w:p w14:paraId="784C00C3" w14:textId="5F74FCC1" w:rsidR="00264620" w:rsidRDefault="07419328" w:rsidP="6C0F7832">
            <w:pPr>
              <w:pStyle w:val="ListParagraph"/>
              <w:spacing w:line="276" w:lineRule="auto"/>
              <w:rPr>
                <w:rFonts w:ascii="Arial" w:eastAsia="Arial" w:hAnsi="Arial" w:cs="Arial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Remote role that fits in with your commitments</w:t>
            </w:r>
          </w:p>
          <w:p w14:paraId="2C406D8B" w14:textId="44906F94" w:rsidR="00264620" w:rsidRDefault="07419328" w:rsidP="6C0F7832">
            <w:pPr>
              <w:pStyle w:val="ListParagraph"/>
              <w:spacing w:line="276" w:lineRule="auto"/>
              <w:rPr>
                <w:rFonts w:ascii="Arial" w:eastAsia="Arial" w:hAnsi="Arial" w:cs="Arial"/>
              </w:rPr>
            </w:pPr>
            <w:r w:rsidRPr="17C44077">
              <w:rPr>
                <w:rFonts w:ascii="Arial" w:eastAsia="Arial" w:hAnsi="Arial" w:cs="Arial"/>
                <w:sz w:val="24"/>
                <w:szCs w:val="24"/>
              </w:rPr>
              <w:t>The satisfaction of using your skills to make a difference</w:t>
            </w:r>
            <w:r w:rsidR="4F2DD2A9" w:rsidRPr="17C4407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  <w:p w14:paraId="6872DC87" w14:textId="194684FA" w:rsidR="00264620" w:rsidRDefault="07419328" w:rsidP="6C0F7832">
            <w:pPr>
              <w:pStyle w:val="ListParagraph"/>
              <w:spacing w:line="276" w:lineRule="auto"/>
              <w:rPr>
                <w:rFonts w:ascii="Arial" w:eastAsia="Arial" w:hAnsi="Arial" w:cs="Arial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A sense of responsibility</w:t>
            </w:r>
          </w:p>
          <w:p w14:paraId="62B0AF82" w14:textId="4F3936B2" w:rsidR="00264620" w:rsidRDefault="07419328" w:rsidP="6C0F7832">
            <w:pPr>
              <w:pStyle w:val="ListParagraph"/>
              <w:spacing w:line="276" w:lineRule="auto"/>
              <w:rPr>
                <w:rFonts w:ascii="Arial" w:eastAsia="Arial" w:hAnsi="Arial" w:cs="Arial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Support from a friendly, dedicated team</w:t>
            </w:r>
          </w:p>
          <w:p w14:paraId="33483C63" w14:textId="3E5967A9" w:rsidR="00264620" w:rsidRDefault="07419328" w:rsidP="6C0F7832">
            <w:pPr>
              <w:pStyle w:val="ListParagraph"/>
              <w:spacing w:line="276" w:lineRule="auto"/>
              <w:rPr>
                <w:rFonts w:ascii="Arial" w:eastAsia="Arial" w:hAnsi="Arial" w:cs="Arial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Canine Partners email address</w:t>
            </w:r>
          </w:p>
          <w:p w14:paraId="28AC5401" w14:textId="47B78011" w:rsidR="00264620" w:rsidRDefault="1CA29A40" w:rsidP="6C0F7832">
            <w:pPr>
              <w:pStyle w:val="ListParagraph"/>
              <w:spacing w:line="276" w:lineRule="auto"/>
              <w:rPr>
                <w:rFonts w:ascii="Arial" w:eastAsia="Arial" w:hAnsi="Arial" w:cs="Arial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Volunteer clothing and ID badge</w:t>
            </w:r>
          </w:p>
          <w:p w14:paraId="0D4A8098" w14:textId="74EEA428" w:rsidR="3F9D896F" w:rsidRDefault="3F9D896F" w:rsidP="634817FF">
            <w:pPr>
              <w:pStyle w:val="ListParagraph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634817FF">
              <w:rPr>
                <w:rFonts w:ascii="Arial" w:eastAsia="Arial" w:hAnsi="Arial" w:cs="Arial"/>
                <w:sz w:val="24"/>
                <w:szCs w:val="24"/>
              </w:rPr>
              <w:t>Completion of GDPR, Confidentiality, Mental Health Awareness</w:t>
            </w:r>
            <w:r w:rsidR="340FBFF2" w:rsidRPr="634817FF">
              <w:rPr>
                <w:rFonts w:ascii="Arial" w:eastAsia="Arial" w:hAnsi="Arial" w:cs="Arial"/>
                <w:sz w:val="24"/>
                <w:szCs w:val="24"/>
              </w:rPr>
              <w:t>, Safeguarding</w:t>
            </w:r>
            <w:r w:rsidRPr="634817FF">
              <w:rPr>
                <w:rFonts w:ascii="Arial" w:eastAsia="Arial" w:hAnsi="Arial" w:cs="Arial"/>
                <w:sz w:val="24"/>
                <w:szCs w:val="24"/>
              </w:rPr>
              <w:t xml:space="preserve"> and Grief and Bereavement modules on ‘my course's’ platform.</w:t>
            </w:r>
          </w:p>
          <w:p w14:paraId="7B7995A3" w14:textId="3542F708" w:rsidR="00264620" w:rsidRDefault="0ECD1259" w:rsidP="634817FF">
            <w:pPr>
              <w:pStyle w:val="ListParagraph"/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634817F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Access to our volunteer portal with many resources for your use.</w:t>
            </w:r>
          </w:p>
          <w:p w14:paraId="2A66EDD6" w14:textId="137A4246" w:rsidR="00264620" w:rsidRDefault="0ECD1259" w:rsidP="634817FF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  <w:r w:rsidRPr="634817F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Invitation to join our Official Canine Partners Community Facebook Group</w:t>
            </w:r>
          </w:p>
          <w:p w14:paraId="265CC439" w14:textId="6EFA2D81" w:rsidR="00264620" w:rsidRDefault="00264620" w:rsidP="6C0F7832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0388885" w14:textId="7735FA36" w:rsidR="00D65058" w:rsidRPr="00D65058" w:rsidRDefault="00D65058" w:rsidP="6C0F7832">
      <w:pPr>
        <w:rPr>
          <w:rFonts w:ascii="Arial" w:eastAsia="Arial" w:hAnsi="Arial" w:cs="Arial"/>
          <w:color w:val="7030A0"/>
          <w:sz w:val="24"/>
          <w:szCs w:val="24"/>
        </w:rPr>
      </w:pPr>
    </w:p>
    <w:p w14:paraId="1939095F" w14:textId="77777777" w:rsidR="00D65058" w:rsidRPr="00D65058" w:rsidRDefault="00D65058" w:rsidP="00D65058">
      <w:pPr>
        <w:rPr>
          <w:rFonts w:ascii="Arial" w:hAnsi="Arial" w:cs="Arial"/>
          <w:sz w:val="24"/>
          <w:szCs w:val="24"/>
        </w:rPr>
      </w:pPr>
    </w:p>
    <w:p w14:paraId="751FE582" w14:textId="78669DCA" w:rsidR="00D65058" w:rsidRDefault="00D65058" w:rsidP="6C0F7832">
      <w:pPr>
        <w:rPr>
          <w:rFonts w:ascii="Arial" w:hAnsi="Arial" w:cs="Arial"/>
          <w:sz w:val="24"/>
          <w:szCs w:val="24"/>
        </w:rPr>
      </w:pPr>
    </w:p>
    <w:p w14:paraId="21296007" w14:textId="4B55C0FD" w:rsidR="0021575B" w:rsidRPr="00D65058" w:rsidRDefault="00D65058" w:rsidP="00D65058">
      <w:pPr>
        <w:tabs>
          <w:tab w:val="left" w:pos="64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21575B" w:rsidRPr="00D6505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8FB9" w14:textId="77777777" w:rsidR="00C11F6C" w:rsidRDefault="00C11F6C" w:rsidP="00D42B76">
      <w:pPr>
        <w:spacing w:after="0" w:line="240" w:lineRule="auto"/>
      </w:pPr>
      <w:r>
        <w:separator/>
      </w:r>
    </w:p>
  </w:endnote>
  <w:endnote w:type="continuationSeparator" w:id="0">
    <w:p w14:paraId="2A629AAA" w14:textId="77777777" w:rsidR="00C11F6C" w:rsidRDefault="00C11F6C" w:rsidP="00D4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D192" w14:textId="7B731C40" w:rsidR="00FF36FA" w:rsidRPr="00C37B1E" w:rsidRDefault="634817FF" w:rsidP="2618F83F">
    <w:pPr>
      <w:jc w:val="center"/>
      <w:rPr>
        <w:rFonts w:ascii="Arial" w:hAnsi="Arial" w:cs="Arial"/>
        <w:sz w:val="24"/>
        <w:szCs w:val="24"/>
        <w:lang w:val="en-US"/>
      </w:rPr>
    </w:pPr>
    <w:r w:rsidRPr="634817FF">
      <w:rPr>
        <w:rFonts w:ascii="Arial" w:hAnsi="Arial" w:cs="Arial"/>
        <w:sz w:val="24"/>
        <w:szCs w:val="24"/>
        <w:lang w:val="en-US"/>
      </w:rPr>
      <w:t xml:space="preserve">Grief Companion Volunteer Role Description </w:t>
    </w:r>
  </w:p>
  <w:p w14:paraId="24584280" w14:textId="2413ED3C" w:rsidR="002B6A3C" w:rsidRPr="00C37B1E" w:rsidRDefault="002B6A3C" w:rsidP="002B6A3C">
    <w:pPr>
      <w:rPr>
        <w:rFonts w:ascii="Arial" w:hAnsi="Arial" w:cs="Arial"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98EA" w14:textId="77777777" w:rsidR="00C11F6C" w:rsidRDefault="00C11F6C" w:rsidP="00D42B76">
      <w:pPr>
        <w:spacing w:after="0" w:line="240" w:lineRule="auto"/>
      </w:pPr>
      <w:r>
        <w:separator/>
      </w:r>
    </w:p>
  </w:footnote>
  <w:footnote w:type="continuationSeparator" w:id="0">
    <w:p w14:paraId="626F84E1" w14:textId="77777777" w:rsidR="00C11F6C" w:rsidRDefault="00C11F6C" w:rsidP="00D4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6EF3" w14:textId="7797D2CF" w:rsidR="007D7E8A" w:rsidRDefault="00A84B85" w:rsidP="634817FF">
    <w:pPr>
      <w:jc w:val="right"/>
      <w:rPr>
        <w:rFonts w:ascii="Arial" w:eastAsia="Arial" w:hAnsi="Arial" w:cs="Arial"/>
        <w:color w:val="7030A0"/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7F4DAE" wp14:editId="3A385466">
          <wp:simplePos x="0" y="0"/>
          <wp:positionH relativeFrom="column">
            <wp:posOffset>-779145</wp:posOffset>
          </wp:positionH>
          <wp:positionV relativeFrom="paragraph">
            <wp:posOffset>-355786</wp:posOffset>
          </wp:positionV>
          <wp:extent cx="2433189" cy="685800"/>
          <wp:effectExtent l="0" t="0" r="5715" b="0"/>
          <wp:wrapNone/>
          <wp:docPr id="1511916774" name="Picture 1" descr="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8428" name="Picture 1" descr="Purpl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189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34817FF" w:rsidRPr="6C0F7832">
      <w:rPr>
        <w:rFonts w:ascii="Arial" w:eastAsia="Arial" w:hAnsi="Arial" w:cs="Arial"/>
        <w:color w:val="7030A0"/>
        <w:sz w:val="24"/>
        <w:szCs w:val="24"/>
        <w:lang w:val="en-US"/>
      </w:rPr>
      <w:t>Grief Companion Volunteer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D41"/>
    <w:multiLevelType w:val="hybridMultilevel"/>
    <w:tmpl w:val="F5905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3F87"/>
    <w:multiLevelType w:val="hybridMultilevel"/>
    <w:tmpl w:val="7B282D62"/>
    <w:lvl w:ilvl="0" w:tplc="4C78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248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2B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41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E7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86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86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8E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D46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5E17"/>
    <w:multiLevelType w:val="hybridMultilevel"/>
    <w:tmpl w:val="D4148F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030BF"/>
    <w:multiLevelType w:val="hybridMultilevel"/>
    <w:tmpl w:val="6328899A"/>
    <w:lvl w:ilvl="0" w:tplc="FFFFFFFF">
      <w:start w:val="1"/>
      <w:numFmt w:val="bullet"/>
      <w:pStyle w:val="ListParagraph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7074E"/>
    <w:multiLevelType w:val="hybridMultilevel"/>
    <w:tmpl w:val="F72862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D64916"/>
    <w:multiLevelType w:val="hybridMultilevel"/>
    <w:tmpl w:val="1E38B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572"/>
    <w:multiLevelType w:val="hybridMultilevel"/>
    <w:tmpl w:val="F774A2D0"/>
    <w:lvl w:ilvl="0" w:tplc="5986BD3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721DA"/>
    <w:multiLevelType w:val="hybridMultilevel"/>
    <w:tmpl w:val="486CC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D1652"/>
    <w:multiLevelType w:val="hybridMultilevel"/>
    <w:tmpl w:val="26305446"/>
    <w:lvl w:ilvl="0" w:tplc="5406B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B00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C4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CB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8E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0D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46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E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C0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02E2E"/>
    <w:multiLevelType w:val="hybridMultilevel"/>
    <w:tmpl w:val="8FD8BE60"/>
    <w:lvl w:ilvl="0" w:tplc="0E346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A23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80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EE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8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24A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ED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2A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68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26615"/>
    <w:multiLevelType w:val="hybridMultilevel"/>
    <w:tmpl w:val="8C60E2CC"/>
    <w:lvl w:ilvl="0" w:tplc="41CC8D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64D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48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1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E0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A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C3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66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00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CB99C"/>
    <w:multiLevelType w:val="hybridMultilevel"/>
    <w:tmpl w:val="1DBCFCD0"/>
    <w:lvl w:ilvl="0" w:tplc="69D68F70">
      <w:start w:val="1"/>
      <w:numFmt w:val="bullet"/>
      <w:lvlText w:val=""/>
      <w:lvlJc w:val="left"/>
      <w:pPr>
        <w:ind w:left="720" w:hanging="360"/>
      </w:pPr>
      <w:rPr>
        <w:rFonts w:ascii="Aptos" w:hAnsi="Aptos" w:hint="default"/>
      </w:rPr>
    </w:lvl>
    <w:lvl w:ilvl="1" w:tplc="342CF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42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45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4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A1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47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C3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84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E600A"/>
    <w:multiLevelType w:val="hybridMultilevel"/>
    <w:tmpl w:val="5D726EF6"/>
    <w:lvl w:ilvl="0" w:tplc="3566F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D86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A0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E6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AB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6F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C8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87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A8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65C6"/>
    <w:multiLevelType w:val="hybridMultilevel"/>
    <w:tmpl w:val="5C62958C"/>
    <w:lvl w:ilvl="0" w:tplc="D69A90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02142"/>
    <w:multiLevelType w:val="hybridMultilevel"/>
    <w:tmpl w:val="B89CAE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054908"/>
    <w:multiLevelType w:val="hybridMultilevel"/>
    <w:tmpl w:val="71A4108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1316386"/>
    <w:multiLevelType w:val="hybridMultilevel"/>
    <w:tmpl w:val="535C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0335C"/>
    <w:multiLevelType w:val="hybridMultilevel"/>
    <w:tmpl w:val="3F9CB4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7EB39"/>
    <w:multiLevelType w:val="hybridMultilevel"/>
    <w:tmpl w:val="BCA6B3B8"/>
    <w:lvl w:ilvl="0" w:tplc="2F0E70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422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6F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25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88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46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C3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61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0A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F66BE"/>
    <w:multiLevelType w:val="hybridMultilevel"/>
    <w:tmpl w:val="BE568E5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A082B"/>
    <w:multiLevelType w:val="hybridMultilevel"/>
    <w:tmpl w:val="2D4888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52164"/>
    <w:multiLevelType w:val="hybridMultilevel"/>
    <w:tmpl w:val="847C03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F0847"/>
    <w:multiLevelType w:val="hybridMultilevel"/>
    <w:tmpl w:val="B85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B08C5"/>
    <w:multiLevelType w:val="hybridMultilevel"/>
    <w:tmpl w:val="5302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44B18"/>
    <w:multiLevelType w:val="hybridMultilevel"/>
    <w:tmpl w:val="3A98536E"/>
    <w:lvl w:ilvl="0" w:tplc="F8323A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285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6F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E3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09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68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AE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46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0C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12F14"/>
    <w:multiLevelType w:val="hybridMultilevel"/>
    <w:tmpl w:val="8F92521C"/>
    <w:lvl w:ilvl="0" w:tplc="A28ED1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8011AC"/>
    <w:multiLevelType w:val="hybridMultilevel"/>
    <w:tmpl w:val="3A3C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3371A"/>
    <w:multiLevelType w:val="hybridMultilevel"/>
    <w:tmpl w:val="32567E8A"/>
    <w:lvl w:ilvl="0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51F0722C"/>
    <w:multiLevelType w:val="hybridMultilevel"/>
    <w:tmpl w:val="EB24448C"/>
    <w:lvl w:ilvl="0" w:tplc="094AC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44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A2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EC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61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26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06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E6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B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47F21"/>
    <w:multiLevelType w:val="hybridMultilevel"/>
    <w:tmpl w:val="D84C6148"/>
    <w:lvl w:ilvl="0" w:tplc="FF76FEDA">
      <w:start w:val="1"/>
      <w:numFmt w:val="bullet"/>
      <w:pStyle w:val="ListParagraphInden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8E4780E"/>
    <w:multiLevelType w:val="hybridMultilevel"/>
    <w:tmpl w:val="4EC41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E4D78"/>
    <w:multiLevelType w:val="hybridMultilevel"/>
    <w:tmpl w:val="36E8E276"/>
    <w:lvl w:ilvl="0" w:tplc="5BF080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40C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45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49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09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A8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66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A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A2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D040C"/>
    <w:multiLevelType w:val="hybridMultilevel"/>
    <w:tmpl w:val="68644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F0F28"/>
    <w:multiLevelType w:val="hybridMultilevel"/>
    <w:tmpl w:val="3A38C7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93ACE"/>
    <w:multiLevelType w:val="hybridMultilevel"/>
    <w:tmpl w:val="36B292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0C770"/>
    <w:multiLevelType w:val="hybridMultilevel"/>
    <w:tmpl w:val="05B8C63C"/>
    <w:lvl w:ilvl="0" w:tplc="7CEAA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8B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89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0E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E0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6D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8D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E2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88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A3647"/>
    <w:multiLevelType w:val="hybridMultilevel"/>
    <w:tmpl w:val="2064E9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11089"/>
    <w:multiLevelType w:val="hybridMultilevel"/>
    <w:tmpl w:val="F12A94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56F2A"/>
    <w:multiLevelType w:val="hybridMultilevel"/>
    <w:tmpl w:val="B9266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F2F0A"/>
    <w:multiLevelType w:val="hybridMultilevel"/>
    <w:tmpl w:val="862E19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06C940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425300">
    <w:abstractNumId w:val="9"/>
  </w:num>
  <w:num w:numId="2" w16cid:durableId="1539275313">
    <w:abstractNumId w:val="28"/>
  </w:num>
  <w:num w:numId="3" w16cid:durableId="527108264">
    <w:abstractNumId w:val="35"/>
  </w:num>
  <w:num w:numId="4" w16cid:durableId="1295406626">
    <w:abstractNumId w:val="10"/>
  </w:num>
  <w:num w:numId="5" w16cid:durableId="943465138">
    <w:abstractNumId w:val="24"/>
  </w:num>
  <w:num w:numId="6" w16cid:durableId="1001201157">
    <w:abstractNumId w:val="1"/>
  </w:num>
  <w:num w:numId="7" w16cid:durableId="832256539">
    <w:abstractNumId w:val="12"/>
  </w:num>
  <w:num w:numId="8" w16cid:durableId="1481270969">
    <w:abstractNumId w:val="8"/>
  </w:num>
  <w:num w:numId="9" w16cid:durableId="1337686656">
    <w:abstractNumId w:val="11"/>
  </w:num>
  <w:num w:numId="10" w16cid:durableId="226692959">
    <w:abstractNumId w:val="18"/>
  </w:num>
  <w:num w:numId="11" w16cid:durableId="621034966">
    <w:abstractNumId w:val="31"/>
  </w:num>
  <w:num w:numId="12" w16cid:durableId="557859542">
    <w:abstractNumId w:val="6"/>
  </w:num>
  <w:num w:numId="13" w16cid:durableId="2042313437">
    <w:abstractNumId w:val="3"/>
  </w:num>
  <w:num w:numId="14" w16cid:durableId="15431375">
    <w:abstractNumId w:val="3"/>
  </w:num>
  <w:num w:numId="15" w16cid:durableId="271518715">
    <w:abstractNumId w:val="29"/>
  </w:num>
  <w:num w:numId="16" w16cid:durableId="1262183315">
    <w:abstractNumId w:val="26"/>
  </w:num>
  <w:num w:numId="17" w16cid:durableId="1640451347">
    <w:abstractNumId w:val="19"/>
  </w:num>
  <w:num w:numId="18" w16cid:durableId="400257273">
    <w:abstractNumId w:val="5"/>
  </w:num>
  <w:num w:numId="19" w16cid:durableId="549878586">
    <w:abstractNumId w:val="14"/>
  </w:num>
  <w:num w:numId="20" w16cid:durableId="1099792159">
    <w:abstractNumId w:val="7"/>
  </w:num>
  <w:num w:numId="21" w16cid:durableId="1685864561">
    <w:abstractNumId w:val="30"/>
  </w:num>
  <w:num w:numId="22" w16cid:durableId="1761025920">
    <w:abstractNumId w:val="23"/>
  </w:num>
  <w:num w:numId="23" w16cid:durableId="1760564345">
    <w:abstractNumId w:val="0"/>
  </w:num>
  <w:num w:numId="24" w16cid:durableId="1523934841">
    <w:abstractNumId w:val="32"/>
  </w:num>
  <w:num w:numId="25" w16cid:durableId="381054826">
    <w:abstractNumId w:val="15"/>
  </w:num>
  <w:num w:numId="26" w16cid:durableId="1312632831">
    <w:abstractNumId w:val="33"/>
  </w:num>
  <w:num w:numId="27" w16cid:durableId="1944875421">
    <w:abstractNumId w:val="38"/>
  </w:num>
  <w:num w:numId="28" w16cid:durableId="179784794">
    <w:abstractNumId w:val="17"/>
  </w:num>
  <w:num w:numId="29" w16cid:durableId="1540046141">
    <w:abstractNumId w:val="34"/>
  </w:num>
  <w:num w:numId="30" w16cid:durableId="1419596880">
    <w:abstractNumId w:val="13"/>
  </w:num>
  <w:num w:numId="31" w16cid:durableId="2051689315">
    <w:abstractNumId w:val="2"/>
  </w:num>
  <w:num w:numId="32" w16cid:durableId="1410692578">
    <w:abstractNumId w:val="20"/>
  </w:num>
  <w:num w:numId="33" w16cid:durableId="2143039892">
    <w:abstractNumId w:val="21"/>
  </w:num>
  <w:num w:numId="34" w16cid:durableId="1491947109">
    <w:abstractNumId w:val="37"/>
  </w:num>
  <w:num w:numId="35" w16cid:durableId="371005631">
    <w:abstractNumId w:val="39"/>
  </w:num>
  <w:num w:numId="36" w16cid:durableId="2111505243">
    <w:abstractNumId w:val="4"/>
  </w:num>
  <w:num w:numId="37" w16cid:durableId="248346039">
    <w:abstractNumId w:val="25"/>
  </w:num>
  <w:num w:numId="38" w16cid:durableId="871264787">
    <w:abstractNumId w:val="36"/>
  </w:num>
  <w:num w:numId="39" w16cid:durableId="4093326">
    <w:abstractNumId w:val="27"/>
  </w:num>
  <w:num w:numId="40" w16cid:durableId="1893928493">
    <w:abstractNumId w:val="16"/>
  </w:num>
  <w:num w:numId="41" w16cid:durableId="6733379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63B"/>
    <w:rsid w:val="000629DD"/>
    <w:rsid w:val="000D6A19"/>
    <w:rsid w:val="000F2EAE"/>
    <w:rsid w:val="000F2F2E"/>
    <w:rsid w:val="000F4717"/>
    <w:rsid w:val="000F7EA6"/>
    <w:rsid w:val="00124E8D"/>
    <w:rsid w:val="0012628B"/>
    <w:rsid w:val="00130DBE"/>
    <w:rsid w:val="0013539A"/>
    <w:rsid w:val="001411B4"/>
    <w:rsid w:val="001418A8"/>
    <w:rsid w:val="00143171"/>
    <w:rsid w:val="001551E7"/>
    <w:rsid w:val="001620EA"/>
    <w:rsid w:val="0017150A"/>
    <w:rsid w:val="00174A7D"/>
    <w:rsid w:val="0019513F"/>
    <w:rsid w:val="001A42F2"/>
    <w:rsid w:val="001C45D4"/>
    <w:rsid w:val="001C4C5C"/>
    <w:rsid w:val="001C5CA9"/>
    <w:rsid w:val="002020D0"/>
    <w:rsid w:val="0021575B"/>
    <w:rsid w:val="002334A9"/>
    <w:rsid w:val="00241B89"/>
    <w:rsid w:val="002441FB"/>
    <w:rsid w:val="002459E7"/>
    <w:rsid w:val="00252407"/>
    <w:rsid w:val="002564B4"/>
    <w:rsid w:val="00262F3F"/>
    <w:rsid w:val="00264620"/>
    <w:rsid w:val="00296F8C"/>
    <w:rsid w:val="002A52D4"/>
    <w:rsid w:val="002B22F2"/>
    <w:rsid w:val="002B6A3C"/>
    <w:rsid w:val="002C120F"/>
    <w:rsid w:val="002C3665"/>
    <w:rsid w:val="002C3834"/>
    <w:rsid w:val="002F0D5F"/>
    <w:rsid w:val="002F0E1E"/>
    <w:rsid w:val="0033454F"/>
    <w:rsid w:val="00337DF9"/>
    <w:rsid w:val="0034730B"/>
    <w:rsid w:val="00372882"/>
    <w:rsid w:val="0038077E"/>
    <w:rsid w:val="003D12BC"/>
    <w:rsid w:val="004278F3"/>
    <w:rsid w:val="00463DD1"/>
    <w:rsid w:val="004B709A"/>
    <w:rsid w:val="004D094A"/>
    <w:rsid w:val="004F308B"/>
    <w:rsid w:val="00502CC1"/>
    <w:rsid w:val="005361B0"/>
    <w:rsid w:val="00584E3A"/>
    <w:rsid w:val="00594C70"/>
    <w:rsid w:val="005B32AC"/>
    <w:rsid w:val="005D52A3"/>
    <w:rsid w:val="005D5E24"/>
    <w:rsid w:val="005F6E2B"/>
    <w:rsid w:val="006377A1"/>
    <w:rsid w:val="00672148"/>
    <w:rsid w:val="0068578B"/>
    <w:rsid w:val="006920E1"/>
    <w:rsid w:val="006B4AE6"/>
    <w:rsid w:val="006C12C5"/>
    <w:rsid w:val="006C1579"/>
    <w:rsid w:val="006E3BE2"/>
    <w:rsid w:val="00710B95"/>
    <w:rsid w:val="00741E36"/>
    <w:rsid w:val="0074666C"/>
    <w:rsid w:val="007557CD"/>
    <w:rsid w:val="007639C6"/>
    <w:rsid w:val="00765C2D"/>
    <w:rsid w:val="007715AF"/>
    <w:rsid w:val="007868BD"/>
    <w:rsid w:val="007A50A5"/>
    <w:rsid w:val="007A5CDB"/>
    <w:rsid w:val="007B3EC3"/>
    <w:rsid w:val="007D7E8A"/>
    <w:rsid w:val="008173F1"/>
    <w:rsid w:val="00830C02"/>
    <w:rsid w:val="008756A5"/>
    <w:rsid w:val="0088080A"/>
    <w:rsid w:val="008E2F94"/>
    <w:rsid w:val="009269C2"/>
    <w:rsid w:val="0094768B"/>
    <w:rsid w:val="00952306"/>
    <w:rsid w:val="00953B73"/>
    <w:rsid w:val="00975117"/>
    <w:rsid w:val="0099768C"/>
    <w:rsid w:val="00A05F37"/>
    <w:rsid w:val="00A2432B"/>
    <w:rsid w:val="00A3364B"/>
    <w:rsid w:val="00A35DFF"/>
    <w:rsid w:val="00A44594"/>
    <w:rsid w:val="00A76FE8"/>
    <w:rsid w:val="00A84B85"/>
    <w:rsid w:val="00AA2F90"/>
    <w:rsid w:val="00AC1810"/>
    <w:rsid w:val="00AC47D8"/>
    <w:rsid w:val="00AC6B2A"/>
    <w:rsid w:val="00AD0EF3"/>
    <w:rsid w:val="00AD6C57"/>
    <w:rsid w:val="00B539C7"/>
    <w:rsid w:val="00B65C04"/>
    <w:rsid w:val="00B67A7D"/>
    <w:rsid w:val="00BA2FD7"/>
    <w:rsid w:val="00BB588C"/>
    <w:rsid w:val="00BD7168"/>
    <w:rsid w:val="00BE6657"/>
    <w:rsid w:val="00C00446"/>
    <w:rsid w:val="00C11F6C"/>
    <w:rsid w:val="00C30C85"/>
    <w:rsid w:val="00C37238"/>
    <w:rsid w:val="00C37B1E"/>
    <w:rsid w:val="00C772E3"/>
    <w:rsid w:val="00C8163B"/>
    <w:rsid w:val="00C90370"/>
    <w:rsid w:val="00CA6E4D"/>
    <w:rsid w:val="00CC33D9"/>
    <w:rsid w:val="00CD2E16"/>
    <w:rsid w:val="00CF00E6"/>
    <w:rsid w:val="00D05595"/>
    <w:rsid w:val="00D16223"/>
    <w:rsid w:val="00D341E2"/>
    <w:rsid w:val="00D42B76"/>
    <w:rsid w:val="00D47CAC"/>
    <w:rsid w:val="00D622AF"/>
    <w:rsid w:val="00D65058"/>
    <w:rsid w:val="00D95C0A"/>
    <w:rsid w:val="00DA1AA6"/>
    <w:rsid w:val="00E52029"/>
    <w:rsid w:val="00E57C18"/>
    <w:rsid w:val="00E7031F"/>
    <w:rsid w:val="00E81389"/>
    <w:rsid w:val="00E92445"/>
    <w:rsid w:val="00EA5938"/>
    <w:rsid w:val="00EC36FC"/>
    <w:rsid w:val="00F072B8"/>
    <w:rsid w:val="00F11E99"/>
    <w:rsid w:val="00F315A6"/>
    <w:rsid w:val="00F31F61"/>
    <w:rsid w:val="00F409E4"/>
    <w:rsid w:val="00F6089F"/>
    <w:rsid w:val="00F94AD3"/>
    <w:rsid w:val="00FA145F"/>
    <w:rsid w:val="00FB0267"/>
    <w:rsid w:val="00FC0379"/>
    <w:rsid w:val="00FF36FA"/>
    <w:rsid w:val="010DAE57"/>
    <w:rsid w:val="03175EF2"/>
    <w:rsid w:val="045E1AF5"/>
    <w:rsid w:val="04C595C8"/>
    <w:rsid w:val="04DCA842"/>
    <w:rsid w:val="07419328"/>
    <w:rsid w:val="07B1AA02"/>
    <w:rsid w:val="0936692F"/>
    <w:rsid w:val="098B1632"/>
    <w:rsid w:val="0990E7E2"/>
    <w:rsid w:val="0B132D0E"/>
    <w:rsid w:val="0D2F829E"/>
    <w:rsid w:val="0E2918EA"/>
    <w:rsid w:val="0ECD1259"/>
    <w:rsid w:val="0F62B023"/>
    <w:rsid w:val="1070C839"/>
    <w:rsid w:val="10A50D43"/>
    <w:rsid w:val="10EFF24C"/>
    <w:rsid w:val="118D5759"/>
    <w:rsid w:val="1332313A"/>
    <w:rsid w:val="1368EFC2"/>
    <w:rsid w:val="1443F03B"/>
    <w:rsid w:val="1498B7DF"/>
    <w:rsid w:val="15C47D4D"/>
    <w:rsid w:val="17C44077"/>
    <w:rsid w:val="18C7550B"/>
    <w:rsid w:val="19FDAC6F"/>
    <w:rsid w:val="1BD5EACB"/>
    <w:rsid w:val="1BD81745"/>
    <w:rsid w:val="1CA29A40"/>
    <w:rsid w:val="1D4FD061"/>
    <w:rsid w:val="1DD419E8"/>
    <w:rsid w:val="1E5ED97C"/>
    <w:rsid w:val="1EB7486E"/>
    <w:rsid w:val="209BDB50"/>
    <w:rsid w:val="23A3A503"/>
    <w:rsid w:val="2618F83F"/>
    <w:rsid w:val="27834B3C"/>
    <w:rsid w:val="2935B6FF"/>
    <w:rsid w:val="2A9F3A35"/>
    <w:rsid w:val="2AE03473"/>
    <w:rsid w:val="2AFBC5C9"/>
    <w:rsid w:val="2C5CDB98"/>
    <w:rsid w:val="2CDC8A96"/>
    <w:rsid w:val="2D1EDBD3"/>
    <w:rsid w:val="2D570137"/>
    <w:rsid w:val="2F831647"/>
    <w:rsid w:val="31B86BC4"/>
    <w:rsid w:val="321AB9C6"/>
    <w:rsid w:val="328D06D7"/>
    <w:rsid w:val="340FBFF2"/>
    <w:rsid w:val="34299E25"/>
    <w:rsid w:val="35E8D709"/>
    <w:rsid w:val="3757FC20"/>
    <w:rsid w:val="38601EC3"/>
    <w:rsid w:val="38964271"/>
    <w:rsid w:val="38B1B617"/>
    <w:rsid w:val="39421DD0"/>
    <w:rsid w:val="3DFD1BE4"/>
    <w:rsid w:val="3F9D896F"/>
    <w:rsid w:val="3FA6A200"/>
    <w:rsid w:val="3FD65A4A"/>
    <w:rsid w:val="4179FFC3"/>
    <w:rsid w:val="41BBD48A"/>
    <w:rsid w:val="4247323F"/>
    <w:rsid w:val="42947B7B"/>
    <w:rsid w:val="44C28D2C"/>
    <w:rsid w:val="44C91A21"/>
    <w:rsid w:val="4521177E"/>
    <w:rsid w:val="458CA43B"/>
    <w:rsid w:val="45D60EF3"/>
    <w:rsid w:val="46D46EC6"/>
    <w:rsid w:val="47A0DAE5"/>
    <w:rsid w:val="47C12483"/>
    <w:rsid w:val="496F741E"/>
    <w:rsid w:val="49FDD1AA"/>
    <w:rsid w:val="4A075786"/>
    <w:rsid w:val="4A3D0B0D"/>
    <w:rsid w:val="4AB32D37"/>
    <w:rsid w:val="4BE98C28"/>
    <w:rsid w:val="4C140E3B"/>
    <w:rsid w:val="4C8B0CD0"/>
    <w:rsid w:val="4C9C29F7"/>
    <w:rsid w:val="4D69D122"/>
    <w:rsid w:val="4ECF1F69"/>
    <w:rsid w:val="4F2DD2A9"/>
    <w:rsid w:val="4F6508C2"/>
    <w:rsid w:val="5062338B"/>
    <w:rsid w:val="50B98AC8"/>
    <w:rsid w:val="52097E97"/>
    <w:rsid w:val="5256F17F"/>
    <w:rsid w:val="532129A1"/>
    <w:rsid w:val="5716472C"/>
    <w:rsid w:val="585D6DF9"/>
    <w:rsid w:val="58CB687C"/>
    <w:rsid w:val="5AE3C69E"/>
    <w:rsid w:val="5B539875"/>
    <w:rsid w:val="5CC1139D"/>
    <w:rsid w:val="5CFB7B38"/>
    <w:rsid w:val="5E509938"/>
    <w:rsid w:val="5F0D91A2"/>
    <w:rsid w:val="5F3B7711"/>
    <w:rsid w:val="5F561818"/>
    <w:rsid w:val="5F67E893"/>
    <w:rsid w:val="5F71FC6F"/>
    <w:rsid w:val="604C8437"/>
    <w:rsid w:val="6057EEAF"/>
    <w:rsid w:val="607B9024"/>
    <w:rsid w:val="611506D6"/>
    <w:rsid w:val="634817FF"/>
    <w:rsid w:val="65BF149E"/>
    <w:rsid w:val="69ABE41B"/>
    <w:rsid w:val="69E82465"/>
    <w:rsid w:val="69EB4347"/>
    <w:rsid w:val="6B41FBBF"/>
    <w:rsid w:val="6C0F7832"/>
    <w:rsid w:val="6D958EFC"/>
    <w:rsid w:val="6DAA4186"/>
    <w:rsid w:val="6F07D78F"/>
    <w:rsid w:val="6F4C5247"/>
    <w:rsid w:val="705F3C13"/>
    <w:rsid w:val="70654792"/>
    <w:rsid w:val="726F6C73"/>
    <w:rsid w:val="72E59603"/>
    <w:rsid w:val="74076302"/>
    <w:rsid w:val="747E5C2E"/>
    <w:rsid w:val="7501FD1D"/>
    <w:rsid w:val="75B39593"/>
    <w:rsid w:val="76E173F3"/>
    <w:rsid w:val="77CB51D6"/>
    <w:rsid w:val="78465137"/>
    <w:rsid w:val="797A6FE0"/>
    <w:rsid w:val="79C8935B"/>
    <w:rsid w:val="7D201B21"/>
    <w:rsid w:val="7D4EE9E3"/>
    <w:rsid w:val="7F0F3828"/>
    <w:rsid w:val="7F67484A"/>
    <w:rsid w:val="7F969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8B8DF"/>
  <w15:docId w15:val="{95572AD4-F049-48A6-A7A1-B694B4E7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BD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8BD"/>
    <w:pPr>
      <w:keepNext/>
      <w:keepLines/>
      <w:spacing w:before="12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8BD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8BD"/>
    <w:rPr>
      <w:rFonts w:ascii="Calibri" w:eastAsiaTheme="majorEastAsia" w:hAnsi="Calibri" w:cstheme="majorBidi"/>
      <w:b/>
      <w:bCs/>
      <w:sz w:val="28"/>
      <w:szCs w:val="28"/>
    </w:rPr>
  </w:style>
  <w:style w:type="paragraph" w:customStyle="1" w:styleId="TableBullet">
    <w:name w:val="Table Bullet"/>
    <w:basedOn w:val="Normal"/>
    <w:qFormat/>
    <w:rsid w:val="007868BD"/>
    <w:pPr>
      <w:numPr>
        <w:numId w:val="12"/>
      </w:num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7868BD"/>
    <w:pPr>
      <w:spacing w:before="60" w:after="60" w:line="240" w:lineRule="auto"/>
    </w:pPr>
    <w:rPr>
      <w:b/>
    </w:rPr>
  </w:style>
  <w:style w:type="paragraph" w:customStyle="1" w:styleId="TableText">
    <w:name w:val="Table Text"/>
    <w:basedOn w:val="Normal"/>
    <w:qFormat/>
    <w:rsid w:val="007868BD"/>
    <w:pPr>
      <w:spacing w:before="60" w:after="6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868BD"/>
    <w:rPr>
      <w:rFonts w:ascii="Calibri" w:eastAsiaTheme="majorEastAsia" w:hAnsi="Calibri" w:cstheme="majorBidi"/>
      <w:b/>
      <w:bCs/>
      <w:sz w:val="24"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0D6A19"/>
    <w:pPr>
      <w:spacing w:before="0" w:after="360"/>
    </w:pPr>
    <w:rPr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D6A19"/>
    <w:rPr>
      <w:rFonts w:ascii="Calibri" w:eastAsiaTheme="majorEastAsia" w:hAnsi="Calibri" w:cstheme="majorBidi"/>
      <w:b/>
      <w:bCs/>
      <w:sz w:val="40"/>
      <w:szCs w:val="28"/>
    </w:rPr>
  </w:style>
  <w:style w:type="paragraph" w:styleId="ListParagraph">
    <w:name w:val="List Paragraph"/>
    <w:basedOn w:val="Normal"/>
    <w:uiPriority w:val="34"/>
    <w:qFormat/>
    <w:rsid w:val="00F94AD3"/>
    <w:pPr>
      <w:numPr>
        <w:numId w:val="14"/>
      </w:numPr>
      <w:ind w:left="924" w:hanging="357"/>
      <w:contextualSpacing/>
    </w:pPr>
  </w:style>
  <w:style w:type="paragraph" w:customStyle="1" w:styleId="ListParagraphNotIndented">
    <w:name w:val="List Paragraph Not Indented"/>
    <w:basedOn w:val="ListParagraph"/>
    <w:qFormat/>
    <w:rsid w:val="00EA5938"/>
    <w:pPr>
      <w:numPr>
        <w:numId w:val="0"/>
      </w:numPr>
    </w:pPr>
  </w:style>
  <w:style w:type="paragraph" w:customStyle="1" w:styleId="ListParagraphIndent">
    <w:name w:val="List Paragraph Indent"/>
    <w:basedOn w:val="ListParagraph"/>
    <w:qFormat/>
    <w:rsid w:val="00EA5938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46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66C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66C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6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B7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42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76"/>
    <w:rPr>
      <w:rFonts w:ascii="Calibri" w:hAnsi="Calibri"/>
    </w:rPr>
  </w:style>
  <w:style w:type="table" w:styleId="TableGrid">
    <w:name w:val="Table Grid"/>
    <w:basedOn w:val="TableNormal"/>
    <w:uiPriority w:val="39"/>
    <w:rsid w:val="0026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03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a28138-969e-4152-8087-d11613408369" xsi:nil="true"/>
    <lcf76f155ced4ddcb4097134ff3c332f xmlns="a6b4f93f-6020-4e79-963b-94996ec00e92">
      <Terms xmlns="http://schemas.microsoft.com/office/infopath/2007/PartnerControls"/>
    </lcf76f155ced4ddcb4097134ff3c332f>
    <ExtraInfo xmlns="a6b4f93f-6020-4e79-963b-94996ec00e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B47A0048E144A8B7A208E7228DF20" ma:contentTypeVersion="17" ma:contentTypeDescription="Create a new document." ma:contentTypeScope="" ma:versionID="b8d962abfddf08c3ede4ce5ac02e7aad">
  <xsd:schema xmlns:xsd="http://www.w3.org/2001/XMLSchema" xmlns:xs="http://www.w3.org/2001/XMLSchema" xmlns:p="http://schemas.microsoft.com/office/2006/metadata/properties" xmlns:ns2="a6b4f93f-6020-4e79-963b-94996ec00e92" xmlns:ns3="89a28138-969e-4152-8087-d11613408369" targetNamespace="http://schemas.microsoft.com/office/2006/metadata/properties" ma:root="true" ma:fieldsID="0336fa08f70f28d6645d80ef14033cf7" ns2:_="" ns3:_="">
    <xsd:import namespace="a6b4f93f-6020-4e79-963b-94996ec00e92"/>
    <xsd:import namespace="89a28138-969e-4152-8087-d11613408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Extra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f93f-6020-4e79-963b-94996ec00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3b05ee-dc0c-4bc0-a52a-9202a08b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traInfo" ma:index="24" nillable="true" ma:displayName="Extra Info" ma:format="Dropdown" ma:internalName="Extra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28138-969e-4152-8087-d1161340836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32f3c3b-2e9e-4aed-a75a-24ad3882d344}" ma:internalName="TaxCatchAll" ma:showField="CatchAllData" ma:web="89a28138-969e-4152-8087-d11613408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B886E-401A-4EFC-8F9C-2677504AF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2A75C-4918-496E-AAEE-9B57C9EE7EE4}">
  <ds:schemaRefs>
    <ds:schemaRef ds:uri="http://schemas.microsoft.com/office/2006/metadata/properties"/>
    <ds:schemaRef ds:uri="http://schemas.microsoft.com/office/infopath/2007/PartnerControls"/>
    <ds:schemaRef ds:uri="89a28138-969e-4152-8087-d11613408369"/>
    <ds:schemaRef ds:uri="a6b4f93f-6020-4e79-963b-94996ec00e92"/>
  </ds:schemaRefs>
</ds:datastoreItem>
</file>

<file path=customXml/itemProps3.xml><?xml version="1.0" encoding="utf-8"?>
<ds:datastoreItem xmlns:ds="http://schemas.openxmlformats.org/officeDocument/2006/customXml" ds:itemID="{BD9FAC8C-1640-4968-A073-3BCE6FFC6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4f93f-6020-4e79-963b-94996ec00e92"/>
    <ds:schemaRef ds:uri="89a28138-969e-4152-8087-d11613408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Mullen</dc:creator>
  <cp:lastModifiedBy>Hannah Price</cp:lastModifiedBy>
  <cp:revision>11</cp:revision>
  <cp:lastPrinted>2021-03-13T15:40:00Z</cp:lastPrinted>
  <dcterms:created xsi:type="dcterms:W3CDTF">2024-02-19T15:06:00Z</dcterms:created>
  <dcterms:modified xsi:type="dcterms:W3CDTF">2026-02-23T17:45:00Z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0x0101000E3B47A0048E144A8B7A208E7228DF20</vt:lpwstr>
  </property>
  <property fmtid="{D5CDD505-2E9C-101B-9397-08002B2CF9AE}" pid="3" name="MediaServiceImageTags">
    <vt:lpwstr/>
  </property>
</Properties>
</file>