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5575C" w:rsidRDefault="00C5575C" w:rsidP="000D0A41">
      <w:pPr>
        <w:pStyle w:val="Title"/>
        <w:jc w:val="left"/>
        <w:rPr>
          <w:rFonts w:ascii="Arial" w:hAnsi="Arial" w:cs="Arial"/>
          <w:sz w:val="24"/>
          <w:szCs w:val="24"/>
        </w:rPr>
      </w:pPr>
    </w:p>
    <w:p w14:paraId="17F48829" w14:textId="043B1CAE" w:rsidR="007C47AF" w:rsidRDefault="000D0A41" w:rsidP="405DBF34">
      <w:pPr>
        <w:jc w:val="center"/>
        <w:rPr>
          <w:rFonts w:ascii="Arial" w:hAnsi="Arial" w:cs="Arial"/>
          <w:b/>
          <w:bCs/>
          <w:sz w:val="24"/>
          <w:szCs w:val="24"/>
        </w:rPr>
      </w:pPr>
      <w:r w:rsidRPr="405DBF34">
        <w:rPr>
          <w:rFonts w:ascii="Arial" w:hAnsi="Arial" w:cs="Arial"/>
          <w:b/>
          <w:bCs/>
          <w:sz w:val="24"/>
          <w:szCs w:val="24"/>
        </w:rPr>
        <w:t xml:space="preserve">Volunteer </w:t>
      </w:r>
      <w:r w:rsidR="00792F17" w:rsidRPr="405DBF34">
        <w:rPr>
          <w:rFonts w:ascii="Arial" w:hAnsi="Arial" w:cs="Arial"/>
          <w:b/>
          <w:bCs/>
          <w:sz w:val="24"/>
          <w:szCs w:val="24"/>
        </w:rPr>
        <w:t>A</w:t>
      </w:r>
      <w:r w:rsidR="00C5575C" w:rsidRPr="405DBF34">
        <w:rPr>
          <w:rFonts w:ascii="Arial" w:hAnsi="Arial" w:cs="Arial"/>
          <w:b/>
          <w:bCs/>
          <w:sz w:val="24"/>
          <w:szCs w:val="24"/>
        </w:rPr>
        <w:t xml:space="preserve">greement for </w:t>
      </w:r>
      <w:r w:rsidR="64C13B1A" w:rsidRPr="405DBF34">
        <w:rPr>
          <w:rFonts w:ascii="Arial" w:hAnsi="Arial" w:cs="Arial"/>
          <w:b/>
          <w:bCs/>
          <w:sz w:val="24"/>
          <w:szCs w:val="24"/>
        </w:rPr>
        <w:t>Assistance Dog Training Volunteer</w:t>
      </w:r>
    </w:p>
    <w:p w14:paraId="0A37501D" w14:textId="77777777" w:rsidR="007C47AF" w:rsidRDefault="007C47AF" w:rsidP="00B141C0">
      <w:pPr>
        <w:rPr>
          <w:rFonts w:ascii="Arial" w:hAnsi="Arial" w:cs="Arial"/>
          <w:b/>
          <w:sz w:val="24"/>
          <w:szCs w:val="24"/>
        </w:rPr>
      </w:pPr>
    </w:p>
    <w:p w14:paraId="16D806E3" w14:textId="77777777" w:rsidR="00686080" w:rsidRDefault="00B141C0" w:rsidP="00B141C0">
      <w:pPr>
        <w:rPr>
          <w:rFonts w:ascii="Arial" w:hAnsi="Arial" w:cs="Arial"/>
          <w:sz w:val="24"/>
          <w:szCs w:val="24"/>
        </w:rPr>
      </w:pPr>
      <w:r w:rsidRPr="00792F17">
        <w:rPr>
          <w:rFonts w:ascii="Arial" w:hAnsi="Arial" w:cs="Arial"/>
          <w:b/>
          <w:bCs/>
          <w:sz w:val="24"/>
          <w:szCs w:val="24"/>
        </w:rPr>
        <w:t>B</w:t>
      </w:r>
      <w:r w:rsidR="00686080" w:rsidRPr="00792F17">
        <w:rPr>
          <w:rFonts w:ascii="Arial" w:hAnsi="Arial" w:cs="Arial"/>
          <w:b/>
          <w:bCs/>
          <w:sz w:val="24"/>
          <w:szCs w:val="24"/>
        </w:rPr>
        <w:t>etween</w:t>
      </w:r>
      <w:r w:rsidRPr="005F2D87">
        <w:rPr>
          <w:rFonts w:ascii="Arial" w:hAnsi="Arial" w:cs="Arial"/>
          <w:b/>
          <w:sz w:val="24"/>
          <w:szCs w:val="24"/>
        </w:rPr>
        <w:t>:</w:t>
      </w:r>
      <w:r w:rsidR="005F2D87" w:rsidRPr="005F2D87">
        <w:rPr>
          <w:rFonts w:ascii="Arial" w:hAnsi="Arial" w:cs="Arial"/>
          <w:sz w:val="24"/>
          <w:szCs w:val="24"/>
        </w:rPr>
        <w:t xml:space="preserve"> </w:t>
      </w:r>
    </w:p>
    <w:p w14:paraId="55C657F7" w14:textId="77777777" w:rsidR="00792F17" w:rsidRPr="00792F17" w:rsidRDefault="00792F17" w:rsidP="00792F17">
      <w:pPr>
        <w:pStyle w:val="BodyText"/>
        <w:rPr>
          <w:rFonts w:ascii="Arial" w:hAnsi="Arial" w:cs="Arial"/>
          <w:szCs w:val="24"/>
        </w:rPr>
      </w:pPr>
      <w:r w:rsidRPr="00792F17">
        <w:rPr>
          <w:rFonts w:ascii="Arial" w:hAnsi="Arial" w:cs="Arial"/>
          <w:szCs w:val="24"/>
        </w:rPr>
        <w:t>Canine Partners registered charity (No. 803680)</w:t>
      </w:r>
      <w:r>
        <w:rPr>
          <w:rFonts w:ascii="Arial" w:hAnsi="Arial" w:cs="Arial"/>
          <w:szCs w:val="24"/>
        </w:rPr>
        <w:t xml:space="preserve">, </w:t>
      </w:r>
      <w:r w:rsidRPr="00792F17">
        <w:rPr>
          <w:rFonts w:ascii="Arial" w:hAnsi="Arial" w:cs="Arial"/>
          <w:szCs w:val="24"/>
        </w:rPr>
        <w:t>registered office</w:t>
      </w:r>
      <w:r>
        <w:rPr>
          <w:rFonts w:ascii="Arial" w:hAnsi="Arial" w:cs="Arial"/>
          <w:szCs w:val="24"/>
        </w:rPr>
        <w:t xml:space="preserve"> </w:t>
      </w:r>
      <w:r w:rsidRPr="00792F17">
        <w:rPr>
          <w:rFonts w:ascii="Arial" w:hAnsi="Arial" w:cs="Arial"/>
          <w:szCs w:val="24"/>
        </w:rPr>
        <w:t xml:space="preserve">Canine Partners, </w:t>
      </w:r>
      <w:r w:rsidRPr="00792F17">
        <w:rPr>
          <w:rFonts w:ascii="Arial" w:hAnsi="Arial" w:cs="Arial"/>
          <w:color w:val="000000"/>
          <w:szCs w:val="24"/>
        </w:rPr>
        <w:t xml:space="preserve">Ashby Road, </w:t>
      </w:r>
      <w:proofErr w:type="spellStart"/>
      <w:r w:rsidRPr="00792F17">
        <w:rPr>
          <w:rFonts w:ascii="Arial" w:hAnsi="Arial" w:cs="Arial"/>
          <w:color w:val="000000"/>
          <w:szCs w:val="24"/>
        </w:rPr>
        <w:t>Osgathorpe</w:t>
      </w:r>
      <w:proofErr w:type="spellEnd"/>
      <w:r w:rsidRPr="00792F17">
        <w:rPr>
          <w:rFonts w:ascii="Arial" w:hAnsi="Arial" w:cs="Arial"/>
          <w:szCs w:val="24"/>
        </w:rPr>
        <w:t>, Loughborough, Leicestershire. LE12 9SR</w:t>
      </w:r>
    </w:p>
    <w:p w14:paraId="5DAB6C7B" w14:textId="77777777" w:rsidR="00686080" w:rsidRDefault="00686080" w:rsidP="00B141C0">
      <w:pPr>
        <w:rPr>
          <w:rFonts w:ascii="Arial" w:hAnsi="Arial" w:cs="Arial"/>
          <w:b/>
        </w:rPr>
      </w:pPr>
    </w:p>
    <w:p w14:paraId="069E5315" w14:textId="77777777" w:rsidR="000D0A41" w:rsidRDefault="002368AB" w:rsidP="00B141C0">
      <w:pPr>
        <w:rPr>
          <w:rFonts w:ascii="Arial" w:hAnsi="Arial" w:cs="Arial"/>
          <w:b/>
        </w:rPr>
      </w:pPr>
      <w:r w:rsidRPr="007C47AF">
        <w:rPr>
          <w:rFonts w:ascii="Arial" w:hAnsi="Arial" w:cs="Arial"/>
          <w:b/>
        </w:rPr>
        <w:t>And</w:t>
      </w:r>
    </w:p>
    <w:p w14:paraId="02EB378F" w14:textId="77777777" w:rsidR="000D0A41" w:rsidRDefault="000D0A41" w:rsidP="00B141C0">
      <w:pPr>
        <w:rPr>
          <w:rFonts w:ascii="Arial" w:hAnsi="Arial" w:cs="Arial"/>
          <w:b/>
        </w:rPr>
      </w:pPr>
    </w:p>
    <w:p w14:paraId="53A7F2BA" w14:textId="77777777" w:rsidR="00B141C0" w:rsidRPr="000D0A41" w:rsidRDefault="000D0A41" w:rsidP="00B141C0">
      <w:pPr>
        <w:rPr>
          <w:rFonts w:ascii="Arial" w:hAnsi="Arial" w:cs="Arial"/>
          <w:b/>
          <w:sz w:val="24"/>
          <w:szCs w:val="24"/>
        </w:rPr>
      </w:pPr>
      <w:r w:rsidRPr="000D0A41">
        <w:rPr>
          <w:rFonts w:ascii="Arial" w:hAnsi="Arial" w:cs="Arial"/>
          <w:b/>
          <w:sz w:val="24"/>
          <w:szCs w:val="24"/>
        </w:rPr>
        <w:t>Canine Partners Volunteer</w:t>
      </w:r>
      <w:r w:rsidR="00792F17">
        <w:rPr>
          <w:rFonts w:ascii="Arial" w:hAnsi="Arial" w:cs="Arial"/>
          <w:b/>
          <w:sz w:val="24"/>
          <w:szCs w:val="24"/>
        </w:rPr>
        <w:t>(s)</w:t>
      </w:r>
    </w:p>
    <w:p w14:paraId="6A05A809" w14:textId="77777777" w:rsidR="00B141C0" w:rsidRPr="005F2D87" w:rsidRDefault="00B141C0" w:rsidP="00B141C0">
      <w:pPr>
        <w:rPr>
          <w:rFonts w:ascii="Arial" w:hAnsi="Arial" w:cs="Arial"/>
          <w:sz w:val="24"/>
          <w:szCs w:val="24"/>
        </w:rPr>
      </w:pPr>
    </w:p>
    <w:p w14:paraId="5A39BBE3" w14:textId="0EEFCF19" w:rsidR="00792F17" w:rsidRDefault="000D0A41" w:rsidP="002368AB">
      <w:pPr>
        <w:rPr>
          <w:rFonts w:ascii="Arial" w:hAnsi="Arial" w:cs="Arial"/>
          <w:sz w:val="24"/>
          <w:szCs w:val="24"/>
        </w:rPr>
      </w:pPr>
      <w:r w:rsidRPr="5B62BC1A">
        <w:rPr>
          <w:rFonts w:ascii="Arial" w:hAnsi="Arial" w:cs="Arial"/>
          <w:sz w:val="24"/>
          <w:szCs w:val="24"/>
        </w:rPr>
        <w:t>Name</w:t>
      </w:r>
      <w:r w:rsidR="00B141C0" w:rsidRPr="5B62BC1A">
        <w:rPr>
          <w:rFonts w:ascii="Arial" w:hAnsi="Arial" w:cs="Arial"/>
          <w:sz w:val="24"/>
          <w:szCs w:val="24"/>
        </w:rPr>
        <w:t>:</w:t>
      </w:r>
    </w:p>
    <w:p w14:paraId="0DAA57D2" w14:textId="77777777" w:rsidR="002368AB" w:rsidRPr="000D0A41" w:rsidRDefault="00792F17" w:rsidP="002368AB">
      <w:pPr>
        <w:rPr>
          <w:rFonts w:ascii="Arial" w:hAnsi="Arial" w:cs="Arial"/>
          <w:sz w:val="24"/>
          <w:szCs w:val="24"/>
        </w:rPr>
      </w:pPr>
      <w:r w:rsidRPr="5B62BC1A">
        <w:rPr>
          <w:rFonts w:ascii="Arial" w:hAnsi="Arial" w:cs="Arial"/>
          <w:sz w:val="24"/>
          <w:szCs w:val="24"/>
        </w:rPr>
        <w:t>……………………………………………………………………………………………………………..</w:t>
      </w:r>
      <w:r w:rsidR="00B141C0" w:rsidRPr="5B62BC1A">
        <w:rPr>
          <w:rFonts w:ascii="Arial" w:hAnsi="Arial" w:cs="Arial"/>
          <w:sz w:val="24"/>
          <w:szCs w:val="24"/>
        </w:rPr>
        <w:t xml:space="preserve"> </w:t>
      </w:r>
    </w:p>
    <w:p w14:paraId="33655B3C" w14:textId="6E4F77F7" w:rsidR="04BD56EE" w:rsidRDefault="04BD56EE" w:rsidP="5B62BC1A">
      <w:pPr>
        <w:rPr>
          <w:rFonts w:ascii="Arial" w:hAnsi="Arial" w:cs="Arial"/>
          <w:sz w:val="24"/>
          <w:szCs w:val="24"/>
        </w:rPr>
      </w:pPr>
      <w:r w:rsidRPr="5B62BC1A">
        <w:rPr>
          <w:rFonts w:ascii="Arial" w:hAnsi="Arial" w:cs="Arial"/>
          <w:sz w:val="24"/>
          <w:szCs w:val="24"/>
        </w:rPr>
        <w:t>Name:</w:t>
      </w:r>
    </w:p>
    <w:p w14:paraId="6442540F" w14:textId="04989306" w:rsidR="04BD56EE" w:rsidRDefault="04BD56EE" w:rsidP="5B62BC1A">
      <w:pPr>
        <w:rPr>
          <w:rFonts w:ascii="Arial" w:hAnsi="Arial" w:cs="Arial"/>
          <w:sz w:val="24"/>
          <w:szCs w:val="24"/>
        </w:rPr>
      </w:pPr>
      <w:r w:rsidRPr="5B62BC1A">
        <w:rPr>
          <w:rFonts w:ascii="Arial" w:hAnsi="Arial" w:cs="Arial"/>
          <w:sz w:val="24"/>
          <w:szCs w:val="24"/>
        </w:rPr>
        <w:t>.....................................................................................................................................................</w:t>
      </w:r>
    </w:p>
    <w:p w14:paraId="3F2D60F5" w14:textId="77777777" w:rsidR="002368AB" w:rsidRDefault="000D0A41" w:rsidP="002368AB">
      <w:pPr>
        <w:rPr>
          <w:rFonts w:ascii="Arial" w:hAnsi="Arial" w:cs="Arial"/>
          <w:sz w:val="24"/>
          <w:szCs w:val="24"/>
        </w:rPr>
      </w:pPr>
      <w:r>
        <w:rPr>
          <w:rFonts w:ascii="Arial" w:hAnsi="Arial" w:cs="Arial"/>
          <w:sz w:val="24"/>
          <w:szCs w:val="24"/>
        </w:rPr>
        <w:t>Address</w:t>
      </w:r>
      <w:r w:rsidR="00792F17">
        <w:rPr>
          <w:rFonts w:ascii="Arial" w:hAnsi="Arial" w:cs="Arial"/>
          <w:sz w:val="24"/>
          <w:szCs w:val="24"/>
        </w:rPr>
        <w:t xml:space="preserve"> including postcode</w:t>
      </w:r>
      <w:r>
        <w:rPr>
          <w:rFonts w:ascii="Arial" w:hAnsi="Arial" w:cs="Arial"/>
          <w:sz w:val="24"/>
          <w:szCs w:val="24"/>
        </w:rPr>
        <w:t>:</w:t>
      </w:r>
    </w:p>
    <w:p w14:paraId="41C8F396" w14:textId="77777777" w:rsidR="00792F17" w:rsidRDefault="00792F17" w:rsidP="002368AB">
      <w:pPr>
        <w:rPr>
          <w:rFonts w:ascii="Arial" w:hAnsi="Arial" w:cs="Arial"/>
          <w:sz w:val="24"/>
          <w:szCs w:val="24"/>
        </w:rPr>
      </w:pPr>
    </w:p>
    <w:p w14:paraId="7E0865ED" w14:textId="77777777" w:rsidR="002368AB" w:rsidRDefault="002368AB" w:rsidP="002368AB">
      <w:pPr>
        <w:rPr>
          <w:rFonts w:ascii="Arial" w:hAnsi="Arial" w:cs="Arial"/>
          <w:sz w:val="24"/>
          <w:szCs w:val="24"/>
        </w:rPr>
      </w:pPr>
      <w:r>
        <w:rPr>
          <w:rFonts w:ascii="Arial" w:hAnsi="Arial" w:cs="Arial"/>
          <w:sz w:val="24"/>
          <w:szCs w:val="24"/>
        </w:rPr>
        <w:t>…………………………………………………………………………………………………</w:t>
      </w:r>
      <w:r w:rsidR="00686080">
        <w:rPr>
          <w:rFonts w:ascii="Arial" w:hAnsi="Arial" w:cs="Arial"/>
          <w:sz w:val="24"/>
          <w:szCs w:val="24"/>
        </w:rPr>
        <w:t>……………</w:t>
      </w:r>
    </w:p>
    <w:p w14:paraId="24EC891E" w14:textId="77777777" w:rsidR="00686080" w:rsidRDefault="000D0A41" w:rsidP="002368AB">
      <w:pPr>
        <w:rPr>
          <w:rFonts w:ascii="Arial" w:hAnsi="Arial" w:cs="Arial"/>
          <w:sz w:val="24"/>
          <w:szCs w:val="24"/>
        </w:rPr>
      </w:pPr>
      <w:r>
        <w:rPr>
          <w:rFonts w:ascii="Arial" w:hAnsi="Arial" w:cs="Arial"/>
          <w:sz w:val="24"/>
          <w:szCs w:val="24"/>
        </w:rPr>
        <w:t>Telephone Number:</w:t>
      </w:r>
    </w:p>
    <w:p w14:paraId="72A3D3EC" w14:textId="77777777" w:rsidR="00792F17" w:rsidRDefault="00792F17" w:rsidP="002368AB">
      <w:pPr>
        <w:rPr>
          <w:rFonts w:ascii="Arial" w:hAnsi="Arial" w:cs="Arial"/>
          <w:sz w:val="24"/>
          <w:szCs w:val="24"/>
        </w:rPr>
      </w:pPr>
    </w:p>
    <w:p w14:paraId="51417D26" w14:textId="77777777" w:rsidR="00792F17" w:rsidRDefault="00792F17" w:rsidP="002368AB">
      <w:pPr>
        <w:rPr>
          <w:rFonts w:ascii="Arial" w:hAnsi="Arial" w:cs="Arial"/>
          <w:sz w:val="24"/>
          <w:szCs w:val="24"/>
        </w:rPr>
      </w:pPr>
      <w:r>
        <w:rPr>
          <w:rFonts w:ascii="Arial" w:hAnsi="Arial" w:cs="Arial"/>
          <w:sz w:val="24"/>
          <w:szCs w:val="24"/>
        </w:rPr>
        <w:t>………………………………………………………………………………………………………………</w:t>
      </w:r>
    </w:p>
    <w:p w14:paraId="0D0B940D" w14:textId="77777777" w:rsidR="00686080" w:rsidRDefault="00686080" w:rsidP="002368AB">
      <w:pPr>
        <w:rPr>
          <w:rFonts w:ascii="Arial" w:hAnsi="Arial" w:cs="Arial"/>
          <w:sz w:val="24"/>
          <w:szCs w:val="24"/>
        </w:rPr>
      </w:pPr>
    </w:p>
    <w:p w14:paraId="42CB4C4C" w14:textId="4866E2E5" w:rsidR="002368AB" w:rsidRPr="00792F17" w:rsidRDefault="00792F17" w:rsidP="5B62BC1A">
      <w:pPr>
        <w:rPr>
          <w:rFonts w:ascii="Arial" w:hAnsi="Arial" w:cs="Arial"/>
          <w:sz w:val="24"/>
          <w:szCs w:val="24"/>
        </w:rPr>
      </w:pPr>
      <w:r w:rsidRPr="5B62BC1A">
        <w:rPr>
          <w:rFonts w:ascii="Arial" w:hAnsi="Arial" w:cs="Arial"/>
          <w:sz w:val="24"/>
          <w:szCs w:val="24"/>
        </w:rPr>
        <w:t>H</w:t>
      </w:r>
      <w:r w:rsidR="00B141C0" w:rsidRPr="5B62BC1A">
        <w:rPr>
          <w:rFonts w:ascii="Arial" w:hAnsi="Arial" w:cs="Arial"/>
          <w:sz w:val="24"/>
          <w:szCs w:val="24"/>
        </w:rPr>
        <w:t xml:space="preserve">as </w:t>
      </w:r>
      <w:r w:rsidRPr="5B62BC1A">
        <w:rPr>
          <w:rFonts w:ascii="Arial" w:hAnsi="Arial" w:cs="Arial"/>
          <w:sz w:val="24"/>
          <w:szCs w:val="24"/>
        </w:rPr>
        <w:t>registered as a</w:t>
      </w:r>
      <w:r w:rsidR="0A1F8C8D" w:rsidRPr="5B62BC1A">
        <w:rPr>
          <w:rFonts w:ascii="Arial" w:hAnsi="Arial" w:cs="Arial"/>
          <w:sz w:val="24"/>
          <w:szCs w:val="24"/>
        </w:rPr>
        <w:t>n</w:t>
      </w:r>
      <w:r w:rsidRPr="5B62BC1A">
        <w:rPr>
          <w:rFonts w:ascii="Arial" w:hAnsi="Arial" w:cs="Arial"/>
          <w:sz w:val="24"/>
          <w:szCs w:val="24"/>
        </w:rPr>
        <w:t xml:space="preserve"> </w:t>
      </w:r>
      <w:r w:rsidR="4BBB6AEC" w:rsidRPr="5B62BC1A">
        <w:rPr>
          <w:rFonts w:ascii="Arial" w:hAnsi="Arial" w:cs="Arial"/>
          <w:sz w:val="24"/>
          <w:szCs w:val="24"/>
        </w:rPr>
        <w:t>Assistance Dog Training</w:t>
      </w:r>
      <w:r w:rsidR="00B30158" w:rsidRPr="5B62BC1A">
        <w:rPr>
          <w:rFonts w:ascii="Arial" w:hAnsi="Arial" w:cs="Arial"/>
          <w:sz w:val="24"/>
          <w:szCs w:val="24"/>
        </w:rPr>
        <w:t xml:space="preserve"> </w:t>
      </w:r>
      <w:r w:rsidRPr="5B62BC1A">
        <w:rPr>
          <w:rFonts w:ascii="Arial" w:hAnsi="Arial" w:cs="Arial"/>
          <w:sz w:val="24"/>
          <w:szCs w:val="24"/>
        </w:rPr>
        <w:t>volunteer for Canine Partner</w:t>
      </w:r>
    </w:p>
    <w:p w14:paraId="44EAFD9C" w14:textId="77777777" w:rsidR="00B141C0" w:rsidRPr="00792F17" w:rsidRDefault="00B141C0" w:rsidP="00554D19">
      <w:pPr>
        <w:rPr>
          <w:rFonts w:ascii="Arial" w:hAnsi="Arial" w:cs="Arial"/>
          <w:sz w:val="24"/>
          <w:szCs w:val="24"/>
        </w:rPr>
      </w:pPr>
    </w:p>
    <w:p w14:paraId="51C184D9" w14:textId="65879E10" w:rsidR="00B141C0" w:rsidRPr="005F2D87" w:rsidRDefault="0262C062" w:rsidP="5B62BC1A">
      <w:pPr>
        <w:pStyle w:val="Heading1"/>
        <w:rPr>
          <w:rFonts w:ascii="Arial" w:hAnsi="Arial" w:cs="Arial"/>
        </w:rPr>
      </w:pPr>
      <w:r w:rsidRPr="5B62BC1A">
        <w:rPr>
          <w:rFonts w:ascii="Arial" w:hAnsi="Arial" w:cs="Arial"/>
        </w:rPr>
        <w:t>Please r</w:t>
      </w:r>
      <w:r w:rsidR="00B141C0" w:rsidRPr="5B62BC1A">
        <w:rPr>
          <w:rFonts w:ascii="Arial" w:hAnsi="Arial" w:cs="Arial"/>
        </w:rPr>
        <w:t xml:space="preserve">ead the documents listed and </w:t>
      </w:r>
      <w:r w:rsidR="00070D60" w:rsidRPr="5B62BC1A">
        <w:rPr>
          <w:rFonts w:ascii="Arial" w:hAnsi="Arial" w:cs="Arial"/>
        </w:rPr>
        <w:t>confirm</w:t>
      </w:r>
      <w:r w:rsidR="00B141C0" w:rsidRPr="5B62BC1A">
        <w:rPr>
          <w:rFonts w:ascii="Arial" w:hAnsi="Arial" w:cs="Arial"/>
        </w:rPr>
        <w:t xml:space="preserve"> to </w:t>
      </w:r>
      <w:r w:rsidR="7CDF544A" w:rsidRPr="5B62BC1A">
        <w:rPr>
          <w:rFonts w:ascii="Arial" w:hAnsi="Arial" w:cs="Arial"/>
        </w:rPr>
        <w:t>adhere to agreement and guidelines</w:t>
      </w:r>
      <w:r w:rsidR="00C30EF8" w:rsidRPr="5B62BC1A">
        <w:rPr>
          <w:rFonts w:ascii="Arial" w:hAnsi="Arial" w:cs="Arial"/>
        </w:rPr>
        <w:t>.</w:t>
      </w:r>
    </w:p>
    <w:p w14:paraId="0475B1DF" w14:textId="089FB8A2" w:rsidR="00B141C0" w:rsidRPr="005F2D87" w:rsidRDefault="00B141C0" w:rsidP="00B141C0">
      <w:pPr>
        <w:rPr>
          <w:rFonts w:ascii="Arial" w:hAnsi="Arial" w:cs="Arial"/>
          <w:sz w:val="24"/>
          <w:szCs w:val="24"/>
        </w:rPr>
      </w:pPr>
      <w:r w:rsidRPr="005F2D87">
        <w:rPr>
          <w:rFonts w:ascii="Arial" w:hAnsi="Arial" w:cs="Arial"/>
          <w:sz w:val="24"/>
          <w:szCs w:val="24"/>
        </w:rPr>
        <w:tab/>
      </w:r>
    </w:p>
    <w:p w14:paraId="2FC8CB51" w14:textId="156B173B" w:rsidR="00837F1F" w:rsidRPr="00B30158" w:rsidRDefault="24E35801" w:rsidP="3D6D8316">
      <w:pPr>
        <w:shd w:val="clear" w:color="auto" w:fill="FFFFFF" w:themeFill="background1"/>
        <w:rPr>
          <w:rFonts w:ascii="Arial" w:eastAsia="Arial" w:hAnsi="Arial" w:cs="Arial"/>
          <w:sz w:val="24"/>
          <w:szCs w:val="24"/>
        </w:rPr>
      </w:pPr>
      <w:r w:rsidRPr="3D6D8316">
        <w:rPr>
          <w:rFonts w:ascii="Arial" w:eastAsia="Arial" w:hAnsi="Arial" w:cs="Arial"/>
          <w:color w:val="333333"/>
          <w:sz w:val="24"/>
          <w:szCs w:val="24"/>
        </w:rPr>
        <w:t>Canine Partners will contact you following a 6-month placement period</w:t>
      </w:r>
      <w:r w:rsidRPr="3D6D8316">
        <w:rPr>
          <w:rFonts w:ascii="Arial" w:eastAsia="Arial" w:hAnsi="Arial" w:cs="Arial"/>
          <w:strike/>
          <w:color w:val="D13438"/>
          <w:sz w:val="24"/>
          <w:szCs w:val="24"/>
        </w:rPr>
        <w:t>,</w:t>
      </w:r>
      <w:r w:rsidRPr="3D6D8316">
        <w:rPr>
          <w:rFonts w:ascii="Arial" w:eastAsia="Arial" w:hAnsi="Arial" w:cs="Arial"/>
          <w:color w:val="333333"/>
          <w:sz w:val="24"/>
          <w:szCs w:val="24"/>
        </w:rPr>
        <w:t xml:space="preserve"> with an update</w:t>
      </w:r>
      <w:r w:rsidRPr="3D6D8316">
        <w:rPr>
          <w:rFonts w:ascii="Arial" w:eastAsia="Arial" w:hAnsi="Arial" w:cs="Arial"/>
          <w:strike/>
          <w:color w:val="D13438"/>
          <w:sz w:val="24"/>
          <w:szCs w:val="24"/>
        </w:rPr>
        <w:t>,</w:t>
      </w:r>
      <w:r w:rsidRPr="3D6D8316">
        <w:rPr>
          <w:rFonts w:ascii="Arial" w:eastAsia="Arial" w:hAnsi="Arial" w:cs="Arial"/>
          <w:color w:val="333333"/>
          <w:sz w:val="24"/>
          <w:szCs w:val="24"/>
        </w:rPr>
        <w:t xml:space="preserve"> regarding the dog you have been associated with. If you would like your contact details to be given directly to the partner for future updates, we require your permission to do this</w:t>
      </w:r>
      <w:r w:rsidRPr="3D6D8316">
        <w:rPr>
          <w:rFonts w:ascii="Segoe UI" w:eastAsia="Segoe UI" w:hAnsi="Segoe UI" w:cs="Segoe UI"/>
          <w:color w:val="333333"/>
          <w:sz w:val="18"/>
          <w:szCs w:val="18"/>
        </w:rPr>
        <w:t>.</w:t>
      </w:r>
    </w:p>
    <w:p w14:paraId="53128261" w14:textId="2F7B4797" w:rsidR="00837F1F" w:rsidRPr="00B30158" w:rsidRDefault="00837F1F" w:rsidP="00837F1F">
      <w:pPr>
        <w:rPr>
          <w:rFonts w:ascii="Arial" w:hAnsi="Arial" w:cs="Arial"/>
          <w:sz w:val="24"/>
          <w:szCs w:val="24"/>
        </w:rPr>
      </w:pPr>
    </w:p>
    <w:p w14:paraId="165B9D7E" w14:textId="62CEF2E7" w:rsidR="00837F1F" w:rsidRPr="00837F1F" w:rsidRDefault="00837F1F" w:rsidP="00837F1F">
      <w:pPr>
        <w:rPr>
          <w:rFonts w:ascii="Arial" w:hAnsi="Arial" w:cs="Arial"/>
          <w:sz w:val="24"/>
          <w:szCs w:val="24"/>
        </w:rPr>
      </w:pPr>
      <w:r w:rsidRPr="405DBF34">
        <w:rPr>
          <w:rFonts w:ascii="Arial" w:hAnsi="Arial" w:cs="Arial"/>
          <w:sz w:val="24"/>
          <w:szCs w:val="24"/>
        </w:rPr>
        <w:t xml:space="preserve">□   I consent to my email address being </w:t>
      </w:r>
      <w:r w:rsidR="005F1C10" w:rsidRPr="405DBF34">
        <w:rPr>
          <w:rFonts w:ascii="Arial" w:hAnsi="Arial" w:cs="Arial"/>
          <w:sz w:val="24"/>
          <w:szCs w:val="24"/>
        </w:rPr>
        <w:t>given</w:t>
      </w:r>
      <w:r w:rsidRPr="405DBF34">
        <w:rPr>
          <w:rFonts w:ascii="Arial" w:hAnsi="Arial" w:cs="Arial"/>
          <w:sz w:val="24"/>
          <w:szCs w:val="24"/>
        </w:rPr>
        <w:t xml:space="preserve"> to the </w:t>
      </w:r>
      <w:r w:rsidR="616CB2B2" w:rsidRPr="405DBF34">
        <w:rPr>
          <w:rFonts w:ascii="Arial" w:hAnsi="Arial" w:cs="Arial"/>
          <w:sz w:val="24"/>
          <w:szCs w:val="24"/>
        </w:rPr>
        <w:t>Partner. ￼</w:t>
      </w:r>
      <w:r>
        <w:tab/>
      </w:r>
    </w:p>
    <w:p w14:paraId="62486C05" w14:textId="77777777" w:rsidR="00837F1F" w:rsidRDefault="00837F1F" w:rsidP="00837F1F">
      <w:pPr>
        <w:rPr>
          <w:rFonts w:ascii="Arial" w:hAnsi="Arial" w:cs="Arial"/>
          <w:sz w:val="24"/>
          <w:szCs w:val="24"/>
        </w:rPr>
      </w:pPr>
    </w:p>
    <w:p w14:paraId="18ADDFD1" w14:textId="5FB1199E" w:rsidR="00A93C3C" w:rsidRPr="00837F1F" w:rsidRDefault="00837F1F" w:rsidP="405DBF34">
      <w:pPr>
        <w:rPr>
          <w:rFonts w:ascii="Arial" w:hAnsi="Arial" w:cs="Arial"/>
          <w:sz w:val="24"/>
          <w:szCs w:val="24"/>
        </w:rPr>
      </w:pPr>
      <w:r w:rsidRPr="405DBF34">
        <w:rPr>
          <w:rFonts w:ascii="Arial" w:hAnsi="Arial" w:cs="Arial"/>
          <w:sz w:val="24"/>
          <w:szCs w:val="24"/>
        </w:rPr>
        <w:t xml:space="preserve">□   I </w:t>
      </w:r>
      <w:r w:rsidRPr="405DBF34">
        <w:rPr>
          <w:rFonts w:ascii="Arial" w:hAnsi="Arial" w:cs="Arial"/>
          <w:sz w:val="24"/>
          <w:szCs w:val="24"/>
          <w:u w:val="single"/>
        </w:rPr>
        <w:t>do not</w:t>
      </w:r>
      <w:r w:rsidRPr="405DBF34">
        <w:rPr>
          <w:rFonts w:ascii="Arial" w:hAnsi="Arial" w:cs="Arial"/>
          <w:sz w:val="24"/>
          <w:szCs w:val="24"/>
        </w:rPr>
        <w:t xml:space="preserve"> consent to my email address being </w:t>
      </w:r>
      <w:r w:rsidR="005F1C10" w:rsidRPr="405DBF34">
        <w:rPr>
          <w:rFonts w:ascii="Arial" w:hAnsi="Arial" w:cs="Arial"/>
          <w:sz w:val="24"/>
          <w:szCs w:val="24"/>
        </w:rPr>
        <w:t>given</w:t>
      </w:r>
      <w:r w:rsidRPr="405DBF34">
        <w:rPr>
          <w:rFonts w:ascii="Arial" w:hAnsi="Arial" w:cs="Arial"/>
          <w:sz w:val="24"/>
          <w:szCs w:val="24"/>
        </w:rPr>
        <w:t xml:space="preserve"> to the </w:t>
      </w:r>
      <w:r w:rsidR="2925FE67" w:rsidRPr="405DBF34">
        <w:rPr>
          <w:rFonts w:ascii="Arial" w:hAnsi="Arial" w:cs="Arial"/>
          <w:sz w:val="24"/>
          <w:szCs w:val="24"/>
        </w:rPr>
        <w:t>Partner. ￼</w:t>
      </w:r>
    </w:p>
    <w:p w14:paraId="4101652C" w14:textId="77777777" w:rsidR="00E76253" w:rsidRPr="00837F1F" w:rsidRDefault="00E76253" w:rsidP="00E76253">
      <w:pPr>
        <w:rPr>
          <w:rFonts w:ascii="Arial" w:hAnsi="Arial" w:cs="Arial"/>
          <w:sz w:val="24"/>
          <w:szCs w:val="24"/>
        </w:rPr>
      </w:pPr>
    </w:p>
    <w:p w14:paraId="6173239B" w14:textId="625CD9A5" w:rsidR="002368AB" w:rsidRPr="00554D19" w:rsidRDefault="005F2D87" w:rsidP="00554D19">
      <w:pPr>
        <w:rPr>
          <w:rFonts w:ascii="Arial" w:hAnsi="Arial" w:cs="Arial"/>
          <w:sz w:val="24"/>
          <w:szCs w:val="24"/>
        </w:rPr>
      </w:pPr>
      <w:r w:rsidRPr="005F2D87">
        <w:rPr>
          <w:rFonts w:ascii="Arial" w:hAnsi="Arial" w:cs="Arial"/>
          <w:b/>
          <w:sz w:val="24"/>
          <w:szCs w:val="24"/>
        </w:rPr>
        <w:t xml:space="preserve"> </w:t>
      </w:r>
      <w:r w:rsidR="000D0A41" w:rsidRPr="000D0A41">
        <w:rPr>
          <w:rFonts w:ascii="Arial" w:hAnsi="Arial" w:cs="Arial"/>
          <w:b/>
          <w:sz w:val="24"/>
          <w:szCs w:val="24"/>
        </w:rPr>
        <w:t>Canine Partners</w:t>
      </w:r>
      <w:r w:rsidR="002368AB" w:rsidRPr="000D0A41">
        <w:rPr>
          <w:rFonts w:ascii="Arial" w:hAnsi="Arial" w:cs="Arial"/>
          <w:b/>
          <w:sz w:val="24"/>
          <w:szCs w:val="24"/>
        </w:rPr>
        <w:t xml:space="preserve"> Volunteer agrees:</w:t>
      </w:r>
    </w:p>
    <w:p w14:paraId="39B6B1D1" w14:textId="77777777" w:rsidR="005F2D87" w:rsidRPr="005F2D87" w:rsidRDefault="005F2D87" w:rsidP="005F2D87">
      <w:pPr>
        <w:ind w:left="2880"/>
        <w:rPr>
          <w:rFonts w:ascii="Arial" w:hAnsi="Arial" w:cs="Arial"/>
          <w:sz w:val="24"/>
          <w:szCs w:val="24"/>
        </w:rPr>
      </w:pPr>
      <w:r w:rsidRPr="005F2D87">
        <w:rPr>
          <w:rFonts w:ascii="Arial" w:hAnsi="Arial" w:cs="Arial"/>
          <w:sz w:val="24"/>
          <w:szCs w:val="24"/>
        </w:rPr>
        <w:t xml:space="preserve">    </w:t>
      </w:r>
    </w:p>
    <w:p w14:paraId="6ACE8C9B" w14:textId="77777777" w:rsidR="005F2D87" w:rsidRPr="005F2D87" w:rsidRDefault="005F2D87" w:rsidP="00890C8E">
      <w:pPr>
        <w:numPr>
          <w:ilvl w:val="0"/>
          <w:numId w:val="17"/>
        </w:numPr>
        <w:spacing w:line="276" w:lineRule="auto"/>
        <w:rPr>
          <w:rFonts w:ascii="Arial" w:hAnsi="Arial" w:cs="Arial"/>
          <w:sz w:val="24"/>
          <w:szCs w:val="24"/>
        </w:rPr>
      </w:pPr>
      <w:r w:rsidRPr="005F2D87">
        <w:rPr>
          <w:rFonts w:ascii="Arial" w:hAnsi="Arial" w:cs="Arial"/>
          <w:sz w:val="24"/>
          <w:szCs w:val="24"/>
        </w:rPr>
        <w:t xml:space="preserve">To care for the Canine Partner according to Training Staff guidelines. </w:t>
      </w:r>
    </w:p>
    <w:p w14:paraId="118FAF5C" w14:textId="77777777" w:rsidR="005F2D87" w:rsidRPr="00B30158" w:rsidRDefault="005F2D87" w:rsidP="00B30158">
      <w:pPr>
        <w:numPr>
          <w:ilvl w:val="1"/>
          <w:numId w:val="17"/>
        </w:numPr>
        <w:spacing w:line="276" w:lineRule="auto"/>
        <w:rPr>
          <w:rFonts w:ascii="Arial" w:hAnsi="Arial" w:cs="Arial"/>
          <w:sz w:val="24"/>
          <w:szCs w:val="24"/>
        </w:rPr>
      </w:pPr>
      <w:r w:rsidRPr="005F2D87">
        <w:rPr>
          <w:rFonts w:ascii="Arial" w:hAnsi="Arial" w:cs="Arial"/>
          <w:sz w:val="24"/>
          <w:szCs w:val="24"/>
        </w:rPr>
        <w:t>Guidelines will be provided following training and on handover of the dog.</w:t>
      </w:r>
    </w:p>
    <w:p w14:paraId="6727BFF8" w14:textId="77777777" w:rsidR="005F2D87" w:rsidRPr="005F2D87" w:rsidRDefault="005F2D87" w:rsidP="00FF5CB0">
      <w:pPr>
        <w:numPr>
          <w:ilvl w:val="0"/>
          <w:numId w:val="17"/>
        </w:numPr>
        <w:rPr>
          <w:rFonts w:ascii="Arial" w:hAnsi="Arial" w:cs="Arial"/>
          <w:sz w:val="24"/>
          <w:szCs w:val="24"/>
        </w:rPr>
      </w:pPr>
      <w:r w:rsidRPr="005F2D87">
        <w:rPr>
          <w:rFonts w:ascii="Arial" w:hAnsi="Arial" w:cs="Arial"/>
          <w:sz w:val="24"/>
          <w:szCs w:val="24"/>
        </w:rPr>
        <w:t xml:space="preserve">To maintain the dogs training, </w:t>
      </w:r>
      <w:r w:rsidR="00FF5CB0" w:rsidRPr="005F2D87">
        <w:rPr>
          <w:rFonts w:ascii="Arial" w:hAnsi="Arial" w:cs="Arial"/>
          <w:sz w:val="24"/>
          <w:szCs w:val="24"/>
        </w:rPr>
        <w:t>obedience,</w:t>
      </w:r>
      <w:r w:rsidRPr="005F2D87">
        <w:rPr>
          <w:rFonts w:ascii="Arial" w:hAnsi="Arial" w:cs="Arial"/>
          <w:sz w:val="24"/>
          <w:szCs w:val="24"/>
        </w:rPr>
        <w:t xml:space="preserve"> and social skills in accordance with the guidelines </w:t>
      </w:r>
    </w:p>
    <w:p w14:paraId="0541F037" w14:textId="13555681" w:rsidR="54A8DD1F" w:rsidRDefault="54A8DD1F" w:rsidP="3D6D8316">
      <w:pPr>
        <w:numPr>
          <w:ilvl w:val="0"/>
          <w:numId w:val="17"/>
        </w:numPr>
        <w:rPr>
          <w:rFonts w:ascii="Arial" w:eastAsia="Arial" w:hAnsi="Arial" w:cs="Arial"/>
          <w:sz w:val="24"/>
          <w:szCs w:val="24"/>
        </w:rPr>
      </w:pPr>
      <w:r w:rsidRPr="3D6D8316">
        <w:rPr>
          <w:rFonts w:ascii="Arial" w:eastAsia="Arial" w:hAnsi="Arial" w:cs="Arial"/>
          <w:color w:val="000000" w:themeColor="text1"/>
          <w:sz w:val="24"/>
          <w:szCs w:val="24"/>
        </w:rPr>
        <w:t>To keep Canine Partners always informed of the health or behaviour of the puppy/dog.</w:t>
      </w:r>
    </w:p>
    <w:p w14:paraId="5997CC1D" w14:textId="4228D104" w:rsidR="00784EAD" w:rsidRDefault="00784EAD" w:rsidP="3D6D8316">
      <w:pPr>
        <w:spacing w:line="276" w:lineRule="auto"/>
        <w:ind w:left="512"/>
        <w:rPr>
          <w:rFonts w:ascii="Arial" w:hAnsi="Arial" w:cs="Arial"/>
          <w:sz w:val="24"/>
          <w:szCs w:val="24"/>
        </w:rPr>
      </w:pPr>
    </w:p>
    <w:p w14:paraId="14BD5148" w14:textId="77777777" w:rsidR="00784EAD" w:rsidRDefault="00784EAD" w:rsidP="00890C8E">
      <w:pPr>
        <w:numPr>
          <w:ilvl w:val="0"/>
          <w:numId w:val="17"/>
        </w:numPr>
        <w:spacing w:line="276" w:lineRule="auto"/>
        <w:rPr>
          <w:rFonts w:ascii="Arial" w:hAnsi="Arial" w:cs="Arial"/>
          <w:sz w:val="24"/>
          <w:szCs w:val="24"/>
        </w:rPr>
      </w:pPr>
      <w:r>
        <w:rPr>
          <w:rFonts w:ascii="Arial" w:hAnsi="Arial" w:cs="Arial"/>
          <w:sz w:val="24"/>
          <w:szCs w:val="24"/>
        </w:rPr>
        <w:t>T</w:t>
      </w:r>
      <w:r w:rsidR="005F2D87" w:rsidRPr="00784EAD">
        <w:rPr>
          <w:rFonts w:ascii="Arial" w:hAnsi="Arial" w:cs="Arial"/>
          <w:sz w:val="24"/>
          <w:szCs w:val="24"/>
        </w:rPr>
        <w:t>hat any Canine Partner must sleep in</w:t>
      </w:r>
      <w:r>
        <w:rPr>
          <w:rFonts w:ascii="Arial" w:hAnsi="Arial" w:cs="Arial"/>
          <w:sz w:val="24"/>
          <w:szCs w:val="24"/>
        </w:rPr>
        <w:t>side</w:t>
      </w:r>
      <w:r w:rsidR="005F2D87" w:rsidRPr="00784EAD">
        <w:rPr>
          <w:rFonts w:ascii="Arial" w:hAnsi="Arial" w:cs="Arial"/>
          <w:sz w:val="24"/>
          <w:szCs w:val="24"/>
        </w:rPr>
        <w:t xml:space="preserve"> the house with the </w:t>
      </w:r>
      <w:r w:rsidR="00837F1F">
        <w:rPr>
          <w:rFonts w:ascii="Arial" w:hAnsi="Arial" w:cs="Arial"/>
          <w:sz w:val="24"/>
          <w:szCs w:val="24"/>
        </w:rPr>
        <w:t>volunteer</w:t>
      </w:r>
      <w:r>
        <w:rPr>
          <w:rFonts w:ascii="Arial" w:hAnsi="Arial" w:cs="Arial"/>
          <w:sz w:val="24"/>
          <w:szCs w:val="24"/>
        </w:rPr>
        <w:t>.</w:t>
      </w:r>
    </w:p>
    <w:p w14:paraId="110FFD37" w14:textId="77777777" w:rsidR="00837F1F" w:rsidRDefault="00837F1F" w:rsidP="00837F1F">
      <w:pPr>
        <w:pStyle w:val="ListParagraph"/>
        <w:rPr>
          <w:rFonts w:ascii="Arial" w:hAnsi="Arial" w:cs="Arial"/>
          <w:sz w:val="24"/>
          <w:szCs w:val="24"/>
        </w:rPr>
      </w:pPr>
    </w:p>
    <w:p w14:paraId="542BF3DE" w14:textId="2A3F316F" w:rsidR="00837F1F" w:rsidRDefault="00837F1F" w:rsidP="00837F1F">
      <w:pPr>
        <w:numPr>
          <w:ilvl w:val="0"/>
          <w:numId w:val="17"/>
        </w:numPr>
        <w:rPr>
          <w:rFonts w:ascii="Arial" w:hAnsi="Arial" w:cs="Arial"/>
          <w:sz w:val="24"/>
        </w:rPr>
      </w:pPr>
      <w:r>
        <w:rPr>
          <w:rFonts w:ascii="Arial" w:hAnsi="Arial" w:cs="Arial"/>
          <w:sz w:val="24"/>
        </w:rPr>
        <w:t>T</w:t>
      </w:r>
      <w:r w:rsidRPr="00837F1F">
        <w:rPr>
          <w:rFonts w:ascii="Arial" w:hAnsi="Arial" w:cs="Arial"/>
          <w:sz w:val="24"/>
        </w:rPr>
        <w:t>hat a family member</w:t>
      </w:r>
      <w:r>
        <w:rPr>
          <w:rFonts w:ascii="Arial" w:hAnsi="Arial" w:cs="Arial"/>
          <w:sz w:val="24"/>
        </w:rPr>
        <w:t xml:space="preserve">, over the age of </w:t>
      </w:r>
      <w:r w:rsidR="00BC2D31">
        <w:rPr>
          <w:rFonts w:ascii="Arial" w:hAnsi="Arial" w:cs="Arial"/>
          <w:sz w:val="24"/>
        </w:rPr>
        <w:t>eighteen</w:t>
      </w:r>
      <w:r>
        <w:rPr>
          <w:rFonts w:ascii="Arial" w:hAnsi="Arial" w:cs="Arial"/>
          <w:sz w:val="24"/>
        </w:rPr>
        <w:t xml:space="preserve">, </w:t>
      </w:r>
      <w:r w:rsidRPr="00837F1F">
        <w:rPr>
          <w:rFonts w:ascii="Arial" w:hAnsi="Arial" w:cs="Arial"/>
          <w:sz w:val="24"/>
        </w:rPr>
        <w:t>must be with the puppy/dog most of the time</w:t>
      </w:r>
      <w:r>
        <w:rPr>
          <w:rFonts w:ascii="Arial" w:hAnsi="Arial" w:cs="Arial"/>
          <w:sz w:val="24"/>
        </w:rPr>
        <w:t xml:space="preserve">. As the dog becomes older, the dog should not be left unattended for longer than four </w:t>
      </w:r>
      <w:r w:rsidR="00C30EF8">
        <w:rPr>
          <w:rFonts w:ascii="Arial" w:hAnsi="Arial" w:cs="Arial"/>
          <w:sz w:val="24"/>
        </w:rPr>
        <w:t>hours.</w:t>
      </w:r>
    </w:p>
    <w:p w14:paraId="6B699379" w14:textId="77777777" w:rsidR="00FF5CB0" w:rsidRDefault="00FF5CB0" w:rsidP="00FF5CB0">
      <w:pPr>
        <w:pStyle w:val="ListParagraph"/>
        <w:rPr>
          <w:rFonts w:ascii="Arial" w:hAnsi="Arial" w:cs="Arial"/>
          <w:sz w:val="24"/>
        </w:rPr>
      </w:pPr>
    </w:p>
    <w:p w14:paraId="790CDF59" w14:textId="6B0F900B" w:rsidR="00FF5CB0" w:rsidRDefault="00FF5CB0" w:rsidP="00837F1F">
      <w:pPr>
        <w:numPr>
          <w:ilvl w:val="0"/>
          <w:numId w:val="17"/>
        </w:numPr>
        <w:rPr>
          <w:rFonts w:ascii="Arial" w:hAnsi="Arial" w:cs="Arial"/>
          <w:sz w:val="24"/>
        </w:rPr>
      </w:pPr>
      <w:r>
        <w:rPr>
          <w:rFonts w:ascii="Arial" w:hAnsi="Arial" w:cs="Arial"/>
          <w:sz w:val="24"/>
        </w:rPr>
        <w:lastRenderedPageBreak/>
        <w:t>A</w:t>
      </w:r>
      <w:r w:rsidRPr="00FF5CB0">
        <w:rPr>
          <w:rFonts w:ascii="Arial" w:hAnsi="Arial" w:cs="Arial"/>
          <w:sz w:val="24"/>
        </w:rPr>
        <w:t xml:space="preserve">ll information, training instructions, commands and advice remains the property of Canine Partners and is confidential – </w:t>
      </w:r>
      <w:r>
        <w:rPr>
          <w:rFonts w:ascii="Arial" w:hAnsi="Arial" w:cs="Arial"/>
          <w:sz w:val="24"/>
        </w:rPr>
        <w:t>T</w:t>
      </w:r>
      <w:r w:rsidRPr="00FF5CB0">
        <w:rPr>
          <w:rFonts w:ascii="Arial" w:hAnsi="Arial" w:cs="Arial"/>
          <w:sz w:val="24"/>
        </w:rPr>
        <w:t xml:space="preserve">he information </w:t>
      </w:r>
      <w:r w:rsidR="00BC2D31">
        <w:rPr>
          <w:rFonts w:ascii="Arial" w:hAnsi="Arial" w:cs="Arial"/>
          <w:sz w:val="24"/>
        </w:rPr>
        <w:t>is not</w:t>
      </w:r>
      <w:r w:rsidR="00C30EF8">
        <w:rPr>
          <w:rFonts w:ascii="Arial" w:hAnsi="Arial" w:cs="Arial"/>
          <w:sz w:val="24"/>
        </w:rPr>
        <w:t xml:space="preserve"> </w:t>
      </w:r>
      <w:r w:rsidRPr="00FF5CB0">
        <w:rPr>
          <w:rFonts w:ascii="Arial" w:hAnsi="Arial" w:cs="Arial"/>
          <w:sz w:val="24"/>
        </w:rPr>
        <w:t xml:space="preserve">to be used without written </w:t>
      </w:r>
      <w:r w:rsidR="00C30EF8" w:rsidRPr="00FF5CB0">
        <w:rPr>
          <w:rFonts w:ascii="Arial" w:hAnsi="Arial" w:cs="Arial"/>
          <w:sz w:val="24"/>
        </w:rPr>
        <w:t>permission.</w:t>
      </w:r>
    </w:p>
    <w:p w14:paraId="3FE9F23F" w14:textId="77777777" w:rsidR="00C30EF8" w:rsidRDefault="00C30EF8" w:rsidP="00C30EF8">
      <w:pPr>
        <w:pStyle w:val="ListParagraph"/>
        <w:rPr>
          <w:rFonts w:ascii="Arial" w:hAnsi="Arial" w:cs="Arial"/>
          <w:sz w:val="24"/>
        </w:rPr>
      </w:pPr>
    </w:p>
    <w:p w14:paraId="1CFAC96E" w14:textId="77777777" w:rsidR="00C30EF8" w:rsidRPr="00FF5CB0" w:rsidRDefault="00C30EF8" w:rsidP="00837F1F">
      <w:pPr>
        <w:numPr>
          <w:ilvl w:val="0"/>
          <w:numId w:val="17"/>
        </w:numPr>
        <w:rPr>
          <w:rFonts w:ascii="Arial" w:hAnsi="Arial" w:cs="Arial"/>
          <w:sz w:val="24"/>
        </w:rPr>
      </w:pPr>
      <w:r>
        <w:rPr>
          <w:rFonts w:ascii="Arial" w:hAnsi="Arial" w:cs="Arial"/>
          <w:sz w:val="24"/>
        </w:rPr>
        <w:t>To take regular photos so we can update sponsors and breeders.</w:t>
      </w:r>
    </w:p>
    <w:p w14:paraId="1F72F646" w14:textId="77777777" w:rsidR="00784EAD" w:rsidRDefault="00784EAD" w:rsidP="00837F1F">
      <w:pPr>
        <w:pStyle w:val="ListParagraph"/>
        <w:spacing w:line="276" w:lineRule="auto"/>
        <w:ind w:left="0"/>
        <w:rPr>
          <w:rFonts w:ascii="Arial" w:hAnsi="Arial" w:cs="Arial"/>
          <w:sz w:val="24"/>
          <w:szCs w:val="24"/>
        </w:rPr>
      </w:pPr>
    </w:p>
    <w:p w14:paraId="12A4F16B" w14:textId="77777777" w:rsidR="00784EAD" w:rsidRDefault="00784EAD" w:rsidP="00890C8E">
      <w:pPr>
        <w:numPr>
          <w:ilvl w:val="0"/>
          <w:numId w:val="17"/>
        </w:numPr>
        <w:spacing w:line="276" w:lineRule="auto"/>
        <w:rPr>
          <w:rFonts w:ascii="Arial" w:hAnsi="Arial" w:cs="Arial"/>
          <w:sz w:val="24"/>
          <w:szCs w:val="24"/>
        </w:rPr>
      </w:pPr>
      <w:r w:rsidRPr="00784EAD">
        <w:rPr>
          <w:rFonts w:ascii="Arial" w:hAnsi="Arial" w:cs="Arial"/>
          <w:sz w:val="24"/>
          <w:szCs w:val="24"/>
        </w:rPr>
        <w:t>T</w:t>
      </w:r>
      <w:r w:rsidR="005F2D87" w:rsidRPr="00784EAD">
        <w:rPr>
          <w:rFonts w:ascii="Arial" w:hAnsi="Arial" w:cs="Arial"/>
          <w:sz w:val="24"/>
          <w:szCs w:val="24"/>
        </w:rPr>
        <w:t>o feed the dog as re</w:t>
      </w:r>
      <w:r>
        <w:rPr>
          <w:rFonts w:ascii="Arial" w:hAnsi="Arial" w:cs="Arial"/>
          <w:sz w:val="24"/>
          <w:szCs w:val="24"/>
        </w:rPr>
        <w:t xml:space="preserve">quired </w:t>
      </w:r>
      <w:r w:rsidR="005F2D87" w:rsidRPr="00784EAD">
        <w:rPr>
          <w:rFonts w:ascii="Arial" w:hAnsi="Arial" w:cs="Arial"/>
          <w:sz w:val="24"/>
          <w:szCs w:val="24"/>
        </w:rPr>
        <w:t>by Canine Partners</w:t>
      </w:r>
      <w:r>
        <w:rPr>
          <w:rFonts w:ascii="Arial" w:hAnsi="Arial" w:cs="Arial"/>
          <w:sz w:val="24"/>
          <w:szCs w:val="24"/>
        </w:rPr>
        <w:t>.</w:t>
      </w:r>
    </w:p>
    <w:p w14:paraId="08CE6F91" w14:textId="77777777" w:rsidR="00784EAD" w:rsidRDefault="00784EAD" w:rsidP="00B30158">
      <w:pPr>
        <w:pStyle w:val="ListParagraph"/>
        <w:spacing w:line="276" w:lineRule="auto"/>
        <w:ind w:left="0"/>
        <w:rPr>
          <w:rFonts w:ascii="Arial" w:hAnsi="Arial" w:cs="Arial"/>
          <w:sz w:val="24"/>
          <w:szCs w:val="24"/>
        </w:rPr>
      </w:pPr>
    </w:p>
    <w:p w14:paraId="7D0B02AE" w14:textId="77777777" w:rsidR="00784EAD" w:rsidRDefault="00784EAD" w:rsidP="00890C8E">
      <w:pPr>
        <w:numPr>
          <w:ilvl w:val="0"/>
          <w:numId w:val="17"/>
        </w:numPr>
        <w:spacing w:line="276" w:lineRule="auto"/>
        <w:rPr>
          <w:rFonts w:ascii="Arial" w:hAnsi="Arial" w:cs="Arial"/>
          <w:sz w:val="24"/>
          <w:szCs w:val="24"/>
        </w:rPr>
      </w:pPr>
      <w:r>
        <w:rPr>
          <w:rFonts w:ascii="Arial" w:hAnsi="Arial" w:cs="Arial"/>
          <w:sz w:val="24"/>
          <w:szCs w:val="24"/>
        </w:rPr>
        <w:t>T</w:t>
      </w:r>
      <w:r w:rsidR="005F2D87" w:rsidRPr="00784EAD">
        <w:rPr>
          <w:rFonts w:ascii="Arial" w:hAnsi="Arial" w:cs="Arial"/>
          <w:sz w:val="24"/>
          <w:szCs w:val="24"/>
        </w:rPr>
        <w:t xml:space="preserve">o </w:t>
      </w:r>
      <w:r w:rsidR="00FF5CB0" w:rsidRPr="00784EAD">
        <w:rPr>
          <w:rFonts w:ascii="Arial" w:hAnsi="Arial" w:cs="Arial"/>
          <w:sz w:val="24"/>
          <w:szCs w:val="24"/>
        </w:rPr>
        <w:t>always follow Canine Partners guidelines</w:t>
      </w:r>
      <w:r>
        <w:rPr>
          <w:rFonts w:ascii="Arial" w:hAnsi="Arial" w:cs="Arial"/>
          <w:sz w:val="24"/>
          <w:szCs w:val="24"/>
        </w:rPr>
        <w:t xml:space="preserve"> when traveling with the dog.</w:t>
      </w:r>
      <w:r w:rsidRPr="00784EAD">
        <w:rPr>
          <w:rFonts w:ascii="Arial" w:hAnsi="Arial" w:cs="Arial"/>
          <w:sz w:val="24"/>
          <w:szCs w:val="24"/>
        </w:rPr>
        <w:t xml:space="preserve"> </w:t>
      </w:r>
    </w:p>
    <w:p w14:paraId="61CDCEAD" w14:textId="77777777" w:rsidR="00B30158" w:rsidRDefault="00B30158" w:rsidP="00B30158">
      <w:pPr>
        <w:pStyle w:val="ListParagraph"/>
        <w:rPr>
          <w:rFonts w:ascii="Arial" w:hAnsi="Arial" w:cs="Arial"/>
          <w:sz w:val="24"/>
          <w:szCs w:val="24"/>
        </w:rPr>
      </w:pPr>
    </w:p>
    <w:p w14:paraId="69501207" w14:textId="769EB501" w:rsidR="00B30158" w:rsidRPr="00B30158" w:rsidRDefault="00B30158" w:rsidP="00890C8E">
      <w:pPr>
        <w:numPr>
          <w:ilvl w:val="0"/>
          <w:numId w:val="17"/>
        </w:numPr>
        <w:spacing w:line="276" w:lineRule="auto"/>
        <w:rPr>
          <w:rFonts w:ascii="Arial" w:hAnsi="Arial" w:cs="Arial"/>
          <w:sz w:val="24"/>
          <w:szCs w:val="24"/>
        </w:rPr>
      </w:pPr>
      <w:r w:rsidRPr="3D6D8316">
        <w:rPr>
          <w:rFonts w:ascii="Arial" w:hAnsi="Arial" w:cs="Arial"/>
          <w:color w:val="000000" w:themeColor="text1"/>
          <w:sz w:val="24"/>
          <w:szCs w:val="24"/>
        </w:rPr>
        <w:t xml:space="preserve">To complete two continuation-training sessions each year to remain as an active </w:t>
      </w:r>
      <w:r w:rsidR="4AF837AF" w:rsidRPr="3D6D8316">
        <w:rPr>
          <w:rFonts w:ascii="Arial" w:hAnsi="Arial" w:cs="Arial"/>
          <w:color w:val="000000" w:themeColor="text1"/>
          <w:sz w:val="24"/>
          <w:szCs w:val="24"/>
        </w:rPr>
        <w:t>Assistance Dog Volunteer</w:t>
      </w:r>
      <w:r w:rsidRPr="3D6D8316">
        <w:rPr>
          <w:rFonts w:ascii="Arial" w:hAnsi="Arial" w:cs="Arial"/>
          <w:color w:val="000000" w:themeColor="text1"/>
          <w:sz w:val="24"/>
          <w:szCs w:val="24"/>
        </w:rPr>
        <w:t xml:space="preserve"> – this ensure your skills are current with Canine Partners training guidelines</w:t>
      </w:r>
      <w:r w:rsidRPr="3D6D8316">
        <w:rPr>
          <w:color w:val="000000" w:themeColor="text1"/>
          <w:sz w:val="27"/>
          <w:szCs w:val="27"/>
        </w:rPr>
        <w:t>.</w:t>
      </w:r>
    </w:p>
    <w:p w14:paraId="6BB9E253" w14:textId="77777777" w:rsidR="00B30158" w:rsidRDefault="00B30158" w:rsidP="00B30158">
      <w:pPr>
        <w:pStyle w:val="ListParagraph"/>
        <w:rPr>
          <w:rFonts w:ascii="Arial" w:hAnsi="Arial" w:cs="Arial"/>
          <w:sz w:val="24"/>
          <w:szCs w:val="24"/>
        </w:rPr>
      </w:pPr>
    </w:p>
    <w:p w14:paraId="0EB2AED3" w14:textId="77777777" w:rsidR="00B30158" w:rsidRPr="00B30158" w:rsidRDefault="00B30158" w:rsidP="00890C8E">
      <w:pPr>
        <w:numPr>
          <w:ilvl w:val="0"/>
          <w:numId w:val="17"/>
        </w:numPr>
        <w:spacing w:line="276" w:lineRule="auto"/>
        <w:rPr>
          <w:rFonts w:ascii="Arial" w:hAnsi="Arial" w:cs="Arial"/>
          <w:sz w:val="24"/>
          <w:szCs w:val="24"/>
        </w:rPr>
      </w:pPr>
      <w:r w:rsidRPr="00B30158">
        <w:rPr>
          <w:rFonts w:ascii="Arial" w:hAnsi="Arial" w:cs="Arial"/>
          <w:color w:val="000000"/>
          <w:sz w:val="24"/>
          <w:szCs w:val="24"/>
        </w:rPr>
        <w:t>To comply with the pick-up and drop off times as per the guidelines.</w:t>
      </w:r>
    </w:p>
    <w:p w14:paraId="23DE523C" w14:textId="77777777" w:rsidR="00650B7E" w:rsidRDefault="00650B7E" w:rsidP="00650B7E">
      <w:pPr>
        <w:pStyle w:val="ListParagraph"/>
        <w:rPr>
          <w:rFonts w:ascii="Arial" w:hAnsi="Arial" w:cs="Arial"/>
          <w:sz w:val="24"/>
          <w:szCs w:val="24"/>
        </w:rPr>
      </w:pPr>
    </w:p>
    <w:p w14:paraId="7F4564CE" w14:textId="0E70C294" w:rsidR="00650B7E" w:rsidRPr="00650B7E" w:rsidRDefault="00650B7E" w:rsidP="00650B7E">
      <w:pPr>
        <w:pStyle w:val="ListParagraph"/>
        <w:numPr>
          <w:ilvl w:val="0"/>
          <w:numId w:val="17"/>
        </w:numPr>
        <w:spacing w:line="276" w:lineRule="auto"/>
        <w:contextualSpacing/>
        <w:rPr>
          <w:rFonts w:ascii="Arial" w:hAnsi="Arial" w:cs="Arial"/>
          <w:sz w:val="24"/>
          <w:szCs w:val="24"/>
        </w:rPr>
      </w:pPr>
      <w:r w:rsidRPr="76295C44">
        <w:rPr>
          <w:rFonts w:ascii="Arial" w:hAnsi="Arial" w:cs="Arial"/>
          <w:sz w:val="24"/>
          <w:szCs w:val="24"/>
        </w:rPr>
        <w:t>To respect the Canine Partners no smoking policy and refrain from smoking</w:t>
      </w:r>
      <w:r w:rsidR="34EA8E3C" w:rsidRPr="76295C44">
        <w:rPr>
          <w:rFonts w:ascii="Arial" w:hAnsi="Arial" w:cs="Arial"/>
          <w:sz w:val="24"/>
          <w:szCs w:val="24"/>
        </w:rPr>
        <w:t xml:space="preserve"> or vaping</w:t>
      </w:r>
      <w:r w:rsidRPr="76295C44">
        <w:rPr>
          <w:rFonts w:ascii="Arial" w:hAnsi="Arial" w:cs="Arial"/>
          <w:sz w:val="24"/>
          <w:szCs w:val="24"/>
        </w:rPr>
        <w:t xml:space="preserve"> in the presence of members of staff and when in enclosed spaces with our dogs</w:t>
      </w:r>
    </w:p>
    <w:p w14:paraId="52E56223" w14:textId="77777777" w:rsidR="00784EAD" w:rsidRDefault="00784EAD" w:rsidP="00A91DB6">
      <w:pPr>
        <w:pStyle w:val="ListParagraph"/>
        <w:spacing w:line="276" w:lineRule="auto"/>
        <w:ind w:left="872"/>
        <w:rPr>
          <w:rFonts w:ascii="Arial" w:hAnsi="Arial" w:cs="Arial"/>
          <w:sz w:val="24"/>
          <w:szCs w:val="24"/>
        </w:rPr>
      </w:pPr>
    </w:p>
    <w:p w14:paraId="73BC42B1" w14:textId="77777777" w:rsidR="00B30158" w:rsidRDefault="00784EAD" w:rsidP="00B30158">
      <w:pPr>
        <w:numPr>
          <w:ilvl w:val="0"/>
          <w:numId w:val="17"/>
        </w:numPr>
        <w:spacing w:line="276" w:lineRule="auto"/>
        <w:rPr>
          <w:rFonts w:ascii="Arial" w:hAnsi="Arial" w:cs="Arial"/>
          <w:sz w:val="24"/>
          <w:szCs w:val="24"/>
        </w:rPr>
      </w:pPr>
      <w:r w:rsidRPr="00784EAD">
        <w:rPr>
          <w:rFonts w:ascii="Arial" w:hAnsi="Arial" w:cs="Arial"/>
          <w:sz w:val="24"/>
          <w:szCs w:val="24"/>
        </w:rPr>
        <w:t>To complete report forms as required and return them to the trainer.</w:t>
      </w:r>
    </w:p>
    <w:p w14:paraId="07547A01" w14:textId="77777777" w:rsidR="00B30158" w:rsidRDefault="00B30158" w:rsidP="00B30158">
      <w:pPr>
        <w:pStyle w:val="ListParagraph"/>
        <w:rPr>
          <w:rFonts w:ascii="Arial" w:hAnsi="Arial" w:cs="Arial"/>
          <w:color w:val="000000"/>
        </w:rPr>
      </w:pPr>
    </w:p>
    <w:p w14:paraId="47679991" w14:textId="77777777" w:rsidR="00B30158" w:rsidRPr="00434E9D" w:rsidRDefault="00B30158" w:rsidP="00434E9D">
      <w:pPr>
        <w:numPr>
          <w:ilvl w:val="0"/>
          <w:numId w:val="17"/>
        </w:numPr>
        <w:spacing w:line="360" w:lineRule="auto"/>
        <w:rPr>
          <w:rFonts w:ascii="Arial" w:hAnsi="Arial" w:cs="Arial"/>
          <w:sz w:val="24"/>
          <w:szCs w:val="24"/>
        </w:rPr>
      </w:pPr>
      <w:r w:rsidRPr="00434E9D">
        <w:rPr>
          <w:rFonts w:ascii="Arial" w:hAnsi="Arial" w:cs="Arial"/>
          <w:color w:val="000000"/>
          <w:sz w:val="24"/>
          <w:szCs w:val="24"/>
        </w:rPr>
        <w:t>Follow specific health and exercise guidelines as directed by a veterinary professional or Canine Partners</w:t>
      </w:r>
    </w:p>
    <w:p w14:paraId="721720E9" w14:textId="77777777" w:rsidR="00434E9D" w:rsidRPr="00434E9D" w:rsidRDefault="00B30158" w:rsidP="00434E9D">
      <w:pPr>
        <w:pStyle w:val="NormalWeb"/>
        <w:numPr>
          <w:ilvl w:val="0"/>
          <w:numId w:val="17"/>
        </w:numPr>
        <w:spacing w:line="360" w:lineRule="auto"/>
        <w:rPr>
          <w:rFonts w:ascii="Arial" w:hAnsi="Arial" w:cs="Arial"/>
          <w:color w:val="000000"/>
        </w:rPr>
      </w:pPr>
      <w:r w:rsidRPr="00B30158">
        <w:rPr>
          <w:rFonts w:ascii="Arial" w:hAnsi="Arial" w:cs="Arial"/>
          <w:color w:val="000000"/>
        </w:rPr>
        <w:t>Ensure the dog is available for veterinary treatment as required.</w:t>
      </w:r>
    </w:p>
    <w:p w14:paraId="398A7DCD" w14:textId="77777777" w:rsidR="00FF5CB0" w:rsidRPr="00434E9D" w:rsidRDefault="00B30158" w:rsidP="00434E9D">
      <w:pPr>
        <w:pStyle w:val="NormalWeb"/>
        <w:numPr>
          <w:ilvl w:val="0"/>
          <w:numId w:val="17"/>
        </w:numPr>
        <w:spacing w:line="360" w:lineRule="auto"/>
        <w:rPr>
          <w:rFonts w:ascii="Arial" w:hAnsi="Arial" w:cs="Arial"/>
          <w:color w:val="000000"/>
        </w:rPr>
      </w:pPr>
      <w:r w:rsidRPr="00B30158">
        <w:rPr>
          <w:rFonts w:ascii="Arial" w:hAnsi="Arial" w:cs="Arial"/>
          <w:color w:val="000000"/>
        </w:rPr>
        <w:t>Undertake additional travelling as required to transport the dog to and from vets and referral centres.</w:t>
      </w:r>
    </w:p>
    <w:p w14:paraId="5C7717F2" w14:textId="5F1FF279" w:rsidR="00FF5CB0" w:rsidRPr="00FF5CB0" w:rsidRDefault="00FF5CB0" w:rsidP="2590BBF0">
      <w:pPr>
        <w:numPr>
          <w:ilvl w:val="0"/>
          <w:numId w:val="17"/>
        </w:numPr>
        <w:spacing w:line="360" w:lineRule="auto"/>
        <w:rPr>
          <w:rFonts w:ascii="Arial" w:hAnsi="Arial" w:cs="Arial"/>
          <w:sz w:val="24"/>
          <w:szCs w:val="24"/>
        </w:rPr>
      </w:pPr>
      <w:r w:rsidRPr="25B3E4E2">
        <w:rPr>
          <w:rFonts w:ascii="Arial" w:hAnsi="Arial" w:cs="Arial"/>
          <w:sz w:val="24"/>
          <w:szCs w:val="24"/>
        </w:rPr>
        <w:t>Canine Partners cannot insure themselves against damage caused by their dogs when under the control of a volunteer</w:t>
      </w:r>
      <w:r w:rsidR="00C30EF8" w:rsidRPr="25B3E4E2">
        <w:rPr>
          <w:rFonts w:ascii="Arial" w:hAnsi="Arial" w:cs="Arial"/>
          <w:sz w:val="24"/>
          <w:szCs w:val="24"/>
        </w:rPr>
        <w:t>.</w:t>
      </w:r>
    </w:p>
    <w:p w14:paraId="1167348A" w14:textId="77777777" w:rsidR="00A91DB6" w:rsidRPr="00A91DB6" w:rsidRDefault="00A91DB6" w:rsidP="00434E9D">
      <w:pPr>
        <w:pStyle w:val="CommentText"/>
        <w:numPr>
          <w:ilvl w:val="0"/>
          <w:numId w:val="17"/>
        </w:numPr>
        <w:spacing w:line="360" w:lineRule="auto"/>
        <w:rPr>
          <w:rFonts w:ascii="Arial" w:hAnsi="Arial" w:cs="Arial"/>
          <w:sz w:val="24"/>
          <w:szCs w:val="24"/>
        </w:rPr>
      </w:pPr>
      <w:r w:rsidRPr="00A91DB6">
        <w:rPr>
          <w:rFonts w:ascii="Arial" w:hAnsi="Arial" w:cs="Arial"/>
          <w:sz w:val="24"/>
          <w:szCs w:val="24"/>
        </w:rPr>
        <w:t>The charity reserves the right to move a dog from the home should it be deemed necessary for the dogs or person’s welfare</w:t>
      </w:r>
      <w:r>
        <w:rPr>
          <w:rFonts w:ascii="Arial" w:hAnsi="Arial" w:cs="Arial"/>
          <w:sz w:val="24"/>
          <w:szCs w:val="24"/>
        </w:rPr>
        <w:t>,</w:t>
      </w:r>
      <w:r w:rsidRPr="00A91DB6">
        <w:rPr>
          <w:rFonts w:ascii="Arial" w:hAnsi="Arial" w:cs="Arial"/>
          <w:sz w:val="24"/>
          <w:szCs w:val="24"/>
        </w:rPr>
        <w:t xml:space="preserve"> or by request from the </w:t>
      </w:r>
      <w:r w:rsidR="00C30EF8">
        <w:rPr>
          <w:rFonts w:ascii="Arial" w:hAnsi="Arial" w:cs="Arial"/>
          <w:sz w:val="24"/>
          <w:szCs w:val="24"/>
        </w:rPr>
        <w:t>volunteer.</w:t>
      </w:r>
    </w:p>
    <w:p w14:paraId="181A0544" w14:textId="331F0447" w:rsidR="1CFA01AE" w:rsidRDefault="1CFA01AE" w:rsidP="0B734C46">
      <w:pPr>
        <w:pStyle w:val="CommentText"/>
        <w:numPr>
          <w:ilvl w:val="0"/>
          <w:numId w:val="17"/>
        </w:numPr>
        <w:spacing w:line="360" w:lineRule="auto"/>
        <w:rPr>
          <w:rFonts w:ascii="Arial" w:hAnsi="Arial" w:cs="Arial"/>
          <w:sz w:val="24"/>
          <w:szCs w:val="24"/>
        </w:rPr>
      </w:pPr>
      <w:r w:rsidRPr="0B734C46">
        <w:rPr>
          <w:rFonts w:ascii="Arial" w:hAnsi="Arial" w:cs="Arial"/>
          <w:sz w:val="24"/>
          <w:szCs w:val="24"/>
        </w:rPr>
        <w:t xml:space="preserve">To notify us when there are changes in your circumstances E.G work </w:t>
      </w:r>
      <w:r w:rsidR="00025E45" w:rsidRPr="0B734C46">
        <w:rPr>
          <w:rFonts w:ascii="Arial" w:hAnsi="Arial" w:cs="Arial"/>
          <w:sz w:val="24"/>
          <w:szCs w:val="24"/>
        </w:rPr>
        <w:t>commitments.</w:t>
      </w:r>
    </w:p>
    <w:p w14:paraId="6B9A570E" w14:textId="2792FA5F" w:rsidR="00784EAD" w:rsidRDefault="00784EAD" w:rsidP="0B734C46">
      <w:pPr>
        <w:pStyle w:val="ListParagraph"/>
        <w:numPr>
          <w:ilvl w:val="0"/>
          <w:numId w:val="17"/>
        </w:numPr>
        <w:spacing w:line="276" w:lineRule="auto"/>
        <w:rPr>
          <w:rFonts w:ascii="Arial" w:hAnsi="Arial" w:cs="Arial"/>
          <w:sz w:val="24"/>
          <w:szCs w:val="24"/>
        </w:rPr>
      </w:pPr>
      <w:r w:rsidRPr="25B3E4E2">
        <w:rPr>
          <w:rFonts w:ascii="Arial" w:hAnsi="Arial" w:cs="Arial"/>
          <w:sz w:val="24"/>
          <w:szCs w:val="24"/>
        </w:rPr>
        <w:t>T</w:t>
      </w:r>
      <w:r w:rsidR="005F2D87" w:rsidRPr="25B3E4E2">
        <w:rPr>
          <w:rFonts w:ascii="Arial" w:hAnsi="Arial" w:cs="Arial"/>
          <w:sz w:val="24"/>
          <w:szCs w:val="24"/>
        </w:rPr>
        <w:t>hat the dog remains t</w:t>
      </w:r>
      <w:r w:rsidRPr="25B3E4E2">
        <w:rPr>
          <w:rFonts w:ascii="Arial" w:hAnsi="Arial" w:cs="Arial"/>
          <w:sz w:val="24"/>
          <w:szCs w:val="24"/>
        </w:rPr>
        <w:t xml:space="preserve">he property of Canine Partners </w:t>
      </w:r>
      <w:r w:rsidR="005F2D87" w:rsidRPr="25B3E4E2">
        <w:rPr>
          <w:rFonts w:ascii="Arial" w:hAnsi="Arial" w:cs="Arial"/>
          <w:sz w:val="24"/>
          <w:szCs w:val="24"/>
        </w:rPr>
        <w:t xml:space="preserve">and must be </w:t>
      </w:r>
      <w:r w:rsidR="2CD782B6" w:rsidRPr="25B3E4E2">
        <w:rPr>
          <w:rFonts w:ascii="Arial" w:hAnsi="Arial" w:cs="Arial"/>
          <w:sz w:val="24"/>
          <w:szCs w:val="24"/>
        </w:rPr>
        <w:t>returned</w:t>
      </w:r>
      <w:r w:rsidR="005F2D87" w:rsidRPr="25B3E4E2">
        <w:rPr>
          <w:rFonts w:ascii="Arial" w:hAnsi="Arial" w:cs="Arial"/>
          <w:sz w:val="24"/>
          <w:szCs w:val="24"/>
        </w:rPr>
        <w:t xml:space="preserve"> to the charity when requested</w:t>
      </w:r>
    </w:p>
    <w:p w14:paraId="07459315" w14:textId="77777777" w:rsidR="00784EAD" w:rsidRDefault="00784EAD" w:rsidP="00784EAD">
      <w:pPr>
        <w:pStyle w:val="ListParagraph"/>
        <w:rPr>
          <w:rFonts w:ascii="Arial" w:hAnsi="Arial" w:cs="Arial"/>
          <w:sz w:val="24"/>
          <w:szCs w:val="24"/>
        </w:rPr>
      </w:pPr>
    </w:p>
    <w:p w14:paraId="542DAB5D" w14:textId="069157DD" w:rsidR="00C30EF8" w:rsidRPr="00503498" w:rsidRDefault="00C30EF8" w:rsidP="00C30EF8">
      <w:pPr>
        <w:rPr>
          <w:rFonts w:ascii="Arial" w:hAnsi="Arial" w:cs="Arial"/>
          <w:sz w:val="24"/>
        </w:rPr>
      </w:pPr>
      <w:r w:rsidRPr="00503498">
        <w:rPr>
          <w:rFonts w:ascii="Arial" w:hAnsi="Arial" w:cs="Arial"/>
          <w:sz w:val="24"/>
        </w:rPr>
        <w:t>I/We understand and agree to the above conditions of caring for a Canine Partners Puppy</w:t>
      </w:r>
      <w:r w:rsidR="00957C54">
        <w:rPr>
          <w:rFonts w:ascii="Arial" w:hAnsi="Arial" w:cs="Arial"/>
          <w:sz w:val="24"/>
        </w:rPr>
        <w:t>/Dog</w:t>
      </w:r>
    </w:p>
    <w:p w14:paraId="0D3DDD75" w14:textId="77777777" w:rsidR="000D2269" w:rsidRDefault="000D2269" w:rsidP="2EC5E5A8">
      <w:pPr>
        <w:rPr>
          <w:rFonts w:ascii="Arial" w:eastAsia="Arial" w:hAnsi="Arial" w:cs="Arial"/>
          <w:sz w:val="24"/>
          <w:szCs w:val="24"/>
          <w:u w:val="single"/>
        </w:rPr>
      </w:pPr>
    </w:p>
    <w:p w14:paraId="69D5FE62" w14:textId="77777777" w:rsidR="000D2269" w:rsidRDefault="000D2269" w:rsidP="2EC5E5A8">
      <w:pPr>
        <w:rPr>
          <w:rFonts w:ascii="Arial" w:eastAsia="Arial" w:hAnsi="Arial" w:cs="Arial"/>
          <w:sz w:val="24"/>
          <w:szCs w:val="24"/>
          <w:u w:val="single"/>
        </w:rPr>
      </w:pPr>
    </w:p>
    <w:p w14:paraId="74D491E3" w14:textId="19659A1D" w:rsidR="00C30EF8" w:rsidRDefault="00C30EF8" w:rsidP="2EC5E5A8">
      <w:pPr>
        <w:rPr>
          <w:rFonts w:ascii="Arial" w:eastAsia="Arial" w:hAnsi="Arial" w:cs="Arial"/>
          <w:sz w:val="24"/>
          <w:szCs w:val="24"/>
        </w:rPr>
      </w:pPr>
      <w:r w:rsidRPr="2EC5E5A8">
        <w:rPr>
          <w:rFonts w:ascii="Arial" w:eastAsia="Arial" w:hAnsi="Arial" w:cs="Arial"/>
          <w:sz w:val="24"/>
          <w:szCs w:val="24"/>
          <w:u w:val="single"/>
        </w:rPr>
        <w:t>SIGNED</w:t>
      </w:r>
      <w:r w:rsidRPr="2EC5E5A8">
        <w:rPr>
          <w:rFonts w:ascii="Arial" w:eastAsia="Arial" w:hAnsi="Arial" w:cs="Arial"/>
          <w:sz w:val="24"/>
          <w:szCs w:val="24"/>
        </w:rPr>
        <w:t>………………………………………………………………………</w:t>
      </w:r>
    </w:p>
    <w:p w14:paraId="18D23B21" w14:textId="4C8E9CF0" w:rsidR="2EC5E5A8" w:rsidRDefault="2EC5E5A8" w:rsidP="2EC5E5A8">
      <w:pPr>
        <w:rPr>
          <w:rFonts w:ascii="Arial" w:eastAsia="Arial" w:hAnsi="Arial" w:cs="Arial"/>
          <w:sz w:val="24"/>
          <w:szCs w:val="24"/>
          <w:u w:val="single"/>
        </w:rPr>
      </w:pPr>
    </w:p>
    <w:p w14:paraId="47386A57" w14:textId="3CC8B64E" w:rsidR="00C30EF8" w:rsidRDefault="00C30EF8" w:rsidP="2EC5E5A8">
      <w:pPr>
        <w:rPr>
          <w:sz w:val="24"/>
          <w:szCs w:val="24"/>
        </w:rPr>
      </w:pPr>
      <w:r w:rsidRPr="2EC5E5A8">
        <w:rPr>
          <w:rFonts w:ascii="Arial" w:eastAsia="Arial" w:hAnsi="Arial" w:cs="Arial"/>
          <w:sz w:val="24"/>
          <w:szCs w:val="24"/>
          <w:u w:val="single"/>
        </w:rPr>
        <w:t>DATE</w:t>
      </w:r>
      <w:r w:rsidRPr="2EC5E5A8">
        <w:rPr>
          <w:rFonts w:ascii="Arial" w:eastAsia="Arial" w:hAnsi="Arial" w:cs="Arial"/>
          <w:sz w:val="24"/>
          <w:szCs w:val="24"/>
        </w:rPr>
        <w:t>…</w:t>
      </w:r>
      <w:r w:rsidRPr="2EC5E5A8">
        <w:rPr>
          <w:sz w:val="24"/>
          <w:szCs w:val="24"/>
        </w:rPr>
        <w:t>………………………………………………………………………</w:t>
      </w:r>
    </w:p>
    <w:p w14:paraId="44E871BC" w14:textId="77777777" w:rsidR="005F2D87" w:rsidRPr="005F2D87" w:rsidRDefault="005F2D87" w:rsidP="005F2D87">
      <w:pPr>
        <w:rPr>
          <w:rFonts w:ascii="Arial" w:hAnsi="Arial" w:cs="Arial"/>
          <w:sz w:val="24"/>
          <w:szCs w:val="24"/>
        </w:rPr>
      </w:pPr>
    </w:p>
    <w:p w14:paraId="6D9C8D39" w14:textId="77777777" w:rsidR="00B739C7" w:rsidRPr="005F2D87" w:rsidRDefault="00B739C7">
      <w:pPr>
        <w:rPr>
          <w:rFonts w:ascii="Arial" w:hAnsi="Arial" w:cs="Arial"/>
          <w:sz w:val="24"/>
          <w:szCs w:val="24"/>
        </w:rPr>
      </w:pPr>
    </w:p>
    <w:sectPr w:rsidR="00B739C7" w:rsidRPr="005F2D87" w:rsidSect="00686080">
      <w:headerReference w:type="default" r:id="rId11"/>
      <w:footerReference w:type="even" r:id="rId12"/>
      <w:footerReference w:type="default" r:id="rId13"/>
      <w:pgSz w:w="11906" w:h="16838" w:code="9"/>
      <w:pgMar w:top="720" w:right="720" w:bottom="720" w:left="72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7909" w14:textId="77777777" w:rsidR="004C1488" w:rsidRDefault="004C1488">
      <w:r>
        <w:separator/>
      </w:r>
    </w:p>
  </w:endnote>
  <w:endnote w:type="continuationSeparator" w:id="0">
    <w:p w14:paraId="3926761E" w14:textId="77777777" w:rsidR="004C1488" w:rsidRDefault="004C1488">
      <w:r>
        <w:continuationSeparator/>
      </w:r>
    </w:p>
  </w:endnote>
  <w:endnote w:type="continuationNotice" w:id="1">
    <w:p w14:paraId="51808636" w14:textId="77777777" w:rsidR="004C1488" w:rsidRDefault="004C1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w:altName w:val="Arial"/>
    <w:panose1 w:val="00000000000000000000"/>
    <w:charset w:val="00"/>
    <w:family w:val="modern"/>
    <w:notTrueType/>
    <w:pitch w:val="variable"/>
    <w:sig w:usb0="00000001"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640C08" w:rsidRDefault="00640C08" w:rsidP="00B141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EF8">
      <w:rPr>
        <w:rStyle w:val="PageNumber"/>
        <w:noProof/>
      </w:rPr>
      <w:t>1</w:t>
    </w:r>
    <w:r>
      <w:rPr>
        <w:rStyle w:val="PageNumber"/>
      </w:rPr>
      <w:fldChar w:fldCharType="end"/>
    </w:r>
  </w:p>
  <w:p w14:paraId="5AE48A43" w14:textId="77777777" w:rsidR="00640C08" w:rsidRDefault="00640C08" w:rsidP="00B141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640C08" w:rsidRDefault="00640C08" w:rsidP="00B141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6EA8">
      <w:rPr>
        <w:rStyle w:val="PageNumber"/>
        <w:noProof/>
      </w:rPr>
      <w:t>2</w:t>
    </w:r>
    <w:r>
      <w:rPr>
        <w:rStyle w:val="PageNumber"/>
      </w:rPr>
      <w:fldChar w:fldCharType="end"/>
    </w:r>
  </w:p>
  <w:p w14:paraId="0A4F7224" w14:textId="77777777" w:rsidR="00640C08" w:rsidRPr="006D553B" w:rsidRDefault="00640C08" w:rsidP="00C5575C">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4580" w14:textId="77777777" w:rsidR="004C1488" w:rsidRDefault="004C1488">
      <w:r>
        <w:separator/>
      </w:r>
    </w:p>
  </w:footnote>
  <w:footnote w:type="continuationSeparator" w:id="0">
    <w:p w14:paraId="61719847" w14:textId="77777777" w:rsidR="004C1488" w:rsidRDefault="004C1488">
      <w:r>
        <w:continuationSeparator/>
      </w:r>
    </w:p>
  </w:footnote>
  <w:footnote w:type="continuationNotice" w:id="1">
    <w:p w14:paraId="395E5A19" w14:textId="77777777" w:rsidR="004C1488" w:rsidRDefault="004C1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0C33" w14:textId="2277C587" w:rsidR="000D2269" w:rsidRDefault="000D2269">
    <w:pPr>
      <w:pStyle w:val="Header"/>
    </w:pPr>
    <w:r>
      <w:rPr>
        <w:noProof/>
      </w:rPr>
      <w:drawing>
        <wp:anchor distT="0" distB="0" distL="114300" distR="114300" simplePos="0" relativeHeight="251658240" behindDoc="0" locked="0" layoutInCell="1" allowOverlap="1" wp14:anchorId="67E18776" wp14:editId="240800CA">
          <wp:simplePos x="0" y="0"/>
          <wp:positionH relativeFrom="column">
            <wp:posOffset>1935480</wp:posOffset>
          </wp:positionH>
          <wp:positionV relativeFrom="paragraph">
            <wp:posOffset>-761962</wp:posOffset>
          </wp:positionV>
          <wp:extent cx="2677295" cy="754380"/>
          <wp:effectExtent l="0" t="0" r="2540" b="0"/>
          <wp:wrapNone/>
          <wp:docPr id="262346756"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46756"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77295" cy="75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0B9"/>
    <w:multiLevelType w:val="hybridMultilevel"/>
    <w:tmpl w:val="164476BA"/>
    <w:lvl w:ilvl="0" w:tplc="2A94B64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74061"/>
    <w:multiLevelType w:val="hybridMultilevel"/>
    <w:tmpl w:val="F56E2B4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9FA5CD2"/>
    <w:multiLevelType w:val="hybridMultilevel"/>
    <w:tmpl w:val="7604F9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75B4D"/>
    <w:multiLevelType w:val="hybridMultilevel"/>
    <w:tmpl w:val="ED80DB76"/>
    <w:lvl w:ilvl="0" w:tplc="2A94B644">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31F1A"/>
    <w:multiLevelType w:val="multilevel"/>
    <w:tmpl w:val="C8306AB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280306"/>
    <w:multiLevelType w:val="multilevel"/>
    <w:tmpl w:val="C8306AB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23604D"/>
    <w:multiLevelType w:val="hybridMultilevel"/>
    <w:tmpl w:val="88C44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956D2"/>
    <w:multiLevelType w:val="hybridMultilevel"/>
    <w:tmpl w:val="75BE7AE0"/>
    <w:lvl w:ilvl="0" w:tplc="2A94B64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5169D"/>
    <w:multiLevelType w:val="hybridMultilevel"/>
    <w:tmpl w:val="D562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9338C"/>
    <w:multiLevelType w:val="hybridMultilevel"/>
    <w:tmpl w:val="93B295C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7B44EB"/>
    <w:multiLevelType w:val="hybridMultilevel"/>
    <w:tmpl w:val="5D44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1066E"/>
    <w:multiLevelType w:val="multilevel"/>
    <w:tmpl w:val="93A00BC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CE54E7"/>
    <w:multiLevelType w:val="multilevel"/>
    <w:tmpl w:val="0D860B46"/>
    <w:lvl w:ilvl="0">
      <w:start w:val="7"/>
      <w:numFmt w:val="decimal"/>
      <w:pStyle w:val="Heading6"/>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015011"/>
    <w:multiLevelType w:val="hybridMultilevel"/>
    <w:tmpl w:val="B596DBD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3C4544"/>
    <w:multiLevelType w:val="hybridMultilevel"/>
    <w:tmpl w:val="0958C902"/>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F8A71F5"/>
    <w:multiLevelType w:val="singleLevel"/>
    <w:tmpl w:val="324E3AB6"/>
    <w:lvl w:ilvl="0">
      <w:start w:val="2"/>
      <w:numFmt w:val="decimal"/>
      <w:lvlText w:val="(%1)"/>
      <w:lvlJc w:val="left"/>
      <w:pPr>
        <w:tabs>
          <w:tab w:val="num" w:pos="720"/>
        </w:tabs>
        <w:ind w:left="720" w:hanging="720"/>
      </w:pPr>
      <w:rPr>
        <w:rFonts w:hint="default"/>
      </w:rPr>
    </w:lvl>
  </w:abstractNum>
  <w:abstractNum w:abstractNumId="16" w15:restartNumberingAfterBreak="0">
    <w:nsid w:val="30AD1D10"/>
    <w:multiLevelType w:val="hybridMultilevel"/>
    <w:tmpl w:val="5CD611BA"/>
    <w:lvl w:ilvl="0" w:tplc="08090013">
      <w:start w:val="1"/>
      <w:numFmt w:val="upperRoman"/>
      <w:lvlText w:val="%1."/>
      <w:lvlJc w:val="right"/>
      <w:pPr>
        <w:ind w:left="786"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26A3992"/>
    <w:multiLevelType w:val="hybridMultilevel"/>
    <w:tmpl w:val="8E7EE1C6"/>
    <w:lvl w:ilvl="0" w:tplc="2A94B64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21474"/>
    <w:multiLevelType w:val="hybridMultilevel"/>
    <w:tmpl w:val="034A815E"/>
    <w:lvl w:ilvl="0" w:tplc="0809000F">
      <w:start w:val="1"/>
      <w:numFmt w:val="decimal"/>
      <w:lvlText w:val="%1."/>
      <w:lvlJc w:val="left"/>
      <w:pPr>
        <w:ind w:left="928"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955A4A"/>
    <w:multiLevelType w:val="hybridMultilevel"/>
    <w:tmpl w:val="06C03C2E"/>
    <w:lvl w:ilvl="0" w:tplc="2A94B64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932E3"/>
    <w:multiLevelType w:val="multilevel"/>
    <w:tmpl w:val="E9C601F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35631D"/>
    <w:multiLevelType w:val="hybridMultilevel"/>
    <w:tmpl w:val="34CCC9F2"/>
    <w:lvl w:ilvl="0" w:tplc="2A94B64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23F3F"/>
    <w:multiLevelType w:val="hybridMultilevel"/>
    <w:tmpl w:val="5E9C08EC"/>
    <w:lvl w:ilvl="0" w:tplc="2A94B64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B6C3E"/>
    <w:multiLevelType w:val="hybridMultilevel"/>
    <w:tmpl w:val="C86EB0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57F3F"/>
    <w:multiLevelType w:val="hybridMultilevel"/>
    <w:tmpl w:val="CB78529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A5880"/>
    <w:multiLevelType w:val="hybridMultilevel"/>
    <w:tmpl w:val="D7464ACE"/>
    <w:lvl w:ilvl="0" w:tplc="08090013">
      <w:start w:val="1"/>
      <w:numFmt w:val="upperRoman"/>
      <w:lvlText w:val="%1."/>
      <w:lvlJc w:val="right"/>
      <w:pPr>
        <w:ind w:left="927"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4E91ADE"/>
    <w:multiLevelType w:val="hybridMultilevel"/>
    <w:tmpl w:val="86ECA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C3AF0"/>
    <w:multiLevelType w:val="hybridMultilevel"/>
    <w:tmpl w:val="7C0074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B23D9"/>
    <w:multiLevelType w:val="hybridMultilevel"/>
    <w:tmpl w:val="CF381866"/>
    <w:lvl w:ilvl="0" w:tplc="2A94B64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47CDD"/>
    <w:multiLevelType w:val="hybridMultilevel"/>
    <w:tmpl w:val="220E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F02EA"/>
    <w:multiLevelType w:val="hybridMultilevel"/>
    <w:tmpl w:val="00700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BB51DA"/>
    <w:multiLevelType w:val="multilevel"/>
    <w:tmpl w:val="E2CAE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4937935"/>
    <w:multiLevelType w:val="hybridMultilevel"/>
    <w:tmpl w:val="5F5CB5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60920"/>
    <w:multiLevelType w:val="hybridMultilevel"/>
    <w:tmpl w:val="18829698"/>
    <w:lvl w:ilvl="0" w:tplc="2A94B644">
      <w:start w:val="1"/>
      <w:numFmt w:val="bullet"/>
      <w:lvlText w:val=""/>
      <w:lvlJc w:val="righ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87E5F18"/>
    <w:multiLevelType w:val="singleLevel"/>
    <w:tmpl w:val="CB3AFEE4"/>
    <w:lvl w:ilvl="0">
      <w:start w:val="1"/>
      <w:numFmt w:val="lowerLetter"/>
      <w:lvlText w:val="%1)"/>
      <w:lvlJc w:val="left"/>
      <w:pPr>
        <w:tabs>
          <w:tab w:val="num" w:pos="1080"/>
        </w:tabs>
        <w:ind w:left="1080" w:hanging="360"/>
      </w:pPr>
      <w:rPr>
        <w:rFonts w:hint="default"/>
      </w:rPr>
    </w:lvl>
  </w:abstractNum>
  <w:abstractNum w:abstractNumId="35" w15:restartNumberingAfterBreak="0">
    <w:nsid w:val="79952D05"/>
    <w:multiLevelType w:val="hybridMultilevel"/>
    <w:tmpl w:val="AE3241FA"/>
    <w:lvl w:ilvl="0" w:tplc="2A94B644">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9532B"/>
    <w:multiLevelType w:val="hybridMultilevel"/>
    <w:tmpl w:val="C608C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153744">
    <w:abstractNumId w:val="12"/>
  </w:num>
  <w:num w:numId="2" w16cid:durableId="1984848445">
    <w:abstractNumId w:val="20"/>
  </w:num>
  <w:num w:numId="3" w16cid:durableId="12923336">
    <w:abstractNumId w:val="11"/>
  </w:num>
  <w:num w:numId="4" w16cid:durableId="77336651">
    <w:abstractNumId w:val="34"/>
  </w:num>
  <w:num w:numId="5" w16cid:durableId="1042484868">
    <w:abstractNumId w:val="15"/>
  </w:num>
  <w:num w:numId="6" w16cid:durableId="64228897">
    <w:abstractNumId w:val="4"/>
  </w:num>
  <w:num w:numId="7" w16cid:durableId="888497961">
    <w:abstractNumId w:val="18"/>
  </w:num>
  <w:num w:numId="8" w16cid:durableId="1774520993">
    <w:abstractNumId w:val="25"/>
  </w:num>
  <w:num w:numId="9" w16cid:durableId="1859074506">
    <w:abstractNumId w:val="16"/>
  </w:num>
  <w:num w:numId="10" w16cid:durableId="1172723331">
    <w:abstractNumId w:val="6"/>
  </w:num>
  <w:num w:numId="11" w16cid:durableId="810100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644708">
    <w:abstractNumId w:val="12"/>
    <w:lvlOverride w:ilvl="0">
      <w:startOverride w:val="9"/>
    </w:lvlOverride>
    <w:lvlOverride w:ilvl="1">
      <w:startOverride w:val="2"/>
    </w:lvlOverride>
  </w:num>
  <w:num w:numId="13" w16cid:durableId="1054426396">
    <w:abstractNumId w:val="12"/>
    <w:lvlOverride w:ilvl="0">
      <w:startOverride w:val="10"/>
    </w:lvlOverride>
  </w:num>
  <w:num w:numId="14" w16cid:durableId="1957562072">
    <w:abstractNumId w:val="12"/>
    <w:lvlOverride w:ilvl="0">
      <w:startOverride w:val="10"/>
    </w:lvlOverride>
    <w:lvlOverride w:ilvl="1">
      <w:startOverride w:val="1"/>
    </w:lvlOverride>
  </w:num>
  <w:num w:numId="15" w16cid:durableId="1306548923">
    <w:abstractNumId w:val="12"/>
    <w:lvlOverride w:ilvl="0">
      <w:startOverride w:val="12"/>
    </w:lvlOverride>
    <w:lvlOverride w:ilvl="1">
      <w:startOverride w:val="1"/>
    </w:lvlOverride>
  </w:num>
  <w:num w:numId="16" w16cid:durableId="317268013">
    <w:abstractNumId w:val="12"/>
    <w:lvlOverride w:ilvl="0">
      <w:startOverride w:val="12"/>
    </w:lvlOverride>
    <w:lvlOverride w:ilvl="1">
      <w:startOverride w:val="1"/>
    </w:lvlOverride>
  </w:num>
  <w:num w:numId="17" w16cid:durableId="344868098">
    <w:abstractNumId w:val="26"/>
  </w:num>
  <w:num w:numId="18" w16cid:durableId="282276271">
    <w:abstractNumId w:val="14"/>
  </w:num>
  <w:num w:numId="19" w16cid:durableId="1102653975">
    <w:abstractNumId w:val="1"/>
  </w:num>
  <w:num w:numId="20" w16cid:durableId="1687639075">
    <w:abstractNumId w:val="5"/>
  </w:num>
  <w:num w:numId="21" w16cid:durableId="211044393">
    <w:abstractNumId w:val="10"/>
  </w:num>
  <w:num w:numId="22" w16cid:durableId="365300061">
    <w:abstractNumId w:val="36"/>
  </w:num>
  <w:num w:numId="23" w16cid:durableId="1972515865">
    <w:abstractNumId w:val="9"/>
  </w:num>
  <w:num w:numId="24" w16cid:durableId="1700887526">
    <w:abstractNumId w:val="23"/>
  </w:num>
  <w:num w:numId="25" w16cid:durableId="1937714566">
    <w:abstractNumId w:val="2"/>
  </w:num>
  <w:num w:numId="26" w16cid:durableId="417679324">
    <w:abstractNumId w:val="33"/>
  </w:num>
  <w:num w:numId="27" w16cid:durableId="131682410">
    <w:abstractNumId w:val="22"/>
  </w:num>
  <w:num w:numId="28" w16cid:durableId="1034767393">
    <w:abstractNumId w:val="21"/>
  </w:num>
  <w:num w:numId="29" w16cid:durableId="1542740161">
    <w:abstractNumId w:val="28"/>
  </w:num>
  <w:num w:numId="30" w16cid:durableId="717895217">
    <w:abstractNumId w:val="19"/>
  </w:num>
  <w:num w:numId="31" w16cid:durableId="963728703">
    <w:abstractNumId w:val="7"/>
  </w:num>
  <w:num w:numId="32" w16cid:durableId="194537625">
    <w:abstractNumId w:val="17"/>
  </w:num>
  <w:num w:numId="33" w16cid:durableId="120345543">
    <w:abstractNumId w:val="0"/>
  </w:num>
  <w:num w:numId="34" w16cid:durableId="848443598">
    <w:abstractNumId w:val="35"/>
  </w:num>
  <w:num w:numId="35" w16cid:durableId="43061710">
    <w:abstractNumId w:val="3"/>
  </w:num>
  <w:num w:numId="36" w16cid:durableId="759061064">
    <w:abstractNumId w:val="24"/>
  </w:num>
  <w:num w:numId="37" w16cid:durableId="1040402728">
    <w:abstractNumId w:val="27"/>
  </w:num>
  <w:num w:numId="38" w16cid:durableId="1037657488">
    <w:abstractNumId w:val="32"/>
  </w:num>
  <w:num w:numId="39" w16cid:durableId="4018013">
    <w:abstractNumId w:val="30"/>
  </w:num>
  <w:num w:numId="40" w16cid:durableId="1609700677">
    <w:abstractNumId w:val="13"/>
  </w:num>
  <w:num w:numId="41" w16cid:durableId="864292296">
    <w:abstractNumId w:val="13"/>
  </w:num>
  <w:num w:numId="42" w16cid:durableId="65039017">
    <w:abstractNumId w:val="8"/>
  </w:num>
  <w:num w:numId="43" w16cid:durableId="9707905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C0"/>
    <w:rsid w:val="0000059B"/>
    <w:rsid w:val="000006F3"/>
    <w:rsid w:val="000012EA"/>
    <w:rsid w:val="0000202A"/>
    <w:rsid w:val="00002476"/>
    <w:rsid w:val="00002782"/>
    <w:rsid w:val="000038C8"/>
    <w:rsid w:val="00004D8E"/>
    <w:rsid w:val="00005153"/>
    <w:rsid w:val="0000557B"/>
    <w:rsid w:val="0000592B"/>
    <w:rsid w:val="00006188"/>
    <w:rsid w:val="00006EED"/>
    <w:rsid w:val="00007459"/>
    <w:rsid w:val="000074FF"/>
    <w:rsid w:val="00007A8A"/>
    <w:rsid w:val="00007F7F"/>
    <w:rsid w:val="000104F5"/>
    <w:rsid w:val="00011755"/>
    <w:rsid w:val="00011AEE"/>
    <w:rsid w:val="00011DA6"/>
    <w:rsid w:val="000126E3"/>
    <w:rsid w:val="0001280B"/>
    <w:rsid w:val="00012E66"/>
    <w:rsid w:val="000138C1"/>
    <w:rsid w:val="00014058"/>
    <w:rsid w:val="00014103"/>
    <w:rsid w:val="0001426F"/>
    <w:rsid w:val="00014B96"/>
    <w:rsid w:val="00014D51"/>
    <w:rsid w:val="00015030"/>
    <w:rsid w:val="00015081"/>
    <w:rsid w:val="00015350"/>
    <w:rsid w:val="000153E7"/>
    <w:rsid w:val="00015517"/>
    <w:rsid w:val="00015E08"/>
    <w:rsid w:val="0001614C"/>
    <w:rsid w:val="000174FA"/>
    <w:rsid w:val="00020507"/>
    <w:rsid w:val="0002102D"/>
    <w:rsid w:val="000213A1"/>
    <w:rsid w:val="00021415"/>
    <w:rsid w:val="00021A27"/>
    <w:rsid w:val="00022382"/>
    <w:rsid w:val="00022814"/>
    <w:rsid w:val="00024524"/>
    <w:rsid w:val="0002491F"/>
    <w:rsid w:val="000253D0"/>
    <w:rsid w:val="000257A3"/>
    <w:rsid w:val="00025E45"/>
    <w:rsid w:val="00025F69"/>
    <w:rsid w:val="000262D3"/>
    <w:rsid w:val="00031390"/>
    <w:rsid w:val="00031C5C"/>
    <w:rsid w:val="000324EB"/>
    <w:rsid w:val="0003264C"/>
    <w:rsid w:val="000328F6"/>
    <w:rsid w:val="0003364F"/>
    <w:rsid w:val="00033E0C"/>
    <w:rsid w:val="000340F7"/>
    <w:rsid w:val="0003427F"/>
    <w:rsid w:val="0003439C"/>
    <w:rsid w:val="000349E8"/>
    <w:rsid w:val="00034A38"/>
    <w:rsid w:val="000356E0"/>
    <w:rsid w:val="000359A6"/>
    <w:rsid w:val="00035C76"/>
    <w:rsid w:val="0003622E"/>
    <w:rsid w:val="00036E2C"/>
    <w:rsid w:val="000372D4"/>
    <w:rsid w:val="00041245"/>
    <w:rsid w:val="00041C76"/>
    <w:rsid w:val="00041FBB"/>
    <w:rsid w:val="000426CA"/>
    <w:rsid w:val="00042AFE"/>
    <w:rsid w:val="00042DE9"/>
    <w:rsid w:val="0004322A"/>
    <w:rsid w:val="0004366F"/>
    <w:rsid w:val="00044A07"/>
    <w:rsid w:val="00044E57"/>
    <w:rsid w:val="00044F1E"/>
    <w:rsid w:val="00045E42"/>
    <w:rsid w:val="000466C4"/>
    <w:rsid w:val="00047363"/>
    <w:rsid w:val="000475B6"/>
    <w:rsid w:val="00047942"/>
    <w:rsid w:val="00050143"/>
    <w:rsid w:val="00050148"/>
    <w:rsid w:val="00050FAB"/>
    <w:rsid w:val="000521C7"/>
    <w:rsid w:val="00052BE6"/>
    <w:rsid w:val="00053FB7"/>
    <w:rsid w:val="00054E2C"/>
    <w:rsid w:val="00054ED8"/>
    <w:rsid w:val="00054EF2"/>
    <w:rsid w:val="00055026"/>
    <w:rsid w:val="00055848"/>
    <w:rsid w:val="00055A71"/>
    <w:rsid w:val="00055CFB"/>
    <w:rsid w:val="00057AD4"/>
    <w:rsid w:val="00060108"/>
    <w:rsid w:val="000615AA"/>
    <w:rsid w:val="00063A12"/>
    <w:rsid w:val="0006423E"/>
    <w:rsid w:val="000649C1"/>
    <w:rsid w:val="000657DF"/>
    <w:rsid w:val="00065920"/>
    <w:rsid w:val="00065EB7"/>
    <w:rsid w:val="00066168"/>
    <w:rsid w:val="000666A0"/>
    <w:rsid w:val="0006675B"/>
    <w:rsid w:val="00070142"/>
    <w:rsid w:val="000705AC"/>
    <w:rsid w:val="00070D60"/>
    <w:rsid w:val="0007119B"/>
    <w:rsid w:val="000711EC"/>
    <w:rsid w:val="00071617"/>
    <w:rsid w:val="000721F6"/>
    <w:rsid w:val="000723A5"/>
    <w:rsid w:val="00072AC4"/>
    <w:rsid w:val="000736B7"/>
    <w:rsid w:val="000736E1"/>
    <w:rsid w:val="000736F9"/>
    <w:rsid w:val="0007488D"/>
    <w:rsid w:val="00075AD4"/>
    <w:rsid w:val="00075CC0"/>
    <w:rsid w:val="00076459"/>
    <w:rsid w:val="00076E08"/>
    <w:rsid w:val="00077C14"/>
    <w:rsid w:val="00080462"/>
    <w:rsid w:val="000809FF"/>
    <w:rsid w:val="00080E10"/>
    <w:rsid w:val="00080F29"/>
    <w:rsid w:val="000810C4"/>
    <w:rsid w:val="0008111B"/>
    <w:rsid w:val="00081BAE"/>
    <w:rsid w:val="00081CB4"/>
    <w:rsid w:val="00081FD7"/>
    <w:rsid w:val="00082525"/>
    <w:rsid w:val="0008277F"/>
    <w:rsid w:val="00083C5A"/>
    <w:rsid w:val="000858CC"/>
    <w:rsid w:val="0008630B"/>
    <w:rsid w:val="000864E6"/>
    <w:rsid w:val="00086BB8"/>
    <w:rsid w:val="00086E51"/>
    <w:rsid w:val="00087C4A"/>
    <w:rsid w:val="000901CA"/>
    <w:rsid w:val="00091004"/>
    <w:rsid w:val="000912E6"/>
    <w:rsid w:val="00091FC9"/>
    <w:rsid w:val="0009234B"/>
    <w:rsid w:val="0009274C"/>
    <w:rsid w:val="00092B2C"/>
    <w:rsid w:val="00092FB6"/>
    <w:rsid w:val="000933EF"/>
    <w:rsid w:val="00093E86"/>
    <w:rsid w:val="000946A9"/>
    <w:rsid w:val="0009471E"/>
    <w:rsid w:val="00095A35"/>
    <w:rsid w:val="0009665E"/>
    <w:rsid w:val="00096D98"/>
    <w:rsid w:val="00096F63"/>
    <w:rsid w:val="00096FFB"/>
    <w:rsid w:val="000A0BB4"/>
    <w:rsid w:val="000A0DE0"/>
    <w:rsid w:val="000A2307"/>
    <w:rsid w:val="000A3760"/>
    <w:rsid w:val="000A3BA9"/>
    <w:rsid w:val="000A3BE2"/>
    <w:rsid w:val="000A450E"/>
    <w:rsid w:val="000A49A0"/>
    <w:rsid w:val="000A53E5"/>
    <w:rsid w:val="000A578A"/>
    <w:rsid w:val="000A6628"/>
    <w:rsid w:val="000A67E9"/>
    <w:rsid w:val="000A6C52"/>
    <w:rsid w:val="000B0000"/>
    <w:rsid w:val="000B08AA"/>
    <w:rsid w:val="000B0A9A"/>
    <w:rsid w:val="000B0B57"/>
    <w:rsid w:val="000B1A9F"/>
    <w:rsid w:val="000B1F66"/>
    <w:rsid w:val="000B2C23"/>
    <w:rsid w:val="000B3465"/>
    <w:rsid w:val="000B3CED"/>
    <w:rsid w:val="000B3D01"/>
    <w:rsid w:val="000B41B0"/>
    <w:rsid w:val="000B529D"/>
    <w:rsid w:val="000B7E6E"/>
    <w:rsid w:val="000C00B4"/>
    <w:rsid w:val="000C0DE0"/>
    <w:rsid w:val="000C0FF0"/>
    <w:rsid w:val="000C17B3"/>
    <w:rsid w:val="000C222F"/>
    <w:rsid w:val="000C2D14"/>
    <w:rsid w:val="000C35CE"/>
    <w:rsid w:val="000C4060"/>
    <w:rsid w:val="000C41EE"/>
    <w:rsid w:val="000C448D"/>
    <w:rsid w:val="000C4923"/>
    <w:rsid w:val="000C5369"/>
    <w:rsid w:val="000C5F95"/>
    <w:rsid w:val="000C6239"/>
    <w:rsid w:val="000C687F"/>
    <w:rsid w:val="000C6CCF"/>
    <w:rsid w:val="000C6F52"/>
    <w:rsid w:val="000D057A"/>
    <w:rsid w:val="000D0A41"/>
    <w:rsid w:val="000D0FE6"/>
    <w:rsid w:val="000D15BF"/>
    <w:rsid w:val="000D2269"/>
    <w:rsid w:val="000D2495"/>
    <w:rsid w:val="000D25D1"/>
    <w:rsid w:val="000D41DA"/>
    <w:rsid w:val="000D4A58"/>
    <w:rsid w:val="000D4EEF"/>
    <w:rsid w:val="000D4F5C"/>
    <w:rsid w:val="000D58B2"/>
    <w:rsid w:val="000D7D00"/>
    <w:rsid w:val="000E05DF"/>
    <w:rsid w:val="000E09B5"/>
    <w:rsid w:val="000E2035"/>
    <w:rsid w:val="000E305D"/>
    <w:rsid w:val="000E33EC"/>
    <w:rsid w:val="000E3D77"/>
    <w:rsid w:val="000E3E2B"/>
    <w:rsid w:val="000E3FB1"/>
    <w:rsid w:val="000E4DE8"/>
    <w:rsid w:val="000E4F00"/>
    <w:rsid w:val="000E5863"/>
    <w:rsid w:val="000E5921"/>
    <w:rsid w:val="000E5D55"/>
    <w:rsid w:val="000E66C1"/>
    <w:rsid w:val="000E72D0"/>
    <w:rsid w:val="000E75A4"/>
    <w:rsid w:val="000E77AE"/>
    <w:rsid w:val="000F001A"/>
    <w:rsid w:val="000F0588"/>
    <w:rsid w:val="000F076E"/>
    <w:rsid w:val="000F0D8A"/>
    <w:rsid w:val="000F1E7B"/>
    <w:rsid w:val="000F21A0"/>
    <w:rsid w:val="000F2B1B"/>
    <w:rsid w:val="000F2DF6"/>
    <w:rsid w:val="000F3482"/>
    <w:rsid w:val="000F386D"/>
    <w:rsid w:val="000F46F6"/>
    <w:rsid w:val="000F4816"/>
    <w:rsid w:val="000F4E9C"/>
    <w:rsid w:val="000F4FCF"/>
    <w:rsid w:val="000F50A7"/>
    <w:rsid w:val="000F548C"/>
    <w:rsid w:val="000F6616"/>
    <w:rsid w:val="000F78D3"/>
    <w:rsid w:val="000F7A9B"/>
    <w:rsid w:val="00100220"/>
    <w:rsid w:val="00100B68"/>
    <w:rsid w:val="001017D1"/>
    <w:rsid w:val="00101DF0"/>
    <w:rsid w:val="0010392D"/>
    <w:rsid w:val="00103946"/>
    <w:rsid w:val="00104009"/>
    <w:rsid w:val="00104086"/>
    <w:rsid w:val="0010435C"/>
    <w:rsid w:val="0010528A"/>
    <w:rsid w:val="001056A9"/>
    <w:rsid w:val="001057B1"/>
    <w:rsid w:val="001063CE"/>
    <w:rsid w:val="00107213"/>
    <w:rsid w:val="001075A5"/>
    <w:rsid w:val="00107CA4"/>
    <w:rsid w:val="00107D60"/>
    <w:rsid w:val="00107E0D"/>
    <w:rsid w:val="00110247"/>
    <w:rsid w:val="00110987"/>
    <w:rsid w:val="0011227B"/>
    <w:rsid w:val="00112B47"/>
    <w:rsid w:val="00113218"/>
    <w:rsid w:val="00113682"/>
    <w:rsid w:val="00113C85"/>
    <w:rsid w:val="00113CE1"/>
    <w:rsid w:val="00113E83"/>
    <w:rsid w:val="00113EB2"/>
    <w:rsid w:val="00114175"/>
    <w:rsid w:val="001143A8"/>
    <w:rsid w:val="00114456"/>
    <w:rsid w:val="001144D4"/>
    <w:rsid w:val="001147EA"/>
    <w:rsid w:val="00114A24"/>
    <w:rsid w:val="00114C4C"/>
    <w:rsid w:val="001157DB"/>
    <w:rsid w:val="00115A4D"/>
    <w:rsid w:val="00116A41"/>
    <w:rsid w:val="00116CCA"/>
    <w:rsid w:val="00117A28"/>
    <w:rsid w:val="00117D25"/>
    <w:rsid w:val="001200FF"/>
    <w:rsid w:val="001207D7"/>
    <w:rsid w:val="00120ADE"/>
    <w:rsid w:val="001213D5"/>
    <w:rsid w:val="00121ADF"/>
    <w:rsid w:val="00121D64"/>
    <w:rsid w:val="00122154"/>
    <w:rsid w:val="0012261E"/>
    <w:rsid w:val="0012390A"/>
    <w:rsid w:val="00123E71"/>
    <w:rsid w:val="001243F3"/>
    <w:rsid w:val="0012459B"/>
    <w:rsid w:val="0012550A"/>
    <w:rsid w:val="001265D8"/>
    <w:rsid w:val="00126F9C"/>
    <w:rsid w:val="00127BAF"/>
    <w:rsid w:val="0013046E"/>
    <w:rsid w:val="00130C38"/>
    <w:rsid w:val="0013223E"/>
    <w:rsid w:val="00132EBE"/>
    <w:rsid w:val="001331C3"/>
    <w:rsid w:val="001334CC"/>
    <w:rsid w:val="00134436"/>
    <w:rsid w:val="00134CAF"/>
    <w:rsid w:val="001354B3"/>
    <w:rsid w:val="00135A03"/>
    <w:rsid w:val="00135BDC"/>
    <w:rsid w:val="0013704A"/>
    <w:rsid w:val="001371E6"/>
    <w:rsid w:val="00137F22"/>
    <w:rsid w:val="0014147F"/>
    <w:rsid w:val="00141D11"/>
    <w:rsid w:val="00141E08"/>
    <w:rsid w:val="00141F6C"/>
    <w:rsid w:val="00142EB6"/>
    <w:rsid w:val="00143912"/>
    <w:rsid w:val="00143AE3"/>
    <w:rsid w:val="001449D7"/>
    <w:rsid w:val="00144C94"/>
    <w:rsid w:val="00144D75"/>
    <w:rsid w:val="0014579F"/>
    <w:rsid w:val="0014667D"/>
    <w:rsid w:val="00146A12"/>
    <w:rsid w:val="00146D3E"/>
    <w:rsid w:val="001472E1"/>
    <w:rsid w:val="001473D5"/>
    <w:rsid w:val="001478D1"/>
    <w:rsid w:val="00147C9D"/>
    <w:rsid w:val="00150495"/>
    <w:rsid w:val="0015049D"/>
    <w:rsid w:val="00151AB9"/>
    <w:rsid w:val="00151C3B"/>
    <w:rsid w:val="001521A8"/>
    <w:rsid w:val="00152288"/>
    <w:rsid w:val="0015234A"/>
    <w:rsid w:val="001525B5"/>
    <w:rsid w:val="00152633"/>
    <w:rsid w:val="001530B5"/>
    <w:rsid w:val="00153173"/>
    <w:rsid w:val="001554AF"/>
    <w:rsid w:val="00155D4E"/>
    <w:rsid w:val="00156EB5"/>
    <w:rsid w:val="0015731B"/>
    <w:rsid w:val="00157E57"/>
    <w:rsid w:val="00160299"/>
    <w:rsid w:val="00160E7C"/>
    <w:rsid w:val="00160E93"/>
    <w:rsid w:val="0016134F"/>
    <w:rsid w:val="0016159B"/>
    <w:rsid w:val="001615BC"/>
    <w:rsid w:val="001618FB"/>
    <w:rsid w:val="00161D91"/>
    <w:rsid w:val="00161FA7"/>
    <w:rsid w:val="00162865"/>
    <w:rsid w:val="00162A0A"/>
    <w:rsid w:val="00163852"/>
    <w:rsid w:val="00163EE1"/>
    <w:rsid w:val="00163FD9"/>
    <w:rsid w:val="001657B5"/>
    <w:rsid w:val="00165B96"/>
    <w:rsid w:val="0016627A"/>
    <w:rsid w:val="0016689E"/>
    <w:rsid w:val="001675DB"/>
    <w:rsid w:val="00167975"/>
    <w:rsid w:val="00170798"/>
    <w:rsid w:val="00170BE5"/>
    <w:rsid w:val="00170F4E"/>
    <w:rsid w:val="00170F68"/>
    <w:rsid w:val="00171A2D"/>
    <w:rsid w:val="00171B4F"/>
    <w:rsid w:val="00172C38"/>
    <w:rsid w:val="00172E6A"/>
    <w:rsid w:val="0017313B"/>
    <w:rsid w:val="0017350E"/>
    <w:rsid w:val="001737B5"/>
    <w:rsid w:val="00174AD5"/>
    <w:rsid w:val="00174C45"/>
    <w:rsid w:val="0017532B"/>
    <w:rsid w:val="00176E8B"/>
    <w:rsid w:val="00176F34"/>
    <w:rsid w:val="00177400"/>
    <w:rsid w:val="001778CB"/>
    <w:rsid w:val="00180304"/>
    <w:rsid w:val="00180BFF"/>
    <w:rsid w:val="00180C64"/>
    <w:rsid w:val="00180FFC"/>
    <w:rsid w:val="0018390A"/>
    <w:rsid w:val="001839DB"/>
    <w:rsid w:val="0018558C"/>
    <w:rsid w:val="00185E6C"/>
    <w:rsid w:val="001862CE"/>
    <w:rsid w:val="001866D3"/>
    <w:rsid w:val="00186960"/>
    <w:rsid w:val="0018746F"/>
    <w:rsid w:val="00187D1E"/>
    <w:rsid w:val="00190456"/>
    <w:rsid w:val="0019057B"/>
    <w:rsid w:val="00190D8B"/>
    <w:rsid w:val="0019118F"/>
    <w:rsid w:val="00191381"/>
    <w:rsid w:val="001917D7"/>
    <w:rsid w:val="00191919"/>
    <w:rsid w:val="001927ED"/>
    <w:rsid w:val="0019390E"/>
    <w:rsid w:val="00193A45"/>
    <w:rsid w:val="00193C4D"/>
    <w:rsid w:val="00193DD0"/>
    <w:rsid w:val="0019451F"/>
    <w:rsid w:val="00195018"/>
    <w:rsid w:val="00195048"/>
    <w:rsid w:val="00195B88"/>
    <w:rsid w:val="00195D9E"/>
    <w:rsid w:val="00196608"/>
    <w:rsid w:val="00196C43"/>
    <w:rsid w:val="00196D73"/>
    <w:rsid w:val="00196D8B"/>
    <w:rsid w:val="00197BFB"/>
    <w:rsid w:val="001A08F5"/>
    <w:rsid w:val="001A0B13"/>
    <w:rsid w:val="001A1289"/>
    <w:rsid w:val="001A156F"/>
    <w:rsid w:val="001A189A"/>
    <w:rsid w:val="001A1D01"/>
    <w:rsid w:val="001A26A0"/>
    <w:rsid w:val="001A3647"/>
    <w:rsid w:val="001A378C"/>
    <w:rsid w:val="001A37BE"/>
    <w:rsid w:val="001A6104"/>
    <w:rsid w:val="001A636D"/>
    <w:rsid w:val="001A6856"/>
    <w:rsid w:val="001A75A5"/>
    <w:rsid w:val="001A7702"/>
    <w:rsid w:val="001B0EA1"/>
    <w:rsid w:val="001B1E23"/>
    <w:rsid w:val="001B2DE1"/>
    <w:rsid w:val="001B2DE2"/>
    <w:rsid w:val="001B3D88"/>
    <w:rsid w:val="001B41AC"/>
    <w:rsid w:val="001B5364"/>
    <w:rsid w:val="001B5492"/>
    <w:rsid w:val="001B5AD9"/>
    <w:rsid w:val="001B5B8B"/>
    <w:rsid w:val="001B6122"/>
    <w:rsid w:val="001B651A"/>
    <w:rsid w:val="001B7486"/>
    <w:rsid w:val="001C159A"/>
    <w:rsid w:val="001C1D64"/>
    <w:rsid w:val="001C228C"/>
    <w:rsid w:val="001C2501"/>
    <w:rsid w:val="001C2B14"/>
    <w:rsid w:val="001C340A"/>
    <w:rsid w:val="001C3CB5"/>
    <w:rsid w:val="001C4151"/>
    <w:rsid w:val="001C44F7"/>
    <w:rsid w:val="001C4B55"/>
    <w:rsid w:val="001C4ED5"/>
    <w:rsid w:val="001C52FC"/>
    <w:rsid w:val="001C6345"/>
    <w:rsid w:val="001C6784"/>
    <w:rsid w:val="001C6820"/>
    <w:rsid w:val="001C6C39"/>
    <w:rsid w:val="001C75D2"/>
    <w:rsid w:val="001C7653"/>
    <w:rsid w:val="001C7711"/>
    <w:rsid w:val="001D022B"/>
    <w:rsid w:val="001D0BED"/>
    <w:rsid w:val="001D153F"/>
    <w:rsid w:val="001D1671"/>
    <w:rsid w:val="001D17DB"/>
    <w:rsid w:val="001D1DC6"/>
    <w:rsid w:val="001D23DF"/>
    <w:rsid w:val="001D2D2D"/>
    <w:rsid w:val="001D3AD4"/>
    <w:rsid w:val="001D414D"/>
    <w:rsid w:val="001D425C"/>
    <w:rsid w:val="001D500E"/>
    <w:rsid w:val="001D5714"/>
    <w:rsid w:val="001D619E"/>
    <w:rsid w:val="001D6311"/>
    <w:rsid w:val="001D650A"/>
    <w:rsid w:val="001D659A"/>
    <w:rsid w:val="001D7089"/>
    <w:rsid w:val="001D7F06"/>
    <w:rsid w:val="001E0393"/>
    <w:rsid w:val="001E056D"/>
    <w:rsid w:val="001E0922"/>
    <w:rsid w:val="001E199B"/>
    <w:rsid w:val="001E1E12"/>
    <w:rsid w:val="001E27E6"/>
    <w:rsid w:val="001E3340"/>
    <w:rsid w:val="001E4719"/>
    <w:rsid w:val="001E47DC"/>
    <w:rsid w:val="001E4F9C"/>
    <w:rsid w:val="001E53A8"/>
    <w:rsid w:val="001E67C9"/>
    <w:rsid w:val="001E6DF4"/>
    <w:rsid w:val="001E715C"/>
    <w:rsid w:val="001F0168"/>
    <w:rsid w:val="001F0193"/>
    <w:rsid w:val="001F0C7E"/>
    <w:rsid w:val="001F13B7"/>
    <w:rsid w:val="001F152C"/>
    <w:rsid w:val="001F16D0"/>
    <w:rsid w:val="001F20BE"/>
    <w:rsid w:val="001F329B"/>
    <w:rsid w:val="001F3624"/>
    <w:rsid w:val="001F3961"/>
    <w:rsid w:val="001F3A92"/>
    <w:rsid w:val="001F44D8"/>
    <w:rsid w:val="001F5A07"/>
    <w:rsid w:val="001F5A8C"/>
    <w:rsid w:val="001F7950"/>
    <w:rsid w:val="002028FC"/>
    <w:rsid w:val="00202E2F"/>
    <w:rsid w:val="002031E3"/>
    <w:rsid w:val="00203200"/>
    <w:rsid w:val="002044CA"/>
    <w:rsid w:val="00204C56"/>
    <w:rsid w:val="00204D06"/>
    <w:rsid w:val="00205111"/>
    <w:rsid w:val="00205533"/>
    <w:rsid w:val="002055E1"/>
    <w:rsid w:val="00205A52"/>
    <w:rsid w:val="00205ED8"/>
    <w:rsid w:val="00207D5D"/>
    <w:rsid w:val="002106DF"/>
    <w:rsid w:val="002112C3"/>
    <w:rsid w:val="00211C98"/>
    <w:rsid w:val="0021260E"/>
    <w:rsid w:val="002126FF"/>
    <w:rsid w:val="002129AA"/>
    <w:rsid w:val="002132D4"/>
    <w:rsid w:val="00213D98"/>
    <w:rsid w:val="00213FE7"/>
    <w:rsid w:val="00214458"/>
    <w:rsid w:val="00214495"/>
    <w:rsid w:val="002145E6"/>
    <w:rsid w:val="00215037"/>
    <w:rsid w:val="002156EB"/>
    <w:rsid w:val="00215B43"/>
    <w:rsid w:val="002165D3"/>
    <w:rsid w:val="00216F7A"/>
    <w:rsid w:val="00217061"/>
    <w:rsid w:val="00217E47"/>
    <w:rsid w:val="00221340"/>
    <w:rsid w:val="00222240"/>
    <w:rsid w:val="002231FA"/>
    <w:rsid w:val="00223A0D"/>
    <w:rsid w:val="00223BC5"/>
    <w:rsid w:val="002241CC"/>
    <w:rsid w:val="002270AA"/>
    <w:rsid w:val="002271F4"/>
    <w:rsid w:val="00227E12"/>
    <w:rsid w:val="00231411"/>
    <w:rsid w:val="00232428"/>
    <w:rsid w:val="00233069"/>
    <w:rsid w:val="002339CB"/>
    <w:rsid w:val="00234282"/>
    <w:rsid w:val="0023451B"/>
    <w:rsid w:val="0023454D"/>
    <w:rsid w:val="002348F9"/>
    <w:rsid w:val="002354FE"/>
    <w:rsid w:val="002363B2"/>
    <w:rsid w:val="002368AB"/>
    <w:rsid w:val="00240797"/>
    <w:rsid w:val="00240C59"/>
    <w:rsid w:val="00240DA4"/>
    <w:rsid w:val="00242280"/>
    <w:rsid w:val="002434D6"/>
    <w:rsid w:val="00243943"/>
    <w:rsid w:val="00244098"/>
    <w:rsid w:val="00245234"/>
    <w:rsid w:val="00246AFB"/>
    <w:rsid w:val="00250119"/>
    <w:rsid w:val="0025030B"/>
    <w:rsid w:val="002504DC"/>
    <w:rsid w:val="00250974"/>
    <w:rsid w:val="00250D28"/>
    <w:rsid w:val="0025169D"/>
    <w:rsid w:val="0025195D"/>
    <w:rsid w:val="00251980"/>
    <w:rsid w:val="0025233A"/>
    <w:rsid w:val="002524C8"/>
    <w:rsid w:val="002527A3"/>
    <w:rsid w:val="0025294A"/>
    <w:rsid w:val="00252C90"/>
    <w:rsid w:val="002532FD"/>
    <w:rsid w:val="002533B5"/>
    <w:rsid w:val="00253F09"/>
    <w:rsid w:val="00254060"/>
    <w:rsid w:val="002542FD"/>
    <w:rsid w:val="0025745E"/>
    <w:rsid w:val="002603E8"/>
    <w:rsid w:val="00260F56"/>
    <w:rsid w:val="00262451"/>
    <w:rsid w:val="00263885"/>
    <w:rsid w:val="002643F8"/>
    <w:rsid w:val="00264A49"/>
    <w:rsid w:val="00264C21"/>
    <w:rsid w:val="00264E1A"/>
    <w:rsid w:val="00264FDE"/>
    <w:rsid w:val="00266801"/>
    <w:rsid w:val="00267732"/>
    <w:rsid w:val="002678E4"/>
    <w:rsid w:val="00267FDC"/>
    <w:rsid w:val="002704C8"/>
    <w:rsid w:val="00270815"/>
    <w:rsid w:val="00270AE1"/>
    <w:rsid w:val="00270D33"/>
    <w:rsid w:val="002713B7"/>
    <w:rsid w:val="002714CD"/>
    <w:rsid w:val="00271B9D"/>
    <w:rsid w:val="00272185"/>
    <w:rsid w:val="00272A54"/>
    <w:rsid w:val="00273280"/>
    <w:rsid w:val="002743AC"/>
    <w:rsid w:val="00274823"/>
    <w:rsid w:val="00274FDF"/>
    <w:rsid w:val="002750CC"/>
    <w:rsid w:val="00275505"/>
    <w:rsid w:val="0027571D"/>
    <w:rsid w:val="00275775"/>
    <w:rsid w:val="0027687D"/>
    <w:rsid w:val="00277899"/>
    <w:rsid w:val="0028017E"/>
    <w:rsid w:val="00280A3B"/>
    <w:rsid w:val="0028172A"/>
    <w:rsid w:val="00282161"/>
    <w:rsid w:val="00282A71"/>
    <w:rsid w:val="0028334B"/>
    <w:rsid w:val="00283BE2"/>
    <w:rsid w:val="00283F34"/>
    <w:rsid w:val="00283F7C"/>
    <w:rsid w:val="00284047"/>
    <w:rsid w:val="0028421C"/>
    <w:rsid w:val="00284885"/>
    <w:rsid w:val="0028569B"/>
    <w:rsid w:val="00286574"/>
    <w:rsid w:val="00286712"/>
    <w:rsid w:val="00287085"/>
    <w:rsid w:val="00290CDA"/>
    <w:rsid w:val="0029164A"/>
    <w:rsid w:val="00291DC3"/>
    <w:rsid w:val="00292277"/>
    <w:rsid w:val="00292534"/>
    <w:rsid w:val="00293551"/>
    <w:rsid w:val="002936BE"/>
    <w:rsid w:val="0029376E"/>
    <w:rsid w:val="002938CD"/>
    <w:rsid w:val="002938DE"/>
    <w:rsid w:val="0029490D"/>
    <w:rsid w:val="00294C16"/>
    <w:rsid w:val="00294C42"/>
    <w:rsid w:val="002955EF"/>
    <w:rsid w:val="00295EF1"/>
    <w:rsid w:val="0029621E"/>
    <w:rsid w:val="0029629F"/>
    <w:rsid w:val="00296590"/>
    <w:rsid w:val="0029694A"/>
    <w:rsid w:val="00296DBA"/>
    <w:rsid w:val="00296FA9"/>
    <w:rsid w:val="002973FB"/>
    <w:rsid w:val="00297DF2"/>
    <w:rsid w:val="002A03E9"/>
    <w:rsid w:val="002A07E9"/>
    <w:rsid w:val="002A11D7"/>
    <w:rsid w:val="002A1E71"/>
    <w:rsid w:val="002A2C56"/>
    <w:rsid w:val="002A2C57"/>
    <w:rsid w:val="002A2DC5"/>
    <w:rsid w:val="002A3690"/>
    <w:rsid w:val="002A432C"/>
    <w:rsid w:val="002A4C9F"/>
    <w:rsid w:val="002A587D"/>
    <w:rsid w:val="002A598C"/>
    <w:rsid w:val="002A6762"/>
    <w:rsid w:val="002A6981"/>
    <w:rsid w:val="002A6D09"/>
    <w:rsid w:val="002A6D0D"/>
    <w:rsid w:val="002B029B"/>
    <w:rsid w:val="002B0BF6"/>
    <w:rsid w:val="002B0F8D"/>
    <w:rsid w:val="002B1219"/>
    <w:rsid w:val="002B1415"/>
    <w:rsid w:val="002B1CCF"/>
    <w:rsid w:val="002B2828"/>
    <w:rsid w:val="002B371A"/>
    <w:rsid w:val="002B3D6A"/>
    <w:rsid w:val="002B3FDB"/>
    <w:rsid w:val="002B4829"/>
    <w:rsid w:val="002B4A31"/>
    <w:rsid w:val="002B4FD5"/>
    <w:rsid w:val="002B581F"/>
    <w:rsid w:val="002B585E"/>
    <w:rsid w:val="002B62F7"/>
    <w:rsid w:val="002B69CB"/>
    <w:rsid w:val="002B7305"/>
    <w:rsid w:val="002B7869"/>
    <w:rsid w:val="002B79CA"/>
    <w:rsid w:val="002B7FD8"/>
    <w:rsid w:val="002C0104"/>
    <w:rsid w:val="002C034F"/>
    <w:rsid w:val="002C05A5"/>
    <w:rsid w:val="002C098A"/>
    <w:rsid w:val="002C0EB6"/>
    <w:rsid w:val="002C187B"/>
    <w:rsid w:val="002C18BE"/>
    <w:rsid w:val="002C1A60"/>
    <w:rsid w:val="002C2D5E"/>
    <w:rsid w:val="002C36BF"/>
    <w:rsid w:val="002C37E0"/>
    <w:rsid w:val="002C37FA"/>
    <w:rsid w:val="002C41F4"/>
    <w:rsid w:val="002C5308"/>
    <w:rsid w:val="002C5338"/>
    <w:rsid w:val="002C5DCE"/>
    <w:rsid w:val="002C6032"/>
    <w:rsid w:val="002D0C05"/>
    <w:rsid w:val="002D1893"/>
    <w:rsid w:val="002D1BF6"/>
    <w:rsid w:val="002D2AE2"/>
    <w:rsid w:val="002D3901"/>
    <w:rsid w:val="002D4595"/>
    <w:rsid w:val="002D612C"/>
    <w:rsid w:val="002D6CE0"/>
    <w:rsid w:val="002D72FA"/>
    <w:rsid w:val="002E0087"/>
    <w:rsid w:val="002E07E1"/>
    <w:rsid w:val="002E0F20"/>
    <w:rsid w:val="002E164F"/>
    <w:rsid w:val="002E1763"/>
    <w:rsid w:val="002E209D"/>
    <w:rsid w:val="002E2EED"/>
    <w:rsid w:val="002E3094"/>
    <w:rsid w:val="002E319A"/>
    <w:rsid w:val="002E32AB"/>
    <w:rsid w:val="002E33E2"/>
    <w:rsid w:val="002E38B6"/>
    <w:rsid w:val="002E4AA2"/>
    <w:rsid w:val="002E4C1A"/>
    <w:rsid w:val="002E573D"/>
    <w:rsid w:val="002E62B9"/>
    <w:rsid w:val="002E62F2"/>
    <w:rsid w:val="002E6B90"/>
    <w:rsid w:val="002E6DB2"/>
    <w:rsid w:val="002E6F87"/>
    <w:rsid w:val="002E7993"/>
    <w:rsid w:val="002F01A2"/>
    <w:rsid w:val="002F07DA"/>
    <w:rsid w:val="002F07F6"/>
    <w:rsid w:val="002F12A2"/>
    <w:rsid w:val="002F17D2"/>
    <w:rsid w:val="002F17F1"/>
    <w:rsid w:val="002F186F"/>
    <w:rsid w:val="002F2861"/>
    <w:rsid w:val="002F47DB"/>
    <w:rsid w:val="002F4B44"/>
    <w:rsid w:val="002F5200"/>
    <w:rsid w:val="002F563B"/>
    <w:rsid w:val="002F661B"/>
    <w:rsid w:val="002F7E21"/>
    <w:rsid w:val="002F7FB2"/>
    <w:rsid w:val="0030053A"/>
    <w:rsid w:val="0030189B"/>
    <w:rsid w:val="00302C6D"/>
    <w:rsid w:val="00303378"/>
    <w:rsid w:val="00304999"/>
    <w:rsid w:val="00304A1A"/>
    <w:rsid w:val="00305831"/>
    <w:rsid w:val="00305EEA"/>
    <w:rsid w:val="00306DE5"/>
    <w:rsid w:val="00306F85"/>
    <w:rsid w:val="00307F95"/>
    <w:rsid w:val="0031038F"/>
    <w:rsid w:val="0031048D"/>
    <w:rsid w:val="00310CA5"/>
    <w:rsid w:val="00311D43"/>
    <w:rsid w:val="00311DA0"/>
    <w:rsid w:val="00312677"/>
    <w:rsid w:val="003129FF"/>
    <w:rsid w:val="00313B0E"/>
    <w:rsid w:val="00313E25"/>
    <w:rsid w:val="0031462A"/>
    <w:rsid w:val="003149AE"/>
    <w:rsid w:val="00315397"/>
    <w:rsid w:val="00315C1D"/>
    <w:rsid w:val="003169A6"/>
    <w:rsid w:val="00316D7B"/>
    <w:rsid w:val="00316EEA"/>
    <w:rsid w:val="00316FC1"/>
    <w:rsid w:val="003173D8"/>
    <w:rsid w:val="00317441"/>
    <w:rsid w:val="00317757"/>
    <w:rsid w:val="003178F0"/>
    <w:rsid w:val="00317948"/>
    <w:rsid w:val="0032046B"/>
    <w:rsid w:val="00320929"/>
    <w:rsid w:val="00320BAF"/>
    <w:rsid w:val="0032140B"/>
    <w:rsid w:val="00322A64"/>
    <w:rsid w:val="003250D4"/>
    <w:rsid w:val="003255D1"/>
    <w:rsid w:val="0032656D"/>
    <w:rsid w:val="0032661A"/>
    <w:rsid w:val="0032698C"/>
    <w:rsid w:val="00327D7C"/>
    <w:rsid w:val="00327D97"/>
    <w:rsid w:val="00327F59"/>
    <w:rsid w:val="003300AF"/>
    <w:rsid w:val="003310D4"/>
    <w:rsid w:val="0033182F"/>
    <w:rsid w:val="0033211B"/>
    <w:rsid w:val="00332219"/>
    <w:rsid w:val="00332E0A"/>
    <w:rsid w:val="00332F19"/>
    <w:rsid w:val="00332FEA"/>
    <w:rsid w:val="003332E7"/>
    <w:rsid w:val="003338B5"/>
    <w:rsid w:val="00333BDE"/>
    <w:rsid w:val="00333CE7"/>
    <w:rsid w:val="0033446E"/>
    <w:rsid w:val="003347D3"/>
    <w:rsid w:val="003347E5"/>
    <w:rsid w:val="00335422"/>
    <w:rsid w:val="0033594B"/>
    <w:rsid w:val="00335B35"/>
    <w:rsid w:val="00336B2D"/>
    <w:rsid w:val="00336F65"/>
    <w:rsid w:val="003372D8"/>
    <w:rsid w:val="003379E2"/>
    <w:rsid w:val="00337A4B"/>
    <w:rsid w:val="00337CE0"/>
    <w:rsid w:val="00340458"/>
    <w:rsid w:val="00340D41"/>
    <w:rsid w:val="00341C57"/>
    <w:rsid w:val="003422F9"/>
    <w:rsid w:val="00342898"/>
    <w:rsid w:val="00342C8A"/>
    <w:rsid w:val="00342E09"/>
    <w:rsid w:val="00343F38"/>
    <w:rsid w:val="00344E7C"/>
    <w:rsid w:val="0034560E"/>
    <w:rsid w:val="003459D4"/>
    <w:rsid w:val="00345B93"/>
    <w:rsid w:val="00345D7E"/>
    <w:rsid w:val="00345FC2"/>
    <w:rsid w:val="0034622C"/>
    <w:rsid w:val="0034663F"/>
    <w:rsid w:val="00347113"/>
    <w:rsid w:val="0035055F"/>
    <w:rsid w:val="003506EC"/>
    <w:rsid w:val="00351644"/>
    <w:rsid w:val="003518B9"/>
    <w:rsid w:val="003519B9"/>
    <w:rsid w:val="00351A2A"/>
    <w:rsid w:val="00351EAE"/>
    <w:rsid w:val="00353DB0"/>
    <w:rsid w:val="00353E7C"/>
    <w:rsid w:val="003541A5"/>
    <w:rsid w:val="00354BD6"/>
    <w:rsid w:val="0035522A"/>
    <w:rsid w:val="00355969"/>
    <w:rsid w:val="00356059"/>
    <w:rsid w:val="003566BE"/>
    <w:rsid w:val="00356A67"/>
    <w:rsid w:val="003573D7"/>
    <w:rsid w:val="003574DB"/>
    <w:rsid w:val="00357A4B"/>
    <w:rsid w:val="0036045F"/>
    <w:rsid w:val="00360B77"/>
    <w:rsid w:val="00360D5D"/>
    <w:rsid w:val="00361BAE"/>
    <w:rsid w:val="003628A6"/>
    <w:rsid w:val="0036354A"/>
    <w:rsid w:val="00363789"/>
    <w:rsid w:val="003638AF"/>
    <w:rsid w:val="00363AD9"/>
    <w:rsid w:val="00363E98"/>
    <w:rsid w:val="003642B9"/>
    <w:rsid w:val="00364700"/>
    <w:rsid w:val="00364D17"/>
    <w:rsid w:val="00365CBE"/>
    <w:rsid w:val="00366245"/>
    <w:rsid w:val="00366930"/>
    <w:rsid w:val="003676D8"/>
    <w:rsid w:val="00367E9A"/>
    <w:rsid w:val="00370091"/>
    <w:rsid w:val="003711C6"/>
    <w:rsid w:val="00371518"/>
    <w:rsid w:val="003720CD"/>
    <w:rsid w:val="00372542"/>
    <w:rsid w:val="003726A8"/>
    <w:rsid w:val="00372A28"/>
    <w:rsid w:val="003753F0"/>
    <w:rsid w:val="0038054B"/>
    <w:rsid w:val="00380CB7"/>
    <w:rsid w:val="00381181"/>
    <w:rsid w:val="00381B47"/>
    <w:rsid w:val="0038261D"/>
    <w:rsid w:val="0038284B"/>
    <w:rsid w:val="003828F5"/>
    <w:rsid w:val="0038310C"/>
    <w:rsid w:val="00384B62"/>
    <w:rsid w:val="003857D4"/>
    <w:rsid w:val="0038612C"/>
    <w:rsid w:val="00387F1C"/>
    <w:rsid w:val="00387F20"/>
    <w:rsid w:val="00390D10"/>
    <w:rsid w:val="00391705"/>
    <w:rsid w:val="00391820"/>
    <w:rsid w:val="00392564"/>
    <w:rsid w:val="00392A0D"/>
    <w:rsid w:val="003931F6"/>
    <w:rsid w:val="003937A3"/>
    <w:rsid w:val="003944CA"/>
    <w:rsid w:val="00394A50"/>
    <w:rsid w:val="00395CED"/>
    <w:rsid w:val="0039766D"/>
    <w:rsid w:val="00397C82"/>
    <w:rsid w:val="003A0FBF"/>
    <w:rsid w:val="003A239E"/>
    <w:rsid w:val="003A23CC"/>
    <w:rsid w:val="003A2CEE"/>
    <w:rsid w:val="003A45D9"/>
    <w:rsid w:val="003A508E"/>
    <w:rsid w:val="003A529A"/>
    <w:rsid w:val="003A586E"/>
    <w:rsid w:val="003A5A4F"/>
    <w:rsid w:val="003A6431"/>
    <w:rsid w:val="003A6587"/>
    <w:rsid w:val="003A6FF4"/>
    <w:rsid w:val="003A7522"/>
    <w:rsid w:val="003A77A7"/>
    <w:rsid w:val="003B156F"/>
    <w:rsid w:val="003B2468"/>
    <w:rsid w:val="003B3F26"/>
    <w:rsid w:val="003B4AAF"/>
    <w:rsid w:val="003B4BCB"/>
    <w:rsid w:val="003B4FE4"/>
    <w:rsid w:val="003B5A41"/>
    <w:rsid w:val="003B6BBF"/>
    <w:rsid w:val="003B6FEF"/>
    <w:rsid w:val="003C07CD"/>
    <w:rsid w:val="003C0892"/>
    <w:rsid w:val="003C0939"/>
    <w:rsid w:val="003C0CB9"/>
    <w:rsid w:val="003C18BB"/>
    <w:rsid w:val="003C1AC6"/>
    <w:rsid w:val="003C2E4D"/>
    <w:rsid w:val="003C344E"/>
    <w:rsid w:val="003C35B5"/>
    <w:rsid w:val="003C41FD"/>
    <w:rsid w:val="003C4613"/>
    <w:rsid w:val="003C4A0A"/>
    <w:rsid w:val="003C5124"/>
    <w:rsid w:val="003C5AC1"/>
    <w:rsid w:val="003C5FCC"/>
    <w:rsid w:val="003C6292"/>
    <w:rsid w:val="003C6D3B"/>
    <w:rsid w:val="003C7F55"/>
    <w:rsid w:val="003D0A0D"/>
    <w:rsid w:val="003D0EEF"/>
    <w:rsid w:val="003D100D"/>
    <w:rsid w:val="003D1192"/>
    <w:rsid w:val="003D1307"/>
    <w:rsid w:val="003D1E0D"/>
    <w:rsid w:val="003D234B"/>
    <w:rsid w:val="003D3F7D"/>
    <w:rsid w:val="003D443C"/>
    <w:rsid w:val="003D4EF3"/>
    <w:rsid w:val="003D68FC"/>
    <w:rsid w:val="003D7167"/>
    <w:rsid w:val="003D72BC"/>
    <w:rsid w:val="003D73F4"/>
    <w:rsid w:val="003D7588"/>
    <w:rsid w:val="003D7C4C"/>
    <w:rsid w:val="003E0973"/>
    <w:rsid w:val="003E1823"/>
    <w:rsid w:val="003E23E8"/>
    <w:rsid w:val="003E33B1"/>
    <w:rsid w:val="003E3957"/>
    <w:rsid w:val="003E3C63"/>
    <w:rsid w:val="003E4227"/>
    <w:rsid w:val="003E4A7B"/>
    <w:rsid w:val="003E5C90"/>
    <w:rsid w:val="003E689A"/>
    <w:rsid w:val="003E6AF3"/>
    <w:rsid w:val="003F0B33"/>
    <w:rsid w:val="003F1195"/>
    <w:rsid w:val="003F2B39"/>
    <w:rsid w:val="003F2BEA"/>
    <w:rsid w:val="003F2CBA"/>
    <w:rsid w:val="003F2D79"/>
    <w:rsid w:val="003F48B3"/>
    <w:rsid w:val="003F49A2"/>
    <w:rsid w:val="003F49E4"/>
    <w:rsid w:val="003F4ED1"/>
    <w:rsid w:val="003F5ED8"/>
    <w:rsid w:val="003F608D"/>
    <w:rsid w:val="003F667B"/>
    <w:rsid w:val="003F66BB"/>
    <w:rsid w:val="003F68E5"/>
    <w:rsid w:val="003F79C4"/>
    <w:rsid w:val="003F7EDD"/>
    <w:rsid w:val="0040020D"/>
    <w:rsid w:val="004011A3"/>
    <w:rsid w:val="004015D6"/>
    <w:rsid w:val="00402D3F"/>
    <w:rsid w:val="00402E80"/>
    <w:rsid w:val="00403ACA"/>
    <w:rsid w:val="00405A3F"/>
    <w:rsid w:val="004079CA"/>
    <w:rsid w:val="00407D9E"/>
    <w:rsid w:val="00410149"/>
    <w:rsid w:val="00412018"/>
    <w:rsid w:val="00412C6F"/>
    <w:rsid w:val="0041393E"/>
    <w:rsid w:val="00413AE7"/>
    <w:rsid w:val="00413EAE"/>
    <w:rsid w:val="004144CE"/>
    <w:rsid w:val="00414F63"/>
    <w:rsid w:val="004164DD"/>
    <w:rsid w:val="00416943"/>
    <w:rsid w:val="00416C3A"/>
    <w:rsid w:val="00417BF7"/>
    <w:rsid w:val="0042059A"/>
    <w:rsid w:val="0042076C"/>
    <w:rsid w:val="00420D8E"/>
    <w:rsid w:val="0042396B"/>
    <w:rsid w:val="00424D5B"/>
    <w:rsid w:val="0042590C"/>
    <w:rsid w:val="00425EA9"/>
    <w:rsid w:val="00425F4D"/>
    <w:rsid w:val="00426A6C"/>
    <w:rsid w:val="00426AF3"/>
    <w:rsid w:val="00426CCE"/>
    <w:rsid w:val="004271EE"/>
    <w:rsid w:val="00430BD6"/>
    <w:rsid w:val="00431081"/>
    <w:rsid w:val="004313F8"/>
    <w:rsid w:val="00431B7A"/>
    <w:rsid w:val="00432348"/>
    <w:rsid w:val="0043281C"/>
    <w:rsid w:val="0043285F"/>
    <w:rsid w:val="0043356F"/>
    <w:rsid w:val="00433A35"/>
    <w:rsid w:val="00433DD0"/>
    <w:rsid w:val="004341B3"/>
    <w:rsid w:val="0043459A"/>
    <w:rsid w:val="00434E9D"/>
    <w:rsid w:val="0043514D"/>
    <w:rsid w:val="004352AA"/>
    <w:rsid w:val="004358AF"/>
    <w:rsid w:val="00436067"/>
    <w:rsid w:val="0043683E"/>
    <w:rsid w:val="00436A2A"/>
    <w:rsid w:val="0043757B"/>
    <w:rsid w:val="00437615"/>
    <w:rsid w:val="0043792D"/>
    <w:rsid w:val="00437BBA"/>
    <w:rsid w:val="00437C2F"/>
    <w:rsid w:val="00437F72"/>
    <w:rsid w:val="0044061C"/>
    <w:rsid w:val="00440F91"/>
    <w:rsid w:val="0044112B"/>
    <w:rsid w:val="00441F5F"/>
    <w:rsid w:val="00442065"/>
    <w:rsid w:val="00442F99"/>
    <w:rsid w:val="00443136"/>
    <w:rsid w:val="004448F0"/>
    <w:rsid w:val="004450CF"/>
    <w:rsid w:val="00446739"/>
    <w:rsid w:val="00446AB5"/>
    <w:rsid w:val="00446C43"/>
    <w:rsid w:val="00447B29"/>
    <w:rsid w:val="00447B3F"/>
    <w:rsid w:val="00447CE0"/>
    <w:rsid w:val="00450805"/>
    <w:rsid w:val="00451804"/>
    <w:rsid w:val="00451D0B"/>
    <w:rsid w:val="00451DD0"/>
    <w:rsid w:val="0045208D"/>
    <w:rsid w:val="00452D24"/>
    <w:rsid w:val="004534C5"/>
    <w:rsid w:val="00453805"/>
    <w:rsid w:val="0045384E"/>
    <w:rsid w:val="00453BFB"/>
    <w:rsid w:val="0045417D"/>
    <w:rsid w:val="004545DC"/>
    <w:rsid w:val="004547E1"/>
    <w:rsid w:val="004548DF"/>
    <w:rsid w:val="00454A0E"/>
    <w:rsid w:val="00455349"/>
    <w:rsid w:val="0045569D"/>
    <w:rsid w:val="004558E8"/>
    <w:rsid w:val="00455B92"/>
    <w:rsid w:val="00455C5A"/>
    <w:rsid w:val="004562F4"/>
    <w:rsid w:val="004573A2"/>
    <w:rsid w:val="00457439"/>
    <w:rsid w:val="0045753D"/>
    <w:rsid w:val="004600A7"/>
    <w:rsid w:val="0046052B"/>
    <w:rsid w:val="0046088B"/>
    <w:rsid w:val="00460904"/>
    <w:rsid w:val="00460A43"/>
    <w:rsid w:val="00460A5E"/>
    <w:rsid w:val="004611AD"/>
    <w:rsid w:val="00461A77"/>
    <w:rsid w:val="00461C71"/>
    <w:rsid w:val="004623EE"/>
    <w:rsid w:val="00462899"/>
    <w:rsid w:val="00462EF4"/>
    <w:rsid w:val="00464B4E"/>
    <w:rsid w:val="00465760"/>
    <w:rsid w:val="00466095"/>
    <w:rsid w:val="004664D5"/>
    <w:rsid w:val="0046701C"/>
    <w:rsid w:val="0046703A"/>
    <w:rsid w:val="004678AC"/>
    <w:rsid w:val="00470022"/>
    <w:rsid w:val="004703A7"/>
    <w:rsid w:val="00470A92"/>
    <w:rsid w:val="00471204"/>
    <w:rsid w:val="00471527"/>
    <w:rsid w:val="004715EE"/>
    <w:rsid w:val="00471740"/>
    <w:rsid w:val="00472399"/>
    <w:rsid w:val="00472C73"/>
    <w:rsid w:val="0047321A"/>
    <w:rsid w:val="00474638"/>
    <w:rsid w:val="0047601B"/>
    <w:rsid w:val="004760E7"/>
    <w:rsid w:val="004766A7"/>
    <w:rsid w:val="00477611"/>
    <w:rsid w:val="00482995"/>
    <w:rsid w:val="00482A11"/>
    <w:rsid w:val="00482AF2"/>
    <w:rsid w:val="00483624"/>
    <w:rsid w:val="00483BA6"/>
    <w:rsid w:val="00484C6F"/>
    <w:rsid w:val="00484EDB"/>
    <w:rsid w:val="004850BD"/>
    <w:rsid w:val="0048519A"/>
    <w:rsid w:val="00485BFD"/>
    <w:rsid w:val="00485DA7"/>
    <w:rsid w:val="004862A6"/>
    <w:rsid w:val="004862B8"/>
    <w:rsid w:val="004864B8"/>
    <w:rsid w:val="00486C5B"/>
    <w:rsid w:val="0048700A"/>
    <w:rsid w:val="00487AF3"/>
    <w:rsid w:val="00487B4A"/>
    <w:rsid w:val="0049200C"/>
    <w:rsid w:val="00492C21"/>
    <w:rsid w:val="0049366C"/>
    <w:rsid w:val="00493DA7"/>
    <w:rsid w:val="00493F43"/>
    <w:rsid w:val="004945D9"/>
    <w:rsid w:val="00494DA2"/>
    <w:rsid w:val="004951DE"/>
    <w:rsid w:val="00495604"/>
    <w:rsid w:val="004957E7"/>
    <w:rsid w:val="00495816"/>
    <w:rsid w:val="00496041"/>
    <w:rsid w:val="0049644C"/>
    <w:rsid w:val="00497320"/>
    <w:rsid w:val="00497BD2"/>
    <w:rsid w:val="004A01A9"/>
    <w:rsid w:val="004A08A2"/>
    <w:rsid w:val="004A091F"/>
    <w:rsid w:val="004A1340"/>
    <w:rsid w:val="004A1C7A"/>
    <w:rsid w:val="004A2501"/>
    <w:rsid w:val="004A328A"/>
    <w:rsid w:val="004A3612"/>
    <w:rsid w:val="004A4178"/>
    <w:rsid w:val="004A440E"/>
    <w:rsid w:val="004A4537"/>
    <w:rsid w:val="004A4971"/>
    <w:rsid w:val="004A4ECC"/>
    <w:rsid w:val="004A51D8"/>
    <w:rsid w:val="004A52DB"/>
    <w:rsid w:val="004A597D"/>
    <w:rsid w:val="004A6DFC"/>
    <w:rsid w:val="004A79A7"/>
    <w:rsid w:val="004A7B65"/>
    <w:rsid w:val="004A7DA4"/>
    <w:rsid w:val="004B078E"/>
    <w:rsid w:val="004B0D90"/>
    <w:rsid w:val="004B282F"/>
    <w:rsid w:val="004B3CF1"/>
    <w:rsid w:val="004B47EF"/>
    <w:rsid w:val="004B48D4"/>
    <w:rsid w:val="004B4CE3"/>
    <w:rsid w:val="004B53DF"/>
    <w:rsid w:val="004B5992"/>
    <w:rsid w:val="004B663B"/>
    <w:rsid w:val="004B6C5C"/>
    <w:rsid w:val="004B6E5A"/>
    <w:rsid w:val="004B6FD0"/>
    <w:rsid w:val="004B73C1"/>
    <w:rsid w:val="004B73E7"/>
    <w:rsid w:val="004B7800"/>
    <w:rsid w:val="004B7910"/>
    <w:rsid w:val="004C1488"/>
    <w:rsid w:val="004C20E8"/>
    <w:rsid w:val="004C2F86"/>
    <w:rsid w:val="004C3110"/>
    <w:rsid w:val="004C367F"/>
    <w:rsid w:val="004C377B"/>
    <w:rsid w:val="004C424D"/>
    <w:rsid w:val="004C4705"/>
    <w:rsid w:val="004C4719"/>
    <w:rsid w:val="004C4AC4"/>
    <w:rsid w:val="004C4BE7"/>
    <w:rsid w:val="004C60D7"/>
    <w:rsid w:val="004C69BC"/>
    <w:rsid w:val="004C6EA8"/>
    <w:rsid w:val="004C7116"/>
    <w:rsid w:val="004D0071"/>
    <w:rsid w:val="004D087D"/>
    <w:rsid w:val="004D1081"/>
    <w:rsid w:val="004D179B"/>
    <w:rsid w:val="004D18F4"/>
    <w:rsid w:val="004D30B7"/>
    <w:rsid w:val="004D3BE4"/>
    <w:rsid w:val="004D4201"/>
    <w:rsid w:val="004D46FB"/>
    <w:rsid w:val="004D52AB"/>
    <w:rsid w:val="004D55A6"/>
    <w:rsid w:val="004D56C7"/>
    <w:rsid w:val="004D56FC"/>
    <w:rsid w:val="004D614E"/>
    <w:rsid w:val="004D7003"/>
    <w:rsid w:val="004D7703"/>
    <w:rsid w:val="004D7934"/>
    <w:rsid w:val="004E03B3"/>
    <w:rsid w:val="004E0B56"/>
    <w:rsid w:val="004E0F4A"/>
    <w:rsid w:val="004E0F95"/>
    <w:rsid w:val="004E15D7"/>
    <w:rsid w:val="004E1C50"/>
    <w:rsid w:val="004E2554"/>
    <w:rsid w:val="004E300D"/>
    <w:rsid w:val="004E405B"/>
    <w:rsid w:val="004E4069"/>
    <w:rsid w:val="004E4D41"/>
    <w:rsid w:val="004E54B8"/>
    <w:rsid w:val="004E556D"/>
    <w:rsid w:val="004E5B89"/>
    <w:rsid w:val="004E70D9"/>
    <w:rsid w:val="004E70ED"/>
    <w:rsid w:val="004E7C0E"/>
    <w:rsid w:val="004E7F49"/>
    <w:rsid w:val="004F1483"/>
    <w:rsid w:val="004F1B75"/>
    <w:rsid w:val="004F1E24"/>
    <w:rsid w:val="004F1E87"/>
    <w:rsid w:val="004F27E6"/>
    <w:rsid w:val="004F389E"/>
    <w:rsid w:val="004F4226"/>
    <w:rsid w:val="004F5388"/>
    <w:rsid w:val="004F5F72"/>
    <w:rsid w:val="004F7221"/>
    <w:rsid w:val="004F72FD"/>
    <w:rsid w:val="004F74B6"/>
    <w:rsid w:val="004F74D1"/>
    <w:rsid w:val="004F7BCF"/>
    <w:rsid w:val="00500B5E"/>
    <w:rsid w:val="00500DC8"/>
    <w:rsid w:val="005011C7"/>
    <w:rsid w:val="005019EB"/>
    <w:rsid w:val="00501E24"/>
    <w:rsid w:val="005031AD"/>
    <w:rsid w:val="00503498"/>
    <w:rsid w:val="00503F9A"/>
    <w:rsid w:val="00504301"/>
    <w:rsid w:val="00504A85"/>
    <w:rsid w:val="00504F65"/>
    <w:rsid w:val="00505475"/>
    <w:rsid w:val="00505497"/>
    <w:rsid w:val="0050793F"/>
    <w:rsid w:val="00510091"/>
    <w:rsid w:val="00512370"/>
    <w:rsid w:val="005127D9"/>
    <w:rsid w:val="00512BB8"/>
    <w:rsid w:val="00513D0C"/>
    <w:rsid w:val="00515863"/>
    <w:rsid w:val="005166ED"/>
    <w:rsid w:val="00516F3F"/>
    <w:rsid w:val="00517ED7"/>
    <w:rsid w:val="00520846"/>
    <w:rsid w:val="00520924"/>
    <w:rsid w:val="00520F02"/>
    <w:rsid w:val="005211B3"/>
    <w:rsid w:val="005213F9"/>
    <w:rsid w:val="00522644"/>
    <w:rsid w:val="005228EF"/>
    <w:rsid w:val="00522D52"/>
    <w:rsid w:val="00522E82"/>
    <w:rsid w:val="00523977"/>
    <w:rsid w:val="005244A1"/>
    <w:rsid w:val="005245A6"/>
    <w:rsid w:val="00524828"/>
    <w:rsid w:val="00524DA3"/>
    <w:rsid w:val="00524E9E"/>
    <w:rsid w:val="0052657E"/>
    <w:rsid w:val="00527300"/>
    <w:rsid w:val="00527780"/>
    <w:rsid w:val="00527C03"/>
    <w:rsid w:val="0053002F"/>
    <w:rsid w:val="005301D3"/>
    <w:rsid w:val="0053081F"/>
    <w:rsid w:val="005309A1"/>
    <w:rsid w:val="00531065"/>
    <w:rsid w:val="00531206"/>
    <w:rsid w:val="005312C3"/>
    <w:rsid w:val="00533D89"/>
    <w:rsid w:val="00533DEE"/>
    <w:rsid w:val="00533FC8"/>
    <w:rsid w:val="0053417B"/>
    <w:rsid w:val="0053426E"/>
    <w:rsid w:val="00534A33"/>
    <w:rsid w:val="00534F15"/>
    <w:rsid w:val="005350E0"/>
    <w:rsid w:val="005352B6"/>
    <w:rsid w:val="005356CC"/>
    <w:rsid w:val="00536452"/>
    <w:rsid w:val="00536567"/>
    <w:rsid w:val="005368D1"/>
    <w:rsid w:val="00536F50"/>
    <w:rsid w:val="005379E8"/>
    <w:rsid w:val="00537BFD"/>
    <w:rsid w:val="0054092D"/>
    <w:rsid w:val="00540F32"/>
    <w:rsid w:val="00541B40"/>
    <w:rsid w:val="00541CC0"/>
    <w:rsid w:val="00541FA3"/>
    <w:rsid w:val="005422D9"/>
    <w:rsid w:val="00542ABC"/>
    <w:rsid w:val="00544491"/>
    <w:rsid w:val="0054480C"/>
    <w:rsid w:val="00544F8A"/>
    <w:rsid w:val="005452AE"/>
    <w:rsid w:val="00545F76"/>
    <w:rsid w:val="00546580"/>
    <w:rsid w:val="00546E68"/>
    <w:rsid w:val="00547264"/>
    <w:rsid w:val="00550821"/>
    <w:rsid w:val="00550E96"/>
    <w:rsid w:val="0055215C"/>
    <w:rsid w:val="00552AF3"/>
    <w:rsid w:val="00552D00"/>
    <w:rsid w:val="00552FB4"/>
    <w:rsid w:val="005537EC"/>
    <w:rsid w:val="00553FAC"/>
    <w:rsid w:val="00554C3C"/>
    <w:rsid w:val="00554D19"/>
    <w:rsid w:val="00555738"/>
    <w:rsid w:val="00555936"/>
    <w:rsid w:val="0055606D"/>
    <w:rsid w:val="00556EA1"/>
    <w:rsid w:val="00557AF1"/>
    <w:rsid w:val="0056034F"/>
    <w:rsid w:val="00560B95"/>
    <w:rsid w:val="00560CBB"/>
    <w:rsid w:val="005615AE"/>
    <w:rsid w:val="005618BC"/>
    <w:rsid w:val="00561C98"/>
    <w:rsid w:val="00561FF3"/>
    <w:rsid w:val="00562D54"/>
    <w:rsid w:val="00562E86"/>
    <w:rsid w:val="00563B5E"/>
    <w:rsid w:val="00563D5C"/>
    <w:rsid w:val="00565138"/>
    <w:rsid w:val="005653C7"/>
    <w:rsid w:val="005654B5"/>
    <w:rsid w:val="00565ADB"/>
    <w:rsid w:val="00565F02"/>
    <w:rsid w:val="005660E2"/>
    <w:rsid w:val="005661C2"/>
    <w:rsid w:val="0056651D"/>
    <w:rsid w:val="00570A67"/>
    <w:rsid w:val="0057252A"/>
    <w:rsid w:val="00573460"/>
    <w:rsid w:val="00573641"/>
    <w:rsid w:val="005738D0"/>
    <w:rsid w:val="005742E0"/>
    <w:rsid w:val="00576859"/>
    <w:rsid w:val="00576D78"/>
    <w:rsid w:val="00577963"/>
    <w:rsid w:val="00580DE7"/>
    <w:rsid w:val="0058139C"/>
    <w:rsid w:val="005816DC"/>
    <w:rsid w:val="00581AF2"/>
    <w:rsid w:val="00581D4C"/>
    <w:rsid w:val="00581EAC"/>
    <w:rsid w:val="0058460D"/>
    <w:rsid w:val="00584C40"/>
    <w:rsid w:val="00584F88"/>
    <w:rsid w:val="00585992"/>
    <w:rsid w:val="00585A9F"/>
    <w:rsid w:val="005903C0"/>
    <w:rsid w:val="005907C9"/>
    <w:rsid w:val="00590977"/>
    <w:rsid w:val="00591804"/>
    <w:rsid w:val="00593D0A"/>
    <w:rsid w:val="00594611"/>
    <w:rsid w:val="00595C16"/>
    <w:rsid w:val="00596ECA"/>
    <w:rsid w:val="00596F21"/>
    <w:rsid w:val="00596FAF"/>
    <w:rsid w:val="00597CBA"/>
    <w:rsid w:val="00597DCF"/>
    <w:rsid w:val="005A2B9E"/>
    <w:rsid w:val="005A331C"/>
    <w:rsid w:val="005A3928"/>
    <w:rsid w:val="005A4D7B"/>
    <w:rsid w:val="005A5897"/>
    <w:rsid w:val="005A7A39"/>
    <w:rsid w:val="005B124E"/>
    <w:rsid w:val="005B1D1D"/>
    <w:rsid w:val="005B20F5"/>
    <w:rsid w:val="005B249A"/>
    <w:rsid w:val="005B3719"/>
    <w:rsid w:val="005B3751"/>
    <w:rsid w:val="005B3E09"/>
    <w:rsid w:val="005B5838"/>
    <w:rsid w:val="005B5A1C"/>
    <w:rsid w:val="005B5B17"/>
    <w:rsid w:val="005B6390"/>
    <w:rsid w:val="005B6642"/>
    <w:rsid w:val="005B7AED"/>
    <w:rsid w:val="005C0D27"/>
    <w:rsid w:val="005C1409"/>
    <w:rsid w:val="005C16E7"/>
    <w:rsid w:val="005C1887"/>
    <w:rsid w:val="005C1D28"/>
    <w:rsid w:val="005C1DAF"/>
    <w:rsid w:val="005C2C88"/>
    <w:rsid w:val="005C2CA5"/>
    <w:rsid w:val="005C3027"/>
    <w:rsid w:val="005C3032"/>
    <w:rsid w:val="005C3D46"/>
    <w:rsid w:val="005C3FBA"/>
    <w:rsid w:val="005C40C7"/>
    <w:rsid w:val="005C44E1"/>
    <w:rsid w:val="005C5CF2"/>
    <w:rsid w:val="005C6A27"/>
    <w:rsid w:val="005C6AA9"/>
    <w:rsid w:val="005D03C4"/>
    <w:rsid w:val="005D0B43"/>
    <w:rsid w:val="005D18D7"/>
    <w:rsid w:val="005D1B6E"/>
    <w:rsid w:val="005D1C74"/>
    <w:rsid w:val="005D20E9"/>
    <w:rsid w:val="005D2866"/>
    <w:rsid w:val="005D331A"/>
    <w:rsid w:val="005D364C"/>
    <w:rsid w:val="005D3662"/>
    <w:rsid w:val="005D3CA8"/>
    <w:rsid w:val="005D47C4"/>
    <w:rsid w:val="005D4DB8"/>
    <w:rsid w:val="005D5295"/>
    <w:rsid w:val="005D7A9A"/>
    <w:rsid w:val="005E0CB6"/>
    <w:rsid w:val="005E1318"/>
    <w:rsid w:val="005E13C3"/>
    <w:rsid w:val="005E1B25"/>
    <w:rsid w:val="005E1CF1"/>
    <w:rsid w:val="005E28CC"/>
    <w:rsid w:val="005E2BBF"/>
    <w:rsid w:val="005E367F"/>
    <w:rsid w:val="005E4332"/>
    <w:rsid w:val="005E44AB"/>
    <w:rsid w:val="005E4BAA"/>
    <w:rsid w:val="005E4D40"/>
    <w:rsid w:val="005E542C"/>
    <w:rsid w:val="005E7F65"/>
    <w:rsid w:val="005F0AF3"/>
    <w:rsid w:val="005F1C10"/>
    <w:rsid w:val="005F2545"/>
    <w:rsid w:val="005F2D87"/>
    <w:rsid w:val="005F3196"/>
    <w:rsid w:val="005F37EE"/>
    <w:rsid w:val="005F40F2"/>
    <w:rsid w:val="005F47A7"/>
    <w:rsid w:val="005F47F4"/>
    <w:rsid w:val="005F4F67"/>
    <w:rsid w:val="005F5907"/>
    <w:rsid w:val="005F659E"/>
    <w:rsid w:val="005F6A2F"/>
    <w:rsid w:val="005F6FD7"/>
    <w:rsid w:val="005F7AEB"/>
    <w:rsid w:val="005F7FB7"/>
    <w:rsid w:val="00600993"/>
    <w:rsid w:val="006009FC"/>
    <w:rsid w:val="00600A4A"/>
    <w:rsid w:val="00602223"/>
    <w:rsid w:val="0060290A"/>
    <w:rsid w:val="00602FD7"/>
    <w:rsid w:val="006038CF"/>
    <w:rsid w:val="00605099"/>
    <w:rsid w:val="00605245"/>
    <w:rsid w:val="006052F7"/>
    <w:rsid w:val="006053EC"/>
    <w:rsid w:val="006064E0"/>
    <w:rsid w:val="00606859"/>
    <w:rsid w:val="0060699A"/>
    <w:rsid w:val="00607746"/>
    <w:rsid w:val="00607803"/>
    <w:rsid w:val="006079EB"/>
    <w:rsid w:val="00607BD3"/>
    <w:rsid w:val="00607C72"/>
    <w:rsid w:val="00607CE3"/>
    <w:rsid w:val="00610036"/>
    <w:rsid w:val="00611CD4"/>
    <w:rsid w:val="0061219D"/>
    <w:rsid w:val="0061234F"/>
    <w:rsid w:val="006123CF"/>
    <w:rsid w:val="00612752"/>
    <w:rsid w:val="006128E7"/>
    <w:rsid w:val="006128FC"/>
    <w:rsid w:val="00612B54"/>
    <w:rsid w:val="006130D5"/>
    <w:rsid w:val="00614C7D"/>
    <w:rsid w:val="00615552"/>
    <w:rsid w:val="00615715"/>
    <w:rsid w:val="0061605E"/>
    <w:rsid w:val="00616EA1"/>
    <w:rsid w:val="00620761"/>
    <w:rsid w:val="00621389"/>
    <w:rsid w:val="0062171A"/>
    <w:rsid w:val="00621E25"/>
    <w:rsid w:val="00622E86"/>
    <w:rsid w:val="00623203"/>
    <w:rsid w:val="00623676"/>
    <w:rsid w:val="00623983"/>
    <w:rsid w:val="00623EC6"/>
    <w:rsid w:val="00623F2B"/>
    <w:rsid w:val="00624178"/>
    <w:rsid w:val="0062482C"/>
    <w:rsid w:val="00624A42"/>
    <w:rsid w:val="0062540D"/>
    <w:rsid w:val="00625C5B"/>
    <w:rsid w:val="00625E11"/>
    <w:rsid w:val="00626515"/>
    <w:rsid w:val="00626C12"/>
    <w:rsid w:val="00626D94"/>
    <w:rsid w:val="006272B1"/>
    <w:rsid w:val="006277CA"/>
    <w:rsid w:val="006301A7"/>
    <w:rsid w:val="00631BDF"/>
    <w:rsid w:val="0063208A"/>
    <w:rsid w:val="0063213B"/>
    <w:rsid w:val="006321E4"/>
    <w:rsid w:val="006327BC"/>
    <w:rsid w:val="00632939"/>
    <w:rsid w:val="00632B1E"/>
    <w:rsid w:val="006341B5"/>
    <w:rsid w:val="00634538"/>
    <w:rsid w:val="006345E0"/>
    <w:rsid w:val="00634FFF"/>
    <w:rsid w:val="00635E9C"/>
    <w:rsid w:val="006371BE"/>
    <w:rsid w:val="00637BAA"/>
    <w:rsid w:val="00637BC3"/>
    <w:rsid w:val="00637DAB"/>
    <w:rsid w:val="00640620"/>
    <w:rsid w:val="00640AF8"/>
    <w:rsid w:val="00640C08"/>
    <w:rsid w:val="0064102E"/>
    <w:rsid w:val="00641BED"/>
    <w:rsid w:val="00642125"/>
    <w:rsid w:val="0064264F"/>
    <w:rsid w:val="00642765"/>
    <w:rsid w:val="00642C92"/>
    <w:rsid w:val="00643A7F"/>
    <w:rsid w:val="006450D8"/>
    <w:rsid w:val="00645374"/>
    <w:rsid w:val="00645B3B"/>
    <w:rsid w:val="0064602C"/>
    <w:rsid w:val="0064682D"/>
    <w:rsid w:val="00646C83"/>
    <w:rsid w:val="0064726C"/>
    <w:rsid w:val="0064773D"/>
    <w:rsid w:val="00647C40"/>
    <w:rsid w:val="00647D94"/>
    <w:rsid w:val="0065038F"/>
    <w:rsid w:val="00650583"/>
    <w:rsid w:val="006507A4"/>
    <w:rsid w:val="00650B7E"/>
    <w:rsid w:val="00650BA1"/>
    <w:rsid w:val="0065158B"/>
    <w:rsid w:val="00651A17"/>
    <w:rsid w:val="0065284D"/>
    <w:rsid w:val="0065347A"/>
    <w:rsid w:val="00653E16"/>
    <w:rsid w:val="00654595"/>
    <w:rsid w:val="006557E5"/>
    <w:rsid w:val="00656367"/>
    <w:rsid w:val="00656450"/>
    <w:rsid w:val="006565F8"/>
    <w:rsid w:val="00660737"/>
    <w:rsid w:val="006607FF"/>
    <w:rsid w:val="00660A35"/>
    <w:rsid w:val="00660D17"/>
    <w:rsid w:val="00660E1A"/>
    <w:rsid w:val="006616CF"/>
    <w:rsid w:val="0066180F"/>
    <w:rsid w:val="0066288D"/>
    <w:rsid w:val="006632A4"/>
    <w:rsid w:val="0066350D"/>
    <w:rsid w:val="00663D9D"/>
    <w:rsid w:val="00663F88"/>
    <w:rsid w:val="006645CA"/>
    <w:rsid w:val="0066475D"/>
    <w:rsid w:val="00664CBC"/>
    <w:rsid w:val="0066589B"/>
    <w:rsid w:val="0066627E"/>
    <w:rsid w:val="00666EF4"/>
    <w:rsid w:val="0066707F"/>
    <w:rsid w:val="00667195"/>
    <w:rsid w:val="0067019A"/>
    <w:rsid w:val="006705BB"/>
    <w:rsid w:val="00670CB5"/>
    <w:rsid w:val="0067190E"/>
    <w:rsid w:val="00672CBC"/>
    <w:rsid w:val="0067380E"/>
    <w:rsid w:val="006741C0"/>
    <w:rsid w:val="00674905"/>
    <w:rsid w:val="006749B1"/>
    <w:rsid w:val="0067508A"/>
    <w:rsid w:val="0067540C"/>
    <w:rsid w:val="0067541D"/>
    <w:rsid w:val="006756F6"/>
    <w:rsid w:val="00675C44"/>
    <w:rsid w:val="00675E23"/>
    <w:rsid w:val="006767B7"/>
    <w:rsid w:val="00676CF5"/>
    <w:rsid w:val="006774C2"/>
    <w:rsid w:val="00680EBB"/>
    <w:rsid w:val="006825B9"/>
    <w:rsid w:val="00682FFF"/>
    <w:rsid w:val="00683ED6"/>
    <w:rsid w:val="00684621"/>
    <w:rsid w:val="006855F4"/>
    <w:rsid w:val="006858A6"/>
    <w:rsid w:val="00685926"/>
    <w:rsid w:val="00686080"/>
    <w:rsid w:val="00686567"/>
    <w:rsid w:val="0068680B"/>
    <w:rsid w:val="00687706"/>
    <w:rsid w:val="00687948"/>
    <w:rsid w:val="00690AED"/>
    <w:rsid w:val="00690B62"/>
    <w:rsid w:val="00690C7C"/>
    <w:rsid w:val="006918E5"/>
    <w:rsid w:val="006921B8"/>
    <w:rsid w:val="00692359"/>
    <w:rsid w:val="0069278E"/>
    <w:rsid w:val="00692793"/>
    <w:rsid w:val="00692BC8"/>
    <w:rsid w:val="00693406"/>
    <w:rsid w:val="00693954"/>
    <w:rsid w:val="00693C31"/>
    <w:rsid w:val="00694C0A"/>
    <w:rsid w:val="00695BFB"/>
    <w:rsid w:val="006970F8"/>
    <w:rsid w:val="006A0078"/>
    <w:rsid w:val="006A069F"/>
    <w:rsid w:val="006A10C0"/>
    <w:rsid w:val="006A1715"/>
    <w:rsid w:val="006A39BC"/>
    <w:rsid w:val="006A3AEC"/>
    <w:rsid w:val="006A4444"/>
    <w:rsid w:val="006A54F1"/>
    <w:rsid w:val="006A5D18"/>
    <w:rsid w:val="006A61D4"/>
    <w:rsid w:val="006A7960"/>
    <w:rsid w:val="006A7D89"/>
    <w:rsid w:val="006B034E"/>
    <w:rsid w:val="006B1256"/>
    <w:rsid w:val="006B2164"/>
    <w:rsid w:val="006B2834"/>
    <w:rsid w:val="006B3E48"/>
    <w:rsid w:val="006B4753"/>
    <w:rsid w:val="006B5088"/>
    <w:rsid w:val="006B5276"/>
    <w:rsid w:val="006B5DFE"/>
    <w:rsid w:val="006B5EF3"/>
    <w:rsid w:val="006B64A7"/>
    <w:rsid w:val="006B651F"/>
    <w:rsid w:val="006B780E"/>
    <w:rsid w:val="006C0567"/>
    <w:rsid w:val="006C06D5"/>
    <w:rsid w:val="006C09BD"/>
    <w:rsid w:val="006C1B1A"/>
    <w:rsid w:val="006C1F86"/>
    <w:rsid w:val="006C1F8B"/>
    <w:rsid w:val="006C30DF"/>
    <w:rsid w:val="006C3718"/>
    <w:rsid w:val="006C4043"/>
    <w:rsid w:val="006C4445"/>
    <w:rsid w:val="006C594C"/>
    <w:rsid w:val="006C5FB1"/>
    <w:rsid w:val="006C6473"/>
    <w:rsid w:val="006C6696"/>
    <w:rsid w:val="006C6D42"/>
    <w:rsid w:val="006C713E"/>
    <w:rsid w:val="006C7627"/>
    <w:rsid w:val="006C78F2"/>
    <w:rsid w:val="006C7B15"/>
    <w:rsid w:val="006C7B75"/>
    <w:rsid w:val="006C7BF5"/>
    <w:rsid w:val="006D01BB"/>
    <w:rsid w:val="006D0504"/>
    <w:rsid w:val="006D18F3"/>
    <w:rsid w:val="006D1A17"/>
    <w:rsid w:val="006D22B1"/>
    <w:rsid w:val="006D2516"/>
    <w:rsid w:val="006D276C"/>
    <w:rsid w:val="006D2EF2"/>
    <w:rsid w:val="006D3718"/>
    <w:rsid w:val="006D3A31"/>
    <w:rsid w:val="006D4BB2"/>
    <w:rsid w:val="006D4DAA"/>
    <w:rsid w:val="006D65C9"/>
    <w:rsid w:val="006E01E1"/>
    <w:rsid w:val="006E01F0"/>
    <w:rsid w:val="006E0301"/>
    <w:rsid w:val="006E0F18"/>
    <w:rsid w:val="006E0F40"/>
    <w:rsid w:val="006E2045"/>
    <w:rsid w:val="006E2695"/>
    <w:rsid w:val="006E2F25"/>
    <w:rsid w:val="006E39BB"/>
    <w:rsid w:val="006E48CC"/>
    <w:rsid w:val="006E4E37"/>
    <w:rsid w:val="006E4F53"/>
    <w:rsid w:val="006E540E"/>
    <w:rsid w:val="006E5BB5"/>
    <w:rsid w:val="006E6556"/>
    <w:rsid w:val="006E6B8A"/>
    <w:rsid w:val="006E6F78"/>
    <w:rsid w:val="006E7760"/>
    <w:rsid w:val="006E7ADB"/>
    <w:rsid w:val="006F05DB"/>
    <w:rsid w:val="006F128C"/>
    <w:rsid w:val="006F128F"/>
    <w:rsid w:val="006F18B2"/>
    <w:rsid w:val="006F1BC7"/>
    <w:rsid w:val="006F1E02"/>
    <w:rsid w:val="006F2256"/>
    <w:rsid w:val="006F3FC1"/>
    <w:rsid w:val="006F4173"/>
    <w:rsid w:val="006F4809"/>
    <w:rsid w:val="006F48CB"/>
    <w:rsid w:val="006F4C12"/>
    <w:rsid w:val="006F4F38"/>
    <w:rsid w:val="006F5049"/>
    <w:rsid w:val="006F5C90"/>
    <w:rsid w:val="006F61D3"/>
    <w:rsid w:val="006F6632"/>
    <w:rsid w:val="006F705F"/>
    <w:rsid w:val="006F7629"/>
    <w:rsid w:val="00700809"/>
    <w:rsid w:val="00700F70"/>
    <w:rsid w:val="00701319"/>
    <w:rsid w:val="0070162C"/>
    <w:rsid w:val="007018C0"/>
    <w:rsid w:val="0070363A"/>
    <w:rsid w:val="00703E81"/>
    <w:rsid w:val="00703FF5"/>
    <w:rsid w:val="007051D1"/>
    <w:rsid w:val="007053CB"/>
    <w:rsid w:val="00705477"/>
    <w:rsid w:val="007062B2"/>
    <w:rsid w:val="0070654A"/>
    <w:rsid w:val="00706590"/>
    <w:rsid w:val="00707571"/>
    <w:rsid w:val="00707C75"/>
    <w:rsid w:val="00710920"/>
    <w:rsid w:val="00710F99"/>
    <w:rsid w:val="0071191B"/>
    <w:rsid w:val="007122FE"/>
    <w:rsid w:val="007129EC"/>
    <w:rsid w:val="007129FE"/>
    <w:rsid w:val="0071318A"/>
    <w:rsid w:val="00713A96"/>
    <w:rsid w:val="00714D28"/>
    <w:rsid w:val="00715882"/>
    <w:rsid w:val="00715E75"/>
    <w:rsid w:val="0071690C"/>
    <w:rsid w:val="00716FAA"/>
    <w:rsid w:val="007173F5"/>
    <w:rsid w:val="00717BE4"/>
    <w:rsid w:val="00717FDF"/>
    <w:rsid w:val="007208E6"/>
    <w:rsid w:val="00721624"/>
    <w:rsid w:val="00721CA3"/>
    <w:rsid w:val="00722302"/>
    <w:rsid w:val="00722691"/>
    <w:rsid w:val="00722AE9"/>
    <w:rsid w:val="00723B18"/>
    <w:rsid w:val="00723BC0"/>
    <w:rsid w:val="0072406D"/>
    <w:rsid w:val="0072470B"/>
    <w:rsid w:val="00724C28"/>
    <w:rsid w:val="007255CA"/>
    <w:rsid w:val="00725892"/>
    <w:rsid w:val="00725A29"/>
    <w:rsid w:val="00725CA1"/>
    <w:rsid w:val="007261BE"/>
    <w:rsid w:val="007266E9"/>
    <w:rsid w:val="00726789"/>
    <w:rsid w:val="00726BF7"/>
    <w:rsid w:val="00726EFF"/>
    <w:rsid w:val="00726FF8"/>
    <w:rsid w:val="0073269E"/>
    <w:rsid w:val="007329A5"/>
    <w:rsid w:val="00732FB1"/>
    <w:rsid w:val="007339BC"/>
    <w:rsid w:val="00736435"/>
    <w:rsid w:val="00736E2A"/>
    <w:rsid w:val="00737C0E"/>
    <w:rsid w:val="00737F74"/>
    <w:rsid w:val="007403B2"/>
    <w:rsid w:val="00740C1F"/>
    <w:rsid w:val="00741672"/>
    <w:rsid w:val="00741705"/>
    <w:rsid w:val="007419D8"/>
    <w:rsid w:val="007419F8"/>
    <w:rsid w:val="00741FB7"/>
    <w:rsid w:val="00742751"/>
    <w:rsid w:val="007434A1"/>
    <w:rsid w:val="007436C7"/>
    <w:rsid w:val="007439F6"/>
    <w:rsid w:val="00743F95"/>
    <w:rsid w:val="007442E6"/>
    <w:rsid w:val="0074491E"/>
    <w:rsid w:val="007449A3"/>
    <w:rsid w:val="0074580E"/>
    <w:rsid w:val="007459EE"/>
    <w:rsid w:val="00745F4F"/>
    <w:rsid w:val="00746465"/>
    <w:rsid w:val="00746AEA"/>
    <w:rsid w:val="00746BF5"/>
    <w:rsid w:val="00746DED"/>
    <w:rsid w:val="007514A7"/>
    <w:rsid w:val="007514BD"/>
    <w:rsid w:val="00752628"/>
    <w:rsid w:val="007529E1"/>
    <w:rsid w:val="0075374C"/>
    <w:rsid w:val="007548E1"/>
    <w:rsid w:val="00755253"/>
    <w:rsid w:val="00755D28"/>
    <w:rsid w:val="00756B65"/>
    <w:rsid w:val="007574EE"/>
    <w:rsid w:val="007575D1"/>
    <w:rsid w:val="0076048C"/>
    <w:rsid w:val="00762277"/>
    <w:rsid w:val="0076286F"/>
    <w:rsid w:val="007628B0"/>
    <w:rsid w:val="007630D0"/>
    <w:rsid w:val="00763677"/>
    <w:rsid w:val="007636D4"/>
    <w:rsid w:val="007639C6"/>
    <w:rsid w:val="00763A82"/>
    <w:rsid w:val="00763ED3"/>
    <w:rsid w:val="00764536"/>
    <w:rsid w:val="00764780"/>
    <w:rsid w:val="007651A4"/>
    <w:rsid w:val="00766179"/>
    <w:rsid w:val="007662F2"/>
    <w:rsid w:val="00766681"/>
    <w:rsid w:val="0076784B"/>
    <w:rsid w:val="007678C2"/>
    <w:rsid w:val="00767A71"/>
    <w:rsid w:val="00767B7C"/>
    <w:rsid w:val="007704F9"/>
    <w:rsid w:val="00770522"/>
    <w:rsid w:val="007707FD"/>
    <w:rsid w:val="00770C72"/>
    <w:rsid w:val="00771B42"/>
    <w:rsid w:val="00773D73"/>
    <w:rsid w:val="00773E23"/>
    <w:rsid w:val="00774812"/>
    <w:rsid w:val="00774CF7"/>
    <w:rsid w:val="007755BD"/>
    <w:rsid w:val="00776EC1"/>
    <w:rsid w:val="00777131"/>
    <w:rsid w:val="00780CD5"/>
    <w:rsid w:val="00780D9F"/>
    <w:rsid w:val="00782001"/>
    <w:rsid w:val="00782217"/>
    <w:rsid w:val="00782F8A"/>
    <w:rsid w:val="00783002"/>
    <w:rsid w:val="007830C1"/>
    <w:rsid w:val="00783550"/>
    <w:rsid w:val="00784198"/>
    <w:rsid w:val="00784733"/>
    <w:rsid w:val="00784AC1"/>
    <w:rsid w:val="00784DA0"/>
    <w:rsid w:val="00784E92"/>
    <w:rsid w:val="00784EAD"/>
    <w:rsid w:val="007865ED"/>
    <w:rsid w:val="00786D05"/>
    <w:rsid w:val="00787982"/>
    <w:rsid w:val="00790110"/>
    <w:rsid w:val="00790166"/>
    <w:rsid w:val="00791BC0"/>
    <w:rsid w:val="00791C4C"/>
    <w:rsid w:val="00792128"/>
    <w:rsid w:val="00792262"/>
    <w:rsid w:val="00792F17"/>
    <w:rsid w:val="00794987"/>
    <w:rsid w:val="00795C74"/>
    <w:rsid w:val="0079679B"/>
    <w:rsid w:val="007969BE"/>
    <w:rsid w:val="00796B7C"/>
    <w:rsid w:val="007A043B"/>
    <w:rsid w:val="007A0964"/>
    <w:rsid w:val="007A0C73"/>
    <w:rsid w:val="007A0EF6"/>
    <w:rsid w:val="007A163A"/>
    <w:rsid w:val="007A1765"/>
    <w:rsid w:val="007A24AB"/>
    <w:rsid w:val="007A2932"/>
    <w:rsid w:val="007A3282"/>
    <w:rsid w:val="007A54D4"/>
    <w:rsid w:val="007A5A3F"/>
    <w:rsid w:val="007A5AC8"/>
    <w:rsid w:val="007A5BD8"/>
    <w:rsid w:val="007A5DD2"/>
    <w:rsid w:val="007A627F"/>
    <w:rsid w:val="007A650E"/>
    <w:rsid w:val="007A68DA"/>
    <w:rsid w:val="007A6E95"/>
    <w:rsid w:val="007B026D"/>
    <w:rsid w:val="007B03FB"/>
    <w:rsid w:val="007B273E"/>
    <w:rsid w:val="007B28BC"/>
    <w:rsid w:val="007B290B"/>
    <w:rsid w:val="007B2B28"/>
    <w:rsid w:val="007B2C5D"/>
    <w:rsid w:val="007B3A87"/>
    <w:rsid w:val="007B50B4"/>
    <w:rsid w:val="007B53EF"/>
    <w:rsid w:val="007B5CA6"/>
    <w:rsid w:val="007B671F"/>
    <w:rsid w:val="007B6CCC"/>
    <w:rsid w:val="007B7C6B"/>
    <w:rsid w:val="007B7FB7"/>
    <w:rsid w:val="007C0BF4"/>
    <w:rsid w:val="007C1169"/>
    <w:rsid w:val="007C13E1"/>
    <w:rsid w:val="007C3532"/>
    <w:rsid w:val="007C36E1"/>
    <w:rsid w:val="007C3CB2"/>
    <w:rsid w:val="007C4614"/>
    <w:rsid w:val="007C469E"/>
    <w:rsid w:val="007C47AF"/>
    <w:rsid w:val="007C5160"/>
    <w:rsid w:val="007C64B4"/>
    <w:rsid w:val="007C779A"/>
    <w:rsid w:val="007D010C"/>
    <w:rsid w:val="007D11CF"/>
    <w:rsid w:val="007D16E8"/>
    <w:rsid w:val="007D25AE"/>
    <w:rsid w:val="007D2FB5"/>
    <w:rsid w:val="007D35B9"/>
    <w:rsid w:val="007D3D72"/>
    <w:rsid w:val="007D4156"/>
    <w:rsid w:val="007D4C4D"/>
    <w:rsid w:val="007D4E9A"/>
    <w:rsid w:val="007D728A"/>
    <w:rsid w:val="007D7B8C"/>
    <w:rsid w:val="007E05D4"/>
    <w:rsid w:val="007E1889"/>
    <w:rsid w:val="007E2A0D"/>
    <w:rsid w:val="007E2D03"/>
    <w:rsid w:val="007E46E3"/>
    <w:rsid w:val="007E47FA"/>
    <w:rsid w:val="007E486B"/>
    <w:rsid w:val="007E5017"/>
    <w:rsid w:val="007E501F"/>
    <w:rsid w:val="007E531D"/>
    <w:rsid w:val="007E55C1"/>
    <w:rsid w:val="007E5861"/>
    <w:rsid w:val="007E63CD"/>
    <w:rsid w:val="007E6EBE"/>
    <w:rsid w:val="007F0900"/>
    <w:rsid w:val="007F0B55"/>
    <w:rsid w:val="007F21D2"/>
    <w:rsid w:val="007F2A7A"/>
    <w:rsid w:val="007F2E32"/>
    <w:rsid w:val="007F3010"/>
    <w:rsid w:val="007F3068"/>
    <w:rsid w:val="007F31D4"/>
    <w:rsid w:val="007F36DE"/>
    <w:rsid w:val="007F3987"/>
    <w:rsid w:val="007F3B37"/>
    <w:rsid w:val="007F449A"/>
    <w:rsid w:val="007F4D5B"/>
    <w:rsid w:val="007F512A"/>
    <w:rsid w:val="007F51C4"/>
    <w:rsid w:val="007F5585"/>
    <w:rsid w:val="007F589D"/>
    <w:rsid w:val="007F5E21"/>
    <w:rsid w:val="007F75E4"/>
    <w:rsid w:val="007F7600"/>
    <w:rsid w:val="007F79C2"/>
    <w:rsid w:val="007F7CBE"/>
    <w:rsid w:val="00800555"/>
    <w:rsid w:val="00801DE3"/>
    <w:rsid w:val="00802BB0"/>
    <w:rsid w:val="00802CE7"/>
    <w:rsid w:val="00802D69"/>
    <w:rsid w:val="00802DF5"/>
    <w:rsid w:val="00803732"/>
    <w:rsid w:val="00803AC1"/>
    <w:rsid w:val="008044D0"/>
    <w:rsid w:val="008066F6"/>
    <w:rsid w:val="0080734C"/>
    <w:rsid w:val="00807F34"/>
    <w:rsid w:val="00807FAE"/>
    <w:rsid w:val="008104D7"/>
    <w:rsid w:val="00810773"/>
    <w:rsid w:val="00811600"/>
    <w:rsid w:val="00811810"/>
    <w:rsid w:val="00811E5A"/>
    <w:rsid w:val="008121BA"/>
    <w:rsid w:val="00812831"/>
    <w:rsid w:val="00813CBF"/>
    <w:rsid w:val="00813E51"/>
    <w:rsid w:val="008141F1"/>
    <w:rsid w:val="00814A1D"/>
    <w:rsid w:val="008153B8"/>
    <w:rsid w:val="00815FFB"/>
    <w:rsid w:val="00816EF2"/>
    <w:rsid w:val="00817021"/>
    <w:rsid w:val="008175F9"/>
    <w:rsid w:val="00817AF0"/>
    <w:rsid w:val="00820189"/>
    <w:rsid w:val="00821F83"/>
    <w:rsid w:val="008226E2"/>
    <w:rsid w:val="00823905"/>
    <w:rsid w:val="00824DBA"/>
    <w:rsid w:val="00826ED4"/>
    <w:rsid w:val="0082799C"/>
    <w:rsid w:val="0083160E"/>
    <w:rsid w:val="00831CC6"/>
    <w:rsid w:val="008333DB"/>
    <w:rsid w:val="00833671"/>
    <w:rsid w:val="008336EF"/>
    <w:rsid w:val="008337A5"/>
    <w:rsid w:val="0083404C"/>
    <w:rsid w:val="00834116"/>
    <w:rsid w:val="0083432B"/>
    <w:rsid w:val="008343FA"/>
    <w:rsid w:val="00834442"/>
    <w:rsid w:val="00834B1D"/>
    <w:rsid w:val="0083668F"/>
    <w:rsid w:val="00836F47"/>
    <w:rsid w:val="00837170"/>
    <w:rsid w:val="008375ED"/>
    <w:rsid w:val="0083792E"/>
    <w:rsid w:val="00837D3B"/>
    <w:rsid w:val="00837F1F"/>
    <w:rsid w:val="00840190"/>
    <w:rsid w:val="00840F1C"/>
    <w:rsid w:val="00841494"/>
    <w:rsid w:val="008428B6"/>
    <w:rsid w:val="00842EC7"/>
    <w:rsid w:val="00843C73"/>
    <w:rsid w:val="0084487E"/>
    <w:rsid w:val="00844FEF"/>
    <w:rsid w:val="00845524"/>
    <w:rsid w:val="00846415"/>
    <w:rsid w:val="00846BA6"/>
    <w:rsid w:val="00846CD8"/>
    <w:rsid w:val="0084796B"/>
    <w:rsid w:val="00847C1F"/>
    <w:rsid w:val="00850BD5"/>
    <w:rsid w:val="00850F1E"/>
    <w:rsid w:val="00850FA0"/>
    <w:rsid w:val="00852E3E"/>
    <w:rsid w:val="008530F8"/>
    <w:rsid w:val="00854A9E"/>
    <w:rsid w:val="0085645B"/>
    <w:rsid w:val="00857297"/>
    <w:rsid w:val="00860037"/>
    <w:rsid w:val="008609CB"/>
    <w:rsid w:val="00860F8F"/>
    <w:rsid w:val="00860FA3"/>
    <w:rsid w:val="00860FC1"/>
    <w:rsid w:val="0086102D"/>
    <w:rsid w:val="008611D1"/>
    <w:rsid w:val="00862453"/>
    <w:rsid w:val="00863586"/>
    <w:rsid w:val="00864198"/>
    <w:rsid w:val="00865327"/>
    <w:rsid w:val="008657D0"/>
    <w:rsid w:val="0086702C"/>
    <w:rsid w:val="00867241"/>
    <w:rsid w:val="0087014F"/>
    <w:rsid w:val="00870F58"/>
    <w:rsid w:val="00871201"/>
    <w:rsid w:val="0087188D"/>
    <w:rsid w:val="0087284D"/>
    <w:rsid w:val="00872F83"/>
    <w:rsid w:val="008731E8"/>
    <w:rsid w:val="00873A8F"/>
    <w:rsid w:val="00873DCB"/>
    <w:rsid w:val="00874147"/>
    <w:rsid w:val="0087414D"/>
    <w:rsid w:val="00874DD2"/>
    <w:rsid w:val="00875051"/>
    <w:rsid w:val="008750B0"/>
    <w:rsid w:val="00875209"/>
    <w:rsid w:val="00877151"/>
    <w:rsid w:val="0087767B"/>
    <w:rsid w:val="0088095E"/>
    <w:rsid w:val="00883995"/>
    <w:rsid w:val="008843F1"/>
    <w:rsid w:val="00884828"/>
    <w:rsid w:val="00884B54"/>
    <w:rsid w:val="00885852"/>
    <w:rsid w:val="00886411"/>
    <w:rsid w:val="0088662E"/>
    <w:rsid w:val="00887738"/>
    <w:rsid w:val="00887B16"/>
    <w:rsid w:val="00890C8E"/>
    <w:rsid w:val="00890CF6"/>
    <w:rsid w:val="00890D47"/>
    <w:rsid w:val="008921CE"/>
    <w:rsid w:val="0089235C"/>
    <w:rsid w:val="008934D9"/>
    <w:rsid w:val="00893501"/>
    <w:rsid w:val="008937C2"/>
    <w:rsid w:val="008947E2"/>
    <w:rsid w:val="00894D37"/>
    <w:rsid w:val="00895622"/>
    <w:rsid w:val="0089567F"/>
    <w:rsid w:val="0089574D"/>
    <w:rsid w:val="00895F44"/>
    <w:rsid w:val="00896349"/>
    <w:rsid w:val="008963DC"/>
    <w:rsid w:val="00896FDC"/>
    <w:rsid w:val="00897717"/>
    <w:rsid w:val="00897839"/>
    <w:rsid w:val="008A03C0"/>
    <w:rsid w:val="008A07DB"/>
    <w:rsid w:val="008A0A8E"/>
    <w:rsid w:val="008A0C4C"/>
    <w:rsid w:val="008A1132"/>
    <w:rsid w:val="008A1ACC"/>
    <w:rsid w:val="008A1AF4"/>
    <w:rsid w:val="008A3F8E"/>
    <w:rsid w:val="008A570E"/>
    <w:rsid w:val="008A5961"/>
    <w:rsid w:val="008A5F07"/>
    <w:rsid w:val="008A6079"/>
    <w:rsid w:val="008A643B"/>
    <w:rsid w:val="008B0561"/>
    <w:rsid w:val="008B10A8"/>
    <w:rsid w:val="008B2D3A"/>
    <w:rsid w:val="008B2D68"/>
    <w:rsid w:val="008B2EB2"/>
    <w:rsid w:val="008B304C"/>
    <w:rsid w:val="008B31BB"/>
    <w:rsid w:val="008B3AD4"/>
    <w:rsid w:val="008B4EF3"/>
    <w:rsid w:val="008B535D"/>
    <w:rsid w:val="008B5B50"/>
    <w:rsid w:val="008B62F3"/>
    <w:rsid w:val="008C011C"/>
    <w:rsid w:val="008C043B"/>
    <w:rsid w:val="008C0C7A"/>
    <w:rsid w:val="008C1264"/>
    <w:rsid w:val="008C14E1"/>
    <w:rsid w:val="008C2261"/>
    <w:rsid w:val="008C480B"/>
    <w:rsid w:val="008C4E32"/>
    <w:rsid w:val="008C514D"/>
    <w:rsid w:val="008C5900"/>
    <w:rsid w:val="008C5A11"/>
    <w:rsid w:val="008C5C3E"/>
    <w:rsid w:val="008C71AA"/>
    <w:rsid w:val="008C7BC5"/>
    <w:rsid w:val="008C7E59"/>
    <w:rsid w:val="008C7E9F"/>
    <w:rsid w:val="008C7FA6"/>
    <w:rsid w:val="008D00BD"/>
    <w:rsid w:val="008D0705"/>
    <w:rsid w:val="008D1C40"/>
    <w:rsid w:val="008D3B46"/>
    <w:rsid w:val="008D3F6F"/>
    <w:rsid w:val="008D4146"/>
    <w:rsid w:val="008D416E"/>
    <w:rsid w:val="008D424A"/>
    <w:rsid w:val="008D511B"/>
    <w:rsid w:val="008D5B98"/>
    <w:rsid w:val="008D6E0E"/>
    <w:rsid w:val="008D7016"/>
    <w:rsid w:val="008D727E"/>
    <w:rsid w:val="008D7704"/>
    <w:rsid w:val="008E03DC"/>
    <w:rsid w:val="008E0ADD"/>
    <w:rsid w:val="008E0B91"/>
    <w:rsid w:val="008E1B72"/>
    <w:rsid w:val="008E1C93"/>
    <w:rsid w:val="008E2208"/>
    <w:rsid w:val="008E2ADE"/>
    <w:rsid w:val="008E2BC0"/>
    <w:rsid w:val="008E333D"/>
    <w:rsid w:val="008E338A"/>
    <w:rsid w:val="008E358A"/>
    <w:rsid w:val="008E376D"/>
    <w:rsid w:val="008E4497"/>
    <w:rsid w:val="008E47C2"/>
    <w:rsid w:val="008E4872"/>
    <w:rsid w:val="008E4B5D"/>
    <w:rsid w:val="008E4B8D"/>
    <w:rsid w:val="008E50FA"/>
    <w:rsid w:val="008E527E"/>
    <w:rsid w:val="008E5897"/>
    <w:rsid w:val="008E5980"/>
    <w:rsid w:val="008E5B5C"/>
    <w:rsid w:val="008E6276"/>
    <w:rsid w:val="008E734A"/>
    <w:rsid w:val="008E738A"/>
    <w:rsid w:val="008E75C9"/>
    <w:rsid w:val="008E7BD5"/>
    <w:rsid w:val="008F0DFE"/>
    <w:rsid w:val="008F0FB2"/>
    <w:rsid w:val="008F1CE5"/>
    <w:rsid w:val="008F1FB9"/>
    <w:rsid w:val="008F3331"/>
    <w:rsid w:val="008F5206"/>
    <w:rsid w:val="008F5843"/>
    <w:rsid w:val="008F5A8E"/>
    <w:rsid w:val="008F5B85"/>
    <w:rsid w:val="008F5C4D"/>
    <w:rsid w:val="008F5F98"/>
    <w:rsid w:val="008F6114"/>
    <w:rsid w:val="008F66C2"/>
    <w:rsid w:val="008F713F"/>
    <w:rsid w:val="008F72DC"/>
    <w:rsid w:val="008F7715"/>
    <w:rsid w:val="008F7D6F"/>
    <w:rsid w:val="00900414"/>
    <w:rsid w:val="00900966"/>
    <w:rsid w:val="009009EC"/>
    <w:rsid w:val="00901321"/>
    <w:rsid w:val="00901A00"/>
    <w:rsid w:val="00901DA9"/>
    <w:rsid w:val="00901F27"/>
    <w:rsid w:val="009023BC"/>
    <w:rsid w:val="00903390"/>
    <w:rsid w:val="00904543"/>
    <w:rsid w:val="00904CBA"/>
    <w:rsid w:val="0090582B"/>
    <w:rsid w:val="00905EBD"/>
    <w:rsid w:val="00907061"/>
    <w:rsid w:val="00907A71"/>
    <w:rsid w:val="00907FAE"/>
    <w:rsid w:val="00910286"/>
    <w:rsid w:val="00910508"/>
    <w:rsid w:val="00910974"/>
    <w:rsid w:val="00910BE1"/>
    <w:rsid w:val="00910E21"/>
    <w:rsid w:val="0091211B"/>
    <w:rsid w:val="009121DC"/>
    <w:rsid w:val="00912EAB"/>
    <w:rsid w:val="009144F0"/>
    <w:rsid w:val="00914821"/>
    <w:rsid w:val="00914F92"/>
    <w:rsid w:val="009151A8"/>
    <w:rsid w:val="009156E0"/>
    <w:rsid w:val="00915C87"/>
    <w:rsid w:val="009161CA"/>
    <w:rsid w:val="00916234"/>
    <w:rsid w:val="00916289"/>
    <w:rsid w:val="00916DA5"/>
    <w:rsid w:val="009171E9"/>
    <w:rsid w:val="0091797D"/>
    <w:rsid w:val="00920767"/>
    <w:rsid w:val="00920809"/>
    <w:rsid w:val="009208CF"/>
    <w:rsid w:val="00920A64"/>
    <w:rsid w:val="00921A14"/>
    <w:rsid w:val="00921A69"/>
    <w:rsid w:val="00921C47"/>
    <w:rsid w:val="00922156"/>
    <w:rsid w:val="00924597"/>
    <w:rsid w:val="00924AFF"/>
    <w:rsid w:val="00924E20"/>
    <w:rsid w:val="00925452"/>
    <w:rsid w:val="00925F20"/>
    <w:rsid w:val="009268FB"/>
    <w:rsid w:val="00927402"/>
    <w:rsid w:val="00927581"/>
    <w:rsid w:val="0092782B"/>
    <w:rsid w:val="00927E13"/>
    <w:rsid w:val="009306D0"/>
    <w:rsid w:val="009307D6"/>
    <w:rsid w:val="00932072"/>
    <w:rsid w:val="009325ED"/>
    <w:rsid w:val="00932706"/>
    <w:rsid w:val="009328F8"/>
    <w:rsid w:val="00932C2F"/>
    <w:rsid w:val="00934ACC"/>
    <w:rsid w:val="00934AFC"/>
    <w:rsid w:val="0093568F"/>
    <w:rsid w:val="00935DD1"/>
    <w:rsid w:val="00936417"/>
    <w:rsid w:val="00936D3A"/>
    <w:rsid w:val="00937133"/>
    <w:rsid w:val="00937294"/>
    <w:rsid w:val="00937989"/>
    <w:rsid w:val="00937AB5"/>
    <w:rsid w:val="0094053E"/>
    <w:rsid w:val="0094104B"/>
    <w:rsid w:val="00941448"/>
    <w:rsid w:val="009414DD"/>
    <w:rsid w:val="00942915"/>
    <w:rsid w:val="00942D7C"/>
    <w:rsid w:val="00943F57"/>
    <w:rsid w:val="0094404F"/>
    <w:rsid w:val="00944733"/>
    <w:rsid w:val="00945DCE"/>
    <w:rsid w:val="00946063"/>
    <w:rsid w:val="0094614A"/>
    <w:rsid w:val="00946249"/>
    <w:rsid w:val="00946821"/>
    <w:rsid w:val="009470AF"/>
    <w:rsid w:val="00947198"/>
    <w:rsid w:val="0095018E"/>
    <w:rsid w:val="00951160"/>
    <w:rsid w:val="0095160E"/>
    <w:rsid w:val="00952121"/>
    <w:rsid w:val="0095334E"/>
    <w:rsid w:val="00953AFE"/>
    <w:rsid w:val="009550A4"/>
    <w:rsid w:val="00956331"/>
    <w:rsid w:val="00957C54"/>
    <w:rsid w:val="00960D7A"/>
    <w:rsid w:val="00960E94"/>
    <w:rsid w:val="0096169B"/>
    <w:rsid w:val="00961EE6"/>
    <w:rsid w:val="009622CF"/>
    <w:rsid w:val="0096245D"/>
    <w:rsid w:val="009626B1"/>
    <w:rsid w:val="00962A65"/>
    <w:rsid w:val="009631AC"/>
    <w:rsid w:val="0096386E"/>
    <w:rsid w:val="00963A07"/>
    <w:rsid w:val="0096431A"/>
    <w:rsid w:val="00964505"/>
    <w:rsid w:val="00965947"/>
    <w:rsid w:val="009663F3"/>
    <w:rsid w:val="00967722"/>
    <w:rsid w:val="00967E61"/>
    <w:rsid w:val="00967E78"/>
    <w:rsid w:val="00967F27"/>
    <w:rsid w:val="009703A4"/>
    <w:rsid w:val="009715CC"/>
    <w:rsid w:val="00971BA7"/>
    <w:rsid w:val="009729BE"/>
    <w:rsid w:val="00972ECF"/>
    <w:rsid w:val="0097367E"/>
    <w:rsid w:val="00973F4C"/>
    <w:rsid w:val="009749EF"/>
    <w:rsid w:val="00974D94"/>
    <w:rsid w:val="0097559F"/>
    <w:rsid w:val="00975D2D"/>
    <w:rsid w:val="00975DA6"/>
    <w:rsid w:val="00975E09"/>
    <w:rsid w:val="009761A5"/>
    <w:rsid w:val="00977018"/>
    <w:rsid w:val="009777DC"/>
    <w:rsid w:val="00981FCD"/>
    <w:rsid w:val="009825A0"/>
    <w:rsid w:val="00982C60"/>
    <w:rsid w:val="00982F69"/>
    <w:rsid w:val="009831FD"/>
    <w:rsid w:val="00983A59"/>
    <w:rsid w:val="00983EAD"/>
    <w:rsid w:val="00983F9B"/>
    <w:rsid w:val="00984027"/>
    <w:rsid w:val="009845D9"/>
    <w:rsid w:val="0098464B"/>
    <w:rsid w:val="009864E5"/>
    <w:rsid w:val="00986513"/>
    <w:rsid w:val="009867BC"/>
    <w:rsid w:val="009867EE"/>
    <w:rsid w:val="009900D6"/>
    <w:rsid w:val="00990480"/>
    <w:rsid w:val="0099068D"/>
    <w:rsid w:val="009909C1"/>
    <w:rsid w:val="00990A24"/>
    <w:rsid w:val="00990BA0"/>
    <w:rsid w:val="00990BFE"/>
    <w:rsid w:val="00991DBD"/>
    <w:rsid w:val="009923B3"/>
    <w:rsid w:val="00992C9A"/>
    <w:rsid w:val="009938A3"/>
    <w:rsid w:val="00993A5A"/>
    <w:rsid w:val="00993C71"/>
    <w:rsid w:val="009941A4"/>
    <w:rsid w:val="009945E2"/>
    <w:rsid w:val="0099485E"/>
    <w:rsid w:val="0099631D"/>
    <w:rsid w:val="00996C0B"/>
    <w:rsid w:val="00997644"/>
    <w:rsid w:val="009A06F0"/>
    <w:rsid w:val="009A1502"/>
    <w:rsid w:val="009A233C"/>
    <w:rsid w:val="009A2548"/>
    <w:rsid w:val="009A279C"/>
    <w:rsid w:val="009A2C3C"/>
    <w:rsid w:val="009A38CF"/>
    <w:rsid w:val="009A3F37"/>
    <w:rsid w:val="009A51A7"/>
    <w:rsid w:val="009A575A"/>
    <w:rsid w:val="009A6078"/>
    <w:rsid w:val="009B0856"/>
    <w:rsid w:val="009B0CBA"/>
    <w:rsid w:val="009B0DB9"/>
    <w:rsid w:val="009B0E65"/>
    <w:rsid w:val="009B20E9"/>
    <w:rsid w:val="009B2BA3"/>
    <w:rsid w:val="009B2F37"/>
    <w:rsid w:val="009B321C"/>
    <w:rsid w:val="009B355E"/>
    <w:rsid w:val="009B418C"/>
    <w:rsid w:val="009B46CE"/>
    <w:rsid w:val="009B4EEF"/>
    <w:rsid w:val="009B5708"/>
    <w:rsid w:val="009B5929"/>
    <w:rsid w:val="009B62D5"/>
    <w:rsid w:val="009B7DA7"/>
    <w:rsid w:val="009C1BC2"/>
    <w:rsid w:val="009C1CC2"/>
    <w:rsid w:val="009C2030"/>
    <w:rsid w:val="009C2958"/>
    <w:rsid w:val="009C402A"/>
    <w:rsid w:val="009C63A4"/>
    <w:rsid w:val="009C6E33"/>
    <w:rsid w:val="009C6E7D"/>
    <w:rsid w:val="009D02A8"/>
    <w:rsid w:val="009D16C2"/>
    <w:rsid w:val="009D19EB"/>
    <w:rsid w:val="009D2FC0"/>
    <w:rsid w:val="009D370A"/>
    <w:rsid w:val="009D3C62"/>
    <w:rsid w:val="009D3CB3"/>
    <w:rsid w:val="009D3F4E"/>
    <w:rsid w:val="009D4026"/>
    <w:rsid w:val="009D454C"/>
    <w:rsid w:val="009D48F1"/>
    <w:rsid w:val="009D4DBF"/>
    <w:rsid w:val="009D4F79"/>
    <w:rsid w:val="009D53D3"/>
    <w:rsid w:val="009D6A46"/>
    <w:rsid w:val="009D6F4E"/>
    <w:rsid w:val="009D7041"/>
    <w:rsid w:val="009D70C4"/>
    <w:rsid w:val="009D7581"/>
    <w:rsid w:val="009E0FDA"/>
    <w:rsid w:val="009E1237"/>
    <w:rsid w:val="009E1251"/>
    <w:rsid w:val="009E22D7"/>
    <w:rsid w:val="009E2677"/>
    <w:rsid w:val="009E2986"/>
    <w:rsid w:val="009E3D35"/>
    <w:rsid w:val="009E4577"/>
    <w:rsid w:val="009E4BFA"/>
    <w:rsid w:val="009E50B2"/>
    <w:rsid w:val="009E58DE"/>
    <w:rsid w:val="009E7593"/>
    <w:rsid w:val="009E76F6"/>
    <w:rsid w:val="009E7E11"/>
    <w:rsid w:val="009F0290"/>
    <w:rsid w:val="009F082F"/>
    <w:rsid w:val="009F0B03"/>
    <w:rsid w:val="009F15F1"/>
    <w:rsid w:val="009F1C0E"/>
    <w:rsid w:val="009F1D2E"/>
    <w:rsid w:val="009F20D1"/>
    <w:rsid w:val="009F2534"/>
    <w:rsid w:val="009F273F"/>
    <w:rsid w:val="009F295B"/>
    <w:rsid w:val="009F38F1"/>
    <w:rsid w:val="009F3B9A"/>
    <w:rsid w:val="009F3F11"/>
    <w:rsid w:val="009F3FA5"/>
    <w:rsid w:val="009F452A"/>
    <w:rsid w:val="009F4712"/>
    <w:rsid w:val="009F55B5"/>
    <w:rsid w:val="009F6957"/>
    <w:rsid w:val="009F6A69"/>
    <w:rsid w:val="009F72B0"/>
    <w:rsid w:val="009F7508"/>
    <w:rsid w:val="009F7FF6"/>
    <w:rsid w:val="00A01594"/>
    <w:rsid w:val="00A01B34"/>
    <w:rsid w:val="00A01C2E"/>
    <w:rsid w:val="00A028D0"/>
    <w:rsid w:val="00A02F64"/>
    <w:rsid w:val="00A03266"/>
    <w:rsid w:val="00A036ED"/>
    <w:rsid w:val="00A0417E"/>
    <w:rsid w:val="00A04A03"/>
    <w:rsid w:val="00A05107"/>
    <w:rsid w:val="00A0550B"/>
    <w:rsid w:val="00A05599"/>
    <w:rsid w:val="00A056BF"/>
    <w:rsid w:val="00A0600F"/>
    <w:rsid w:val="00A11F1C"/>
    <w:rsid w:val="00A13BB6"/>
    <w:rsid w:val="00A13EED"/>
    <w:rsid w:val="00A14B15"/>
    <w:rsid w:val="00A151C8"/>
    <w:rsid w:val="00A16468"/>
    <w:rsid w:val="00A16CD9"/>
    <w:rsid w:val="00A170B8"/>
    <w:rsid w:val="00A17890"/>
    <w:rsid w:val="00A17894"/>
    <w:rsid w:val="00A17DF4"/>
    <w:rsid w:val="00A202E9"/>
    <w:rsid w:val="00A2030C"/>
    <w:rsid w:val="00A20881"/>
    <w:rsid w:val="00A2094D"/>
    <w:rsid w:val="00A209CB"/>
    <w:rsid w:val="00A2105C"/>
    <w:rsid w:val="00A212C6"/>
    <w:rsid w:val="00A21709"/>
    <w:rsid w:val="00A22D9C"/>
    <w:rsid w:val="00A2384B"/>
    <w:rsid w:val="00A2396C"/>
    <w:rsid w:val="00A239FC"/>
    <w:rsid w:val="00A23D3E"/>
    <w:rsid w:val="00A242EE"/>
    <w:rsid w:val="00A243FA"/>
    <w:rsid w:val="00A24E5F"/>
    <w:rsid w:val="00A254D9"/>
    <w:rsid w:val="00A25E0A"/>
    <w:rsid w:val="00A25F83"/>
    <w:rsid w:val="00A26276"/>
    <w:rsid w:val="00A26D41"/>
    <w:rsid w:val="00A27AA4"/>
    <w:rsid w:val="00A31AE2"/>
    <w:rsid w:val="00A324FE"/>
    <w:rsid w:val="00A32576"/>
    <w:rsid w:val="00A326A2"/>
    <w:rsid w:val="00A32E5A"/>
    <w:rsid w:val="00A337B2"/>
    <w:rsid w:val="00A33E5F"/>
    <w:rsid w:val="00A3423B"/>
    <w:rsid w:val="00A3517A"/>
    <w:rsid w:val="00A35241"/>
    <w:rsid w:val="00A368F0"/>
    <w:rsid w:val="00A37191"/>
    <w:rsid w:val="00A374C3"/>
    <w:rsid w:val="00A377AD"/>
    <w:rsid w:val="00A37CF3"/>
    <w:rsid w:val="00A40A4D"/>
    <w:rsid w:val="00A40EF8"/>
    <w:rsid w:val="00A417CF"/>
    <w:rsid w:val="00A418E9"/>
    <w:rsid w:val="00A4261E"/>
    <w:rsid w:val="00A4350B"/>
    <w:rsid w:val="00A44674"/>
    <w:rsid w:val="00A45046"/>
    <w:rsid w:val="00A45E1D"/>
    <w:rsid w:val="00A47968"/>
    <w:rsid w:val="00A500B4"/>
    <w:rsid w:val="00A50779"/>
    <w:rsid w:val="00A5187D"/>
    <w:rsid w:val="00A5222F"/>
    <w:rsid w:val="00A527AB"/>
    <w:rsid w:val="00A52B31"/>
    <w:rsid w:val="00A53A4F"/>
    <w:rsid w:val="00A54523"/>
    <w:rsid w:val="00A54BD3"/>
    <w:rsid w:val="00A54D6E"/>
    <w:rsid w:val="00A55938"/>
    <w:rsid w:val="00A566E8"/>
    <w:rsid w:val="00A56BE9"/>
    <w:rsid w:val="00A56F0D"/>
    <w:rsid w:val="00A56F33"/>
    <w:rsid w:val="00A57521"/>
    <w:rsid w:val="00A57737"/>
    <w:rsid w:val="00A57ABE"/>
    <w:rsid w:val="00A57BE9"/>
    <w:rsid w:val="00A60A11"/>
    <w:rsid w:val="00A60FE6"/>
    <w:rsid w:val="00A613DB"/>
    <w:rsid w:val="00A61AD4"/>
    <w:rsid w:val="00A6245E"/>
    <w:rsid w:val="00A635EF"/>
    <w:rsid w:val="00A639DE"/>
    <w:rsid w:val="00A65C60"/>
    <w:rsid w:val="00A6689C"/>
    <w:rsid w:val="00A67C00"/>
    <w:rsid w:val="00A67DCF"/>
    <w:rsid w:val="00A715AC"/>
    <w:rsid w:val="00A71B96"/>
    <w:rsid w:val="00A73093"/>
    <w:rsid w:val="00A736AD"/>
    <w:rsid w:val="00A73867"/>
    <w:rsid w:val="00A73BEF"/>
    <w:rsid w:val="00A747C2"/>
    <w:rsid w:val="00A74A0D"/>
    <w:rsid w:val="00A74F1F"/>
    <w:rsid w:val="00A7517E"/>
    <w:rsid w:val="00A75C49"/>
    <w:rsid w:val="00A76224"/>
    <w:rsid w:val="00A76CC1"/>
    <w:rsid w:val="00A7736C"/>
    <w:rsid w:val="00A77489"/>
    <w:rsid w:val="00A77F1B"/>
    <w:rsid w:val="00A8044B"/>
    <w:rsid w:val="00A80690"/>
    <w:rsid w:val="00A81E67"/>
    <w:rsid w:val="00A824AB"/>
    <w:rsid w:val="00A835C9"/>
    <w:rsid w:val="00A83B14"/>
    <w:rsid w:val="00A83EC0"/>
    <w:rsid w:val="00A8466E"/>
    <w:rsid w:val="00A86C63"/>
    <w:rsid w:val="00A8759B"/>
    <w:rsid w:val="00A904BD"/>
    <w:rsid w:val="00A90566"/>
    <w:rsid w:val="00A90889"/>
    <w:rsid w:val="00A90FE5"/>
    <w:rsid w:val="00A9157A"/>
    <w:rsid w:val="00A91AE8"/>
    <w:rsid w:val="00A91DB6"/>
    <w:rsid w:val="00A91FBA"/>
    <w:rsid w:val="00A933D5"/>
    <w:rsid w:val="00A93456"/>
    <w:rsid w:val="00A935DF"/>
    <w:rsid w:val="00A936E8"/>
    <w:rsid w:val="00A93C3C"/>
    <w:rsid w:val="00A944A8"/>
    <w:rsid w:val="00A9482B"/>
    <w:rsid w:val="00A954F1"/>
    <w:rsid w:val="00A95755"/>
    <w:rsid w:val="00A96889"/>
    <w:rsid w:val="00A96A32"/>
    <w:rsid w:val="00A96B01"/>
    <w:rsid w:val="00A97EE2"/>
    <w:rsid w:val="00A97F94"/>
    <w:rsid w:val="00AA0133"/>
    <w:rsid w:val="00AA09A8"/>
    <w:rsid w:val="00AA100B"/>
    <w:rsid w:val="00AA3943"/>
    <w:rsid w:val="00AA3A24"/>
    <w:rsid w:val="00AA4599"/>
    <w:rsid w:val="00AA770F"/>
    <w:rsid w:val="00AA7BC7"/>
    <w:rsid w:val="00AB24F4"/>
    <w:rsid w:val="00AB2A44"/>
    <w:rsid w:val="00AB2A88"/>
    <w:rsid w:val="00AB2B73"/>
    <w:rsid w:val="00AB391E"/>
    <w:rsid w:val="00AB3B1B"/>
    <w:rsid w:val="00AB4764"/>
    <w:rsid w:val="00AB5B18"/>
    <w:rsid w:val="00AB677C"/>
    <w:rsid w:val="00AB6966"/>
    <w:rsid w:val="00AB6AEF"/>
    <w:rsid w:val="00AB72D4"/>
    <w:rsid w:val="00AB7512"/>
    <w:rsid w:val="00AB7CBE"/>
    <w:rsid w:val="00AB7FD0"/>
    <w:rsid w:val="00AC14E7"/>
    <w:rsid w:val="00AC158F"/>
    <w:rsid w:val="00AC23D1"/>
    <w:rsid w:val="00AC2AB6"/>
    <w:rsid w:val="00AC3A62"/>
    <w:rsid w:val="00AC4219"/>
    <w:rsid w:val="00AC49BD"/>
    <w:rsid w:val="00AC663F"/>
    <w:rsid w:val="00AC68E9"/>
    <w:rsid w:val="00AD001D"/>
    <w:rsid w:val="00AD02CA"/>
    <w:rsid w:val="00AD08B9"/>
    <w:rsid w:val="00AD0C74"/>
    <w:rsid w:val="00AD0C82"/>
    <w:rsid w:val="00AD1563"/>
    <w:rsid w:val="00AD1E79"/>
    <w:rsid w:val="00AD2E6F"/>
    <w:rsid w:val="00AD2EA9"/>
    <w:rsid w:val="00AD30ED"/>
    <w:rsid w:val="00AD3C0C"/>
    <w:rsid w:val="00AD3F36"/>
    <w:rsid w:val="00AD441A"/>
    <w:rsid w:val="00AD4BAF"/>
    <w:rsid w:val="00AD685A"/>
    <w:rsid w:val="00AD6B8C"/>
    <w:rsid w:val="00AD6C98"/>
    <w:rsid w:val="00AD74E1"/>
    <w:rsid w:val="00AE046E"/>
    <w:rsid w:val="00AE1DB4"/>
    <w:rsid w:val="00AE1E7F"/>
    <w:rsid w:val="00AE2F62"/>
    <w:rsid w:val="00AE3243"/>
    <w:rsid w:val="00AE38B1"/>
    <w:rsid w:val="00AE45B6"/>
    <w:rsid w:val="00AE46E5"/>
    <w:rsid w:val="00AE4934"/>
    <w:rsid w:val="00AE6D55"/>
    <w:rsid w:val="00AE7DAE"/>
    <w:rsid w:val="00AF063F"/>
    <w:rsid w:val="00AF2F59"/>
    <w:rsid w:val="00AF335C"/>
    <w:rsid w:val="00AF3B5E"/>
    <w:rsid w:val="00AF4075"/>
    <w:rsid w:val="00AF4504"/>
    <w:rsid w:val="00AF6392"/>
    <w:rsid w:val="00AF63E3"/>
    <w:rsid w:val="00AF6454"/>
    <w:rsid w:val="00AF652E"/>
    <w:rsid w:val="00AF73AA"/>
    <w:rsid w:val="00AF7FC5"/>
    <w:rsid w:val="00B00A60"/>
    <w:rsid w:val="00B010BA"/>
    <w:rsid w:val="00B0122A"/>
    <w:rsid w:val="00B0199E"/>
    <w:rsid w:val="00B02560"/>
    <w:rsid w:val="00B0357B"/>
    <w:rsid w:val="00B04695"/>
    <w:rsid w:val="00B04DC1"/>
    <w:rsid w:val="00B0652B"/>
    <w:rsid w:val="00B06E62"/>
    <w:rsid w:val="00B078A1"/>
    <w:rsid w:val="00B07E71"/>
    <w:rsid w:val="00B108AE"/>
    <w:rsid w:val="00B10CA5"/>
    <w:rsid w:val="00B11945"/>
    <w:rsid w:val="00B11A1E"/>
    <w:rsid w:val="00B11DC9"/>
    <w:rsid w:val="00B12432"/>
    <w:rsid w:val="00B125B8"/>
    <w:rsid w:val="00B1291B"/>
    <w:rsid w:val="00B12969"/>
    <w:rsid w:val="00B12980"/>
    <w:rsid w:val="00B12B6A"/>
    <w:rsid w:val="00B130DE"/>
    <w:rsid w:val="00B1355F"/>
    <w:rsid w:val="00B13731"/>
    <w:rsid w:val="00B13ABC"/>
    <w:rsid w:val="00B141C0"/>
    <w:rsid w:val="00B14C05"/>
    <w:rsid w:val="00B1579A"/>
    <w:rsid w:val="00B15DC2"/>
    <w:rsid w:val="00B15E5D"/>
    <w:rsid w:val="00B162AF"/>
    <w:rsid w:val="00B16FDC"/>
    <w:rsid w:val="00B17027"/>
    <w:rsid w:val="00B1774F"/>
    <w:rsid w:val="00B1799C"/>
    <w:rsid w:val="00B17FA0"/>
    <w:rsid w:val="00B23D4B"/>
    <w:rsid w:val="00B258A6"/>
    <w:rsid w:val="00B26247"/>
    <w:rsid w:val="00B264ED"/>
    <w:rsid w:val="00B26D2E"/>
    <w:rsid w:val="00B27003"/>
    <w:rsid w:val="00B2725D"/>
    <w:rsid w:val="00B27376"/>
    <w:rsid w:val="00B27DAC"/>
    <w:rsid w:val="00B27DF2"/>
    <w:rsid w:val="00B30097"/>
    <w:rsid w:val="00B30158"/>
    <w:rsid w:val="00B302E8"/>
    <w:rsid w:val="00B30643"/>
    <w:rsid w:val="00B30847"/>
    <w:rsid w:val="00B3094F"/>
    <w:rsid w:val="00B30D73"/>
    <w:rsid w:val="00B31214"/>
    <w:rsid w:val="00B31476"/>
    <w:rsid w:val="00B32622"/>
    <w:rsid w:val="00B3329B"/>
    <w:rsid w:val="00B34985"/>
    <w:rsid w:val="00B3535F"/>
    <w:rsid w:val="00B35694"/>
    <w:rsid w:val="00B3592E"/>
    <w:rsid w:val="00B35F0D"/>
    <w:rsid w:val="00B36712"/>
    <w:rsid w:val="00B36ADD"/>
    <w:rsid w:val="00B37350"/>
    <w:rsid w:val="00B376C8"/>
    <w:rsid w:val="00B3798E"/>
    <w:rsid w:val="00B400C1"/>
    <w:rsid w:val="00B4094D"/>
    <w:rsid w:val="00B413A5"/>
    <w:rsid w:val="00B41BE6"/>
    <w:rsid w:val="00B43299"/>
    <w:rsid w:val="00B43ABE"/>
    <w:rsid w:val="00B447A7"/>
    <w:rsid w:val="00B44899"/>
    <w:rsid w:val="00B451BB"/>
    <w:rsid w:val="00B456C9"/>
    <w:rsid w:val="00B46350"/>
    <w:rsid w:val="00B4653E"/>
    <w:rsid w:val="00B5075E"/>
    <w:rsid w:val="00B50FB9"/>
    <w:rsid w:val="00B52309"/>
    <w:rsid w:val="00B52AE4"/>
    <w:rsid w:val="00B54312"/>
    <w:rsid w:val="00B545B7"/>
    <w:rsid w:val="00B605E9"/>
    <w:rsid w:val="00B61BB7"/>
    <w:rsid w:val="00B62942"/>
    <w:rsid w:val="00B62BBD"/>
    <w:rsid w:val="00B62C11"/>
    <w:rsid w:val="00B62C85"/>
    <w:rsid w:val="00B62CAD"/>
    <w:rsid w:val="00B6335C"/>
    <w:rsid w:val="00B63560"/>
    <w:rsid w:val="00B63609"/>
    <w:rsid w:val="00B63C6B"/>
    <w:rsid w:val="00B63CC8"/>
    <w:rsid w:val="00B64CA0"/>
    <w:rsid w:val="00B64E6E"/>
    <w:rsid w:val="00B6503E"/>
    <w:rsid w:val="00B65C93"/>
    <w:rsid w:val="00B66363"/>
    <w:rsid w:val="00B66560"/>
    <w:rsid w:val="00B66778"/>
    <w:rsid w:val="00B669F4"/>
    <w:rsid w:val="00B67242"/>
    <w:rsid w:val="00B67418"/>
    <w:rsid w:val="00B70234"/>
    <w:rsid w:val="00B709DD"/>
    <w:rsid w:val="00B71747"/>
    <w:rsid w:val="00B725DC"/>
    <w:rsid w:val="00B72665"/>
    <w:rsid w:val="00B72725"/>
    <w:rsid w:val="00B732CC"/>
    <w:rsid w:val="00B739C7"/>
    <w:rsid w:val="00B73D94"/>
    <w:rsid w:val="00B73E3C"/>
    <w:rsid w:val="00B74EFC"/>
    <w:rsid w:val="00B800CC"/>
    <w:rsid w:val="00B81224"/>
    <w:rsid w:val="00B8137A"/>
    <w:rsid w:val="00B81564"/>
    <w:rsid w:val="00B82289"/>
    <w:rsid w:val="00B825E6"/>
    <w:rsid w:val="00B83177"/>
    <w:rsid w:val="00B83644"/>
    <w:rsid w:val="00B840A7"/>
    <w:rsid w:val="00B853BE"/>
    <w:rsid w:val="00B857E4"/>
    <w:rsid w:val="00B85CE3"/>
    <w:rsid w:val="00B85DF5"/>
    <w:rsid w:val="00B866DB"/>
    <w:rsid w:val="00B872C9"/>
    <w:rsid w:val="00B8730D"/>
    <w:rsid w:val="00B877D6"/>
    <w:rsid w:val="00B87E3F"/>
    <w:rsid w:val="00B90BD8"/>
    <w:rsid w:val="00B90FAF"/>
    <w:rsid w:val="00B920AD"/>
    <w:rsid w:val="00B920CE"/>
    <w:rsid w:val="00B92531"/>
    <w:rsid w:val="00B92804"/>
    <w:rsid w:val="00B92C8C"/>
    <w:rsid w:val="00B92CAD"/>
    <w:rsid w:val="00B9435B"/>
    <w:rsid w:val="00B956EB"/>
    <w:rsid w:val="00B9648B"/>
    <w:rsid w:val="00B968E0"/>
    <w:rsid w:val="00B96EED"/>
    <w:rsid w:val="00B97210"/>
    <w:rsid w:val="00B977FD"/>
    <w:rsid w:val="00B9797F"/>
    <w:rsid w:val="00BA0A03"/>
    <w:rsid w:val="00BA0B7A"/>
    <w:rsid w:val="00BA147C"/>
    <w:rsid w:val="00BA15E7"/>
    <w:rsid w:val="00BA19D8"/>
    <w:rsid w:val="00BA1AA4"/>
    <w:rsid w:val="00BA1DC7"/>
    <w:rsid w:val="00BA274D"/>
    <w:rsid w:val="00BA3D98"/>
    <w:rsid w:val="00BA4C22"/>
    <w:rsid w:val="00BA5E4B"/>
    <w:rsid w:val="00BA6568"/>
    <w:rsid w:val="00BA6737"/>
    <w:rsid w:val="00BA6BB7"/>
    <w:rsid w:val="00BA6BD8"/>
    <w:rsid w:val="00BA72CF"/>
    <w:rsid w:val="00BA7842"/>
    <w:rsid w:val="00BB0DE3"/>
    <w:rsid w:val="00BB0F08"/>
    <w:rsid w:val="00BB1BC8"/>
    <w:rsid w:val="00BB209D"/>
    <w:rsid w:val="00BB2D12"/>
    <w:rsid w:val="00BB301F"/>
    <w:rsid w:val="00BB326D"/>
    <w:rsid w:val="00BB4C7D"/>
    <w:rsid w:val="00BB65AC"/>
    <w:rsid w:val="00BB68CD"/>
    <w:rsid w:val="00BB6A8C"/>
    <w:rsid w:val="00BB6BBE"/>
    <w:rsid w:val="00BB6BED"/>
    <w:rsid w:val="00BB6DC2"/>
    <w:rsid w:val="00BB7104"/>
    <w:rsid w:val="00BB77B2"/>
    <w:rsid w:val="00BB7861"/>
    <w:rsid w:val="00BC0002"/>
    <w:rsid w:val="00BC038B"/>
    <w:rsid w:val="00BC07F8"/>
    <w:rsid w:val="00BC08C5"/>
    <w:rsid w:val="00BC0AA5"/>
    <w:rsid w:val="00BC1CB1"/>
    <w:rsid w:val="00BC1EEB"/>
    <w:rsid w:val="00BC2211"/>
    <w:rsid w:val="00BC2589"/>
    <w:rsid w:val="00BC25E6"/>
    <w:rsid w:val="00BC297A"/>
    <w:rsid w:val="00BC2D31"/>
    <w:rsid w:val="00BC3C69"/>
    <w:rsid w:val="00BC40B0"/>
    <w:rsid w:val="00BC6160"/>
    <w:rsid w:val="00BC775A"/>
    <w:rsid w:val="00BC7AAF"/>
    <w:rsid w:val="00BD0092"/>
    <w:rsid w:val="00BD0E9B"/>
    <w:rsid w:val="00BD0F58"/>
    <w:rsid w:val="00BD154C"/>
    <w:rsid w:val="00BD1C9F"/>
    <w:rsid w:val="00BD1FA1"/>
    <w:rsid w:val="00BD20B9"/>
    <w:rsid w:val="00BD23DF"/>
    <w:rsid w:val="00BD2B72"/>
    <w:rsid w:val="00BD3877"/>
    <w:rsid w:val="00BD3879"/>
    <w:rsid w:val="00BD448B"/>
    <w:rsid w:val="00BD47F7"/>
    <w:rsid w:val="00BD4D9A"/>
    <w:rsid w:val="00BD55C6"/>
    <w:rsid w:val="00BD6A0E"/>
    <w:rsid w:val="00BD72DD"/>
    <w:rsid w:val="00BD78E5"/>
    <w:rsid w:val="00BE0383"/>
    <w:rsid w:val="00BE14C5"/>
    <w:rsid w:val="00BE2548"/>
    <w:rsid w:val="00BE2869"/>
    <w:rsid w:val="00BE286C"/>
    <w:rsid w:val="00BE39F7"/>
    <w:rsid w:val="00BE3DDB"/>
    <w:rsid w:val="00BE451E"/>
    <w:rsid w:val="00BE46C7"/>
    <w:rsid w:val="00BE488F"/>
    <w:rsid w:val="00BE4CC6"/>
    <w:rsid w:val="00BE5504"/>
    <w:rsid w:val="00BE5821"/>
    <w:rsid w:val="00BE5D1C"/>
    <w:rsid w:val="00BE6174"/>
    <w:rsid w:val="00BE63C7"/>
    <w:rsid w:val="00BE7D7F"/>
    <w:rsid w:val="00BE7DED"/>
    <w:rsid w:val="00BF114A"/>
    <w:rsid w:val="00BF20DD"/>
    <w:rsid w:val="00BF21AF"/>
    <w:rsid w:val="00BF21B9"/>
    <w:rsid w:val="00BF23E1"/>
    <w:rsid w:val="00BF288D"/>
    <w:rsid w:val="00BF2E52"/>
    <w:rsid w:val="00BF36CF"/>
    <w:rsid w:val="00BF3734"/>
    <w:rsid w:val="00BF3735"/>
    <w:rsid w:val="00BF3C58"/>
    <w:rsid w:val="00BF3CB2"/>
    <w:rsid w:val="00BF3F07"/>
    <w:rsid w:val="00BF42E5"/>
    <w:rsid w:val="00BF7289"/>
    <w:rsid w:val="00BF746C"/>
    <w:rsid w:val="00BF77BA"/>
    <w:rsid w:val="00C00B55"/>
    <w:rsid w:val="00C01339"/>
    <w:rsid w:val="00C0148E"/>
    <w:rsid w:val="00C014C6"/>
    <w:rsid w:val="00C01649"/>
    <w:rsid w:val="00C02EB8"/>
    <w:rsid w:val="00C03704"/>
    <w:rsid w:val="00C043DF"/>
    <w:rsid w:val="00C04B4F"/>
    <w:rsid w:val="00C05276"/>
    <w:rsid w:val="00C05C52"/>
    <w:rsid w:val="00C05E4F"/>
    <w:rsid w:val="00C062B1"/>
    <w:rsid w:val="00C07171"/>
    <w:rsid w:val="00C07E08"/>
    <w:rsid w:val="00C100AA"/>
    <w:rsid w:val="00C109C8"/>
    <w:rsid w:val="00C10B78"/>
    <w:rsid w:val="00C11009"/>
    <w:rsid w:val="00C11899"/>
    <w:rsid w:val="00C11CF4"/>
    <w:rsid w:val="00C12E62"/>
    <w:rsid w:val="00C12EB0"/>
    <w:rsid w:val="00C13565"/>
    <w:rsid w:val="00C1551E"/>
    <w:rsid w:val="00C15C64"/>
    <w:rsid w:val="00C160C9"/>
    <w:rsid w:val="00C16A8C"/>
    <w:rsid w:val="00C1751A"/>
    <w:rsid w:val="00C1783C"/>
    <w:rsid w:val="00C17C82"/>
    <w:rsid w:val="00C17D88"/>
    <w:rsid w:val="00C20BE9"/>
    <w:rsid w:val="00C20EE7"/>
    <w:rsid w:val="00C218C1"/>
    <w:rsid w:val="00C22248"/>
    <w:rsid w:val="00C228A6"/>
    <w:rsid w:val="00C23027"/>
    <w:rsid w:val="00C242E1"/>
    <w:rsid w:val="00C244CC"/>
    <w:rsid w:val="00C24755"/>
    <w:rsid w:val="00C24B00"/>
    <w:rsid w:val="00C24D04"/>
    <w:rsid w:val="00C2514A"/>
    <w:rsid w:val="00C2585A"/>
    <w:rsid w:val="00C2623D"/>
    <w:rsid w:val="00C2693F"/>
    <w:rsid w:val="00C26B9C"/>
    <w:rsid w:val="00C271B6"/>
    <w:rsid w:val="00C276F7"/>
    <w:rsid w:val="00C27AFC"/>
    <w:rsid w:val="00C27B7B"/>
    <w:rsid w:val="00C30EF8"/>
    <w:rsid w:val="00C31821"/>
    <w:rsid w:val="00C31FDC"/>
    <w:rsid w:val="00C32559"/>
    <w:rsid w:val="00C32876"/>
    <w:rsid w:val="00C328BA"/>
    <w:rsid w:val="00C33330"/>
    <w:rsid w:val="00C346F0"/>
    <w:rsid w:val="00C347F2"/>
    <w:rsid w:val="00C34F43"/>
    <w:rsid w:val="00C3598D"/>
    <w:rsid w:val="00C35C8A"/>
    <w:rsid w:val="00C36835"/>
    <w:rsid w:val="00C36E6D"/>
    <w:rsid w:val="00C37380"/>
    <w:rsid w:val="00C37FE9"/>
    <w:rsid w:val="00C4015B"/>
    <w:rsid w:val="00C40AD5"/>
    <w:rsid w:val="00C40B25"/>
    <w:rsid w:val="00C40E82"/>
    <w:rsid w:val="00C40FB8"/>
    <w:rsid w:val="00C4237F"/>
    <w:rsid w:val="00C42430"/>
    <w:rsid w:val="00C424E8"/>
    <w:rsid w:val="00C4282B"/>
    <w:rsid w:val="00C42D91"/>
    <w:rsid w:val="00C43578"/>
    <w:rsid w:val="00C43CFE"/>
    <w:rsid w:val="00C43D57"/>
    <w:rsid w:val="00C4549B"/>
    <w:rsid w:val="00C457EA"/>
    <w:rsid w:val="00C45F76"/>
    <w:rsid w:val="00C46091"/>
    <w:rsid w:val="00C465EC"/>
    <w:rsid w:val="00C4673A"/>
    <w:rsid w:val="00C46CBE"/>
    <w:rsid w:val="00C50132"/>
    <w:rsid w:val="00C50291"/>
    <w:rsid w:val="00C502AA"/>
    <w:rsid w:val="00C50780"/>
    <w:rsid w:val="00C50C6E"/>
    <w:rsid w:val="00C523DB"/>
    <w:rsid w:val="00C53572"/>
    <w:rsid w:val="00C542D4"/>
    <w:rsid w:val="00C55291"/>
    <w:rsid w:val="00C5575C"/>
    <w:rsid w:val="00C55932"/>
    <w:rsid w:val="00C55A46"/>
    <w:rsid w:val="00C5621A"/>
    <w:rsid w:val="00C56223"/>
    <w:rsid w:val="00C562ED"/>
    <w:rsid w:val="00C56714"/>
    <w:rsid w:val="00C5698B"/>
    <w:rsid w:val="00C600F2"/>
    <w:rsid w:val="00C6082B"/>
    <w:rsid w:val="00C61220"/>
    <w:rsid w:val="00C61612"/>
    <w:rsid w:val="00C61F1C"/>
    <w:rsid w:val="00C628AF"/>
    <w:rsid w:val="00C632DE"/>
    <w:rsid w:val="00C6343D"/>
    <w:rsid w:val="00C6453A"/>
    <w:rsid w:val="00C651EB"/>
    <w:rsid w:val="00C65209"/>
    <w:rsid w:val="00C65382"/>
    <w:rsid w:val="00C65BFA"/>
    <w:rsid w:val="00C662C9"/>
    <w:rsid w:val="00C6707C"/>
    <w:rsid w:val="00C7096C"/>
    <w:rsid w:val="00C70BE1"/>
    <w:rsid w:val="00C711AE"/>
    <w:rsid w:val="00C71241"/>
    <w:rsid w:val="00C7138C"/>
    <w:rsid w:val="00C71CFD"/>
    <w:rsid w:val="00C72165"/>
    <w:rsid w:val="00C72481"/>
    <w:rsid w:val="00C725E3"/>
    <w:rsid w:val="00C72A7B"/>
    <w:rsid w:val="00C72AB3"/>
    <w:rsid w:val="00C72E85"/>
    <w:rsid w:val="00C73297"/>
    <w:rsid w:val="00C736B7"/>
    <w:rsid w:val="00C73AF3"/>
    <w:rsid w:val="00C75885"/>
    <w:rsid w:val="00C75CB0"/>
    <w:rsid w:val="00C76E95"/>
    <w:rsid w:val="00C77254"/>
    <w:rsid w:val="00C77639"/>
    <w:rsid w:val="00C8025E"/>
    <w:rsid w:val="00C813B4"/>
    <w:rsid w:val="00C8158D"/>
    <w:rsid w:val="00C81693"/>
    <w:rsid w:val="00C81CF4"/>
    <w:rsid w:val="00C8210D"/>
    <w:rsid w:val="00C8211C"/>
    <w:rsid w:val="00C82F6A"/>
    <w:rsid w:val="00C8356E"/>
    <w:rsid w:val="00C839A7"/>
    <w:rsid w:val="00C843B8"/>
    <w:rsid w:val="00C84BA4"/>
    <w:rsid w:val="00C84F57"/>
    <w:rsid w:val="00C8518A"/>
    <w:rsid w:val="00C85809"/>
    <w:rsid w:val="00C8582E"/>
    <w:rsid w:val="00C874DA"/>
    <w:rsid w:val="00C87E5F"/>
    <w:rsid w:val="00C90709"/>
    <w:rsid w:val="00C90E75"/>
    <w:rsid w:val="00C911FD"/>
    <w:rsid w:val="00C917F2"/>
    <w:rsid w:val="00C9212A"/>
    <w:rsid w:val="00C92F4F"/>
    <w:rsid w:val="00C9302E"/>
    <w:rsid w:val="00C9357B"/>
    <w:rsid w:val="00C9372B"/>
    <w:rsid w:val="00C9385B"/>
    <w:rsid w:val="00C94ECC"/>
    <w:rsid w:val="00C95720"/>
    <w:rsid w:val="00C95A9B"/>
    <w:rsid w:val="00C95D36"/>
    <w:rsid w:val="00C96097"/>
    <w:rsid w:val="00C96710"/>
    <w:rsid w:val="00C96F2B"/>
    <w:rsid w:val="00C97A92"/>
    <w:rsid w:val="00CA0EC2"/>
    <w:rsid w:val="00CA1D91"/>
    <w:rsid w:val="00CA2619"/>
    <w:rsid w:val="00CA35C0"/>
    <w:rsid w:val="00CA3800"/>
    <w:rsid w:val="00CA4318"/>
    <w:rsid w:val="00CA48C5"/>
    <w:rsid w:val="00CA4B91"/>
    <w:rsid w:val="00CA4F5F"/>
    <w:rsid w:val="00CA4F81"/>
    <w:rsid w:val="00CA5E07"/>
    <w:rsid w:val="00CA5ED7"/>
    <w:rsid w:val="00CA64AD"/>
    <w:rsid w:val="00CA6F30"/>
    <w:rsid w:val="00CA78F9"/>
    <w:rsid w:val="00CA7E31"/>
    <w:rsid w:val="00CB0842"/>
    <w:rsid w:val="00CB085A"/>
    <w:rsid w:val="00CB0BA3"/>
    <w:rsid w:val="00CB19DC"/>
    <w:rsid w:val="00CB1ACC"/>
    <w:rsid w:val="00CB1C86"/>
    <w:rsid w:val="00CB293F"/>
    <w:rsid w:val="00CB2BA1"/>
    <w:rsid w:val="00CB36E6"/>
    <w:rsid w:val="00CB3F4D"/>
    <w:rsid w:val="00CB5DB7"/>
    <w:rsid w:val="00CB7E3A"/>
    <w:rsid w:val="00CC01BF"/>
    <w:rsid w:val="00CC05FC"/>
    <w:rsid w:val="00CC2943"/>
    <w:rsid w:val="00CC2C71"/>
    <w:rsid w:val="00CC35FF"/>
    <w:rsid w:val="00CC4310"/>
    <w:rsid w:val="00CC585D"/>
    <w:rsid w:val="00CC58F3"/>
    <w:rsid w:val="00CC5EDD"/>
    <w:rsid w:val="00CC62ED"/>
    <w:rsid w:val="00CC72E6"/>
    <w:rsid w:val="00CC796B"/>
    <w:rsid w:val="00CC7CED"/>
    <w:rsid w:val="00CD06DD"/>
    <w:rsid w:val="00CD106D"/>
    <w:rsid w:val="00CD1D2F"/>
    <w:rsid w:val="00CD2231"/>
    <w:rsid w:val="00CD224A"/>
    <w:rsid w:val="00CD41A0"/>
    <w:rsid w:val="00CD49DC"/>
    <w:rsid w:val="00CD51DD"/>
    <w:rsid w:val="00CD5594"/>
    <w:rsid w:val="00CD56B7"/>
    <w:rsid w:val="00CD671E"/>
    <w:rsid w:val="00CD6DF2"/>
    <w:rsid w:val="00CD7151"/>
    <w:rsid w:val="00CD7258"/>
    <w:rsid w:val="00CD79E5"/>
    <w:rsid w:val="00CD7B46"/>
    <w:rsid w:val="00CE000B"/>
    <w:rsid w:val="00CE081D"/>
    <w:rsid w:val="00CE14B7"/>
    <w:rsid w:val="00CE18D3"/>
    <w:rsid w:val="00CE1C54"/>
    <w:rsid w:val="00CE25BE"/>
    <w:rsid w:val="00CE266D"/>
    <w:rsid w:val="00CE4957"/>
    <w:rsid w:val="00CE4D5F"/>
    <w:rsid w:val="00CE4F1B"/>
    <w:rsid w:val="00CE50AB"/>
    <w:rsid w:val="00CE50C4"/>
    <w:rsid w:val="00CE53C0"/>
    <w:rsid w:val="00CE5E84"/>
    <w:rsid w:val="00CE6674"/>
    <w:rsid w:val="00CF0405"/>
    <w:rsid w:val="00CF08CD"/>
    <w:rsid w:val="00CF1BC5"/>
    <w:rsid w:val="00CF1D12"/>
    <w:rsid w:val="00CF241E"/>
    <w:rsid w:val="00CF273B"/>
    <w:rsid w:val="00CF293E"/>
    <w:rsid w:val="00CF2C6E"/>
    <w:rsid w:val="00CF2F4F"/>
    <w:rsid w:val="00CF4838"/>
    <w:rsid w:val="00CF4AF1"/>
    <w:rsid w:val="00CF4B15"/>
    <w:rsid w:val="00CF7398"/>
    <w:rsid w:val="00CF751E"/>
    <w:rsid w:val="00CF7AAE"/>
    <w:rsid w:val="00D001BB"/>
    <w:rsid w:val="00D0068F"/>
    <w:rsid w:val="00D007D9"/>
    <w:rsid w:val="00D0133A"/>
    <w:rsid w:val="00D01A21"/>
    <w:rsid w:val="00D01CD8"/>
    <w:rsid w:val="00D02139"/>
    <w:rsid w:val="00D021B7"/>
    <w:rsid w:val="00D032BE"/>
    <w:rsid w:val="00D034C0"/>
    <w:rsid w:val="00D05392"/>
    <w:rsid w:val="00D05984"/>
    <w:rsid w:val="00D06222"/>
    <w:rsid w:val="00D07E95"/>
    <w:rsid w:val="00D1057D"/>
    <w:rsid w:val="00D10F1F"/>
    <w:rsid w:val="00D10FC2"/>
    <w:rsid w:val="00D111D5"/>
    <w:rsid w:val="00D11585"/>
    <w:rsid w:val="00D1191A"/>
    <w:rsid w:val="00D123CD"/>
    <w:rsid w:val="00D12851"/>
    <w:rsid w:val="00D136AB"/>
    <w:rsid w:val="00D13CC5"/>
    <w:rsid w:val="00D141E3"/>
    <w:rsid w:val="00D144CC"/>
    <w:rsid w:val="00D15BA6"/>
    <w:rsid w:val="00D15C0A"/>
    <w:rsid w:val="00D15D7D"/>
    <w:rsid w:val="00D15D93"/>
    <w:rsid w:val="00D1786A"/>
    <w:rsid w:val="00D20181"/>
    <w:rsid w:val="00D211FD"/>
    <w:rsid w:val="00D21770"/>
    <w:rsid w:val="00D22966"/>
    <w:rsid w:val="00D23767"/>
    <w:rsid w:val="00D23CD3"/>
    <w:rsid w:val="00D23E91"/>
    <w:rsid w:val="00D24043"/>
    <w:rsid w:val="00D253AB"/>
    <w:rsid w:val="00D256ED"/>
    <w:rsid w:val="00D25E15"/>
    <w:rsid w:val="00D2611B"/>
    <w:rsid w:val="00D31DE1"/>
    <w:rsid w:val="00D32055"/>
    <w:rsid w:val="00D32D38"/>
    <w:rsid w:val="00D33DE4"/>
    <w:rsid w:val="00D349DC"/>
    <w:rsid w:val="00D34B92"/>
    <w:rsid w:val="00D34BA2"/>
    <w:rsid w:val="00D358BA"/>
    <w:rsid w:val="00D359B3"/>
    <w:rsid w:val="00D359CC"/>
    <w:rsid w:val="00D3644B"/>
    <w:rsid w:val="00D36A3A"/>
    <w:rsid w:val="00D36D93"/>
    <w:rsid w:val="00D37553"/>
    <w:rsid w:val="00D37C9A"/>
    <w:rsid w:val="00D40035"/>
    <w:rsid w:val="00D402A9"/>
    <w:rsid w:val="00D404F5"/>
    <w:rsid w:val="00D40E47"/>
    <w:rsid w:val="00D41156"/>
    <w:rsid w:val="00D413F2"/>
    <w:rsid w:val="00D42C81"/>
    <w:rsid w:val="00D4320E"/>
    <w:rsid w:val="00D4342C"/>
    <w:rsid w:val="00D4361F"/>
    <w:rsid w:val="00D438B5"/>
    <w:rsid w:val="00D44078"/>
    <w:rsid w:val="00D447EF"/>
    <w:rsid w:val="00D44A88"/>
    <w:rsid w:val="00D44FE9"/>
    <w:rsid w:val="00D45035"/>
    <w:rsid w:val="00D45B44"/>
    <w:rsid w:val="00D45C6B"/>
    <w:rsid w:val="00D46431"/>
    <w:rsid w:val="00D465BE"/>
    <w:rsid w:val="00D46754"/>
    <w:rsid w:val="00D475FB"/>
    <w:rsid w:val="00D50974"/>
    <w:rsid w:val="00D526B4"/>
    <w:rsid w:val="00D526D7"/>
    <w:rsid w:val="00D529EB"/>
    <w:rsid w:val="00D52C2B"/>
    <w:rsid w:val="00D53913"/>
    <w:rsid w:val="00D53971"/>
    <w:rsid w:val="00D53D34"/>
    <w:rsid w:val="00D53EF3"/>
    <w:rsid w:val="00D542AC"/>
    <w:rsid w:val="00D550CD"/>
    <w:rsid w:val="00D55AC5"/>
    <w:rsid w:val="00D60380"/>
    <w:rsid w:val="00D60A3C"/>
    <w:rsid w:val="00D60C67"/>
    <w:rsid w:val="00D62DA7"/>
    <w:rsid w:val="00D62EA7"/>
    <w:rsid w:val="00D63E87"/>
    <w:rsid w:val="00D63F0A"/>
    <w:rsid w:val="00D645A4"/>
    <w:rsid w:val="00D64772"/>
    <w:rsid w:val="00D64820"/>
    <w:rsid w:val="00D656CA"/>
    <w:rsid w:val="00D65F4B"/>
    <w:rsid w:val="00D66D78"/>
    <w:rsid w:val="00D708DA"/>
    <w:rsid w:val="00D71548"/>
    <w:rsid w:val="00D72731"/>
    <w:rsid w:val="00D729E8"/>
    <w:rsid w:val="00D72F6C"/>
    <w:rsid w:val="00D73918"/>
    <w:rsid w:val="00D739F1"/>
    <w:rsid w:val="00D74D2F"/>
    <w:rsid w:val="00D7546A"/>
    <w:rsid w:val="00D7658D"/>
    <w:rsid w:val="00D77C9A"/>
    <w:rsid w:val="00D80349"/>
    <w:rsid w:val="00D80EE5"/>
    <w:rsid w:val="00D828AD"/>
    <w:rsid w:val="00D82D9C"/>
    <w:rsid w:val="00D841FA"/>
    <w:rsid w:val="00D8444F"/>
    <w:rsid w:val="00D84BEF"/>
    <w:rsid w:val="00D85A4E"/>
    <w:rsid w:val="00D85C7D"/>
    <w:rsid w:val="00D862F3"/>
    <w:rsid w:val="00D864CF"/>
    <w:rsid w:val="00D87E2C"/>
    <w:rsid w:val="00D90476"/>
    <w:rsid w:val="00D915EC"/>
    <w:rsid w:val="00D92483"/>
    <w:rsid w:val="00D93177"/>
    <w:rsid w:val="00D93A48"/>
    <w:rsid w:val="00D942A7"/>
    <w:rsid w:val="00D9472E"/>
    <w:rsid w:val="00D94901"/>
    <w:rsid w:val="00D951B1"/>
    <w:rsid w:val="00D958E5"/>
    <w:rsid w:val="00D95D74"/>
    <w:rsid w:val="00D96A8B"/>
    <w:rsid w:val="00D97C6D"/>
    <w:rsid w:val="00DA0F24"/>
    <w:rsid w:val="00DA1798"/>
    <w:rsid w:val="00DA1E9A"/>
    <w:rsid w:val="00DA2938"/>
    <w:rsid w:val="00DA2AB2"/>
    <w:rsid w:val="00DA3E56"/>
    <w:rsid w:val="00DA4033"/>
    <w:rsid w:val="00DA48A1"/>
    <w:rsid w:val="00DA4B43"/>
    <w:rsid w:val="00DA4C8C"/>
    <w:rsid w:val="00DA4DEC"/>
    <w:rsid w:val="00DA542B"/>
    <w:rsid w:val="00DA55E2"/>
    <w:rsid w:val="00DA5B99"/>
    <w:rsid w:val="00DA61BB"/>
    <w:rsid w:val="00DA70D2"/>
    <w:rsid w:val="00DA71C1"/>
    <w:rsid w:val="00DA720B"/>
    <w:rsid w:val="00DA73F0"/>
    <w:rsid w:val="00DA7A2F"/>
    <w:rsid w:val="00DA7D4D"/>
    <w:rsid w:val="00DB0860"/>
    <w:rsid w:val="00DB1247"/>
    <w:rsid w:val="00DB162E"/>
    <w:rsid w:val="00DB1BF4"/>
    <w:rsid w:val="00DB2800"/>
    <w:rsid w:val="00DB2ED3"/>
    <w:rsid w:val="00DB37C2"/>
    <w:rsid w:val="00DB394E"/>
    <w:rsid w:val="00DB5151"/>
    <w:rsid w:val="00DB519E"/>
    <w:rsid w:val="00DB623E"/>
    <w:rsid w:val="00DB6C73"/>
    <w:rsid w:val="00DB6DD6"/>
    <w:rsid w:val="00DB70A7"/>
    <w:rsid w:val="00DC001D"/>
    <w:rsid w:val="00DC00D3"/>
    <w:rsid w:val="00DC08D1"/>
    <w:rsid w:val="00DC0C37"/>
    <w:rsid w:val="00DC0E43"/>
    <w:rsid w:val="00DC1130"/>
    <w:rsid w:val="00DC17B1"/>
    <w:rsid w:val="00DC239A"/>
    <w:rsid w:val="00DC26A0"/>
    <w:rsid w:val="00DC3119"/>
    <w:rsid w:val="00DC3A11"/>
    <w:rsid w:val="00DC485E"/>
    <w:rsid w:val="00DC4B64"/>
    <w:rsid w:val="00DC65B6"/>
    <w:rsid w:val="00DC70B4"/>
    <w:rsid w:val="00DC7A3D"/>
    <w:rsid w:val="00DD03EC"/>
    <w:rsid w:val="00DD046F"/>
    <w:rsid w:val="00DD0592"/>
    <w:rsid w:val="00DD0C02"/>
    <w:rsid w:val="00DD25E6"/>
    <w:rsid w:val="00DD2D0C"/>
    <w:rsid w:val="00DD42F9"/>
    <w:rsid w:val="00DD46BC"/>
    <w:rsid w:val="00DD49E3"/>
    <w:rsid w:val="00DD4FAA"/>
    <w:rsid w:val="00DD58CB"/>
    <w:rsid w:val="00DD6A8C"/>
    <w:rsid w:val="00DD744A"/>
    <w:rsid w:val="00DD77AD"/>
    <w:rsid w:val="00DE1336"/>
    <w:rsid w:val="00DE1B1A"/>
    <w:rsid w:val="00DE1C1B"/>
    <w:rsid w:val="00DE2352"/>
    <w:rsid w:val="00DE236E"/>
    <w:rsid w:val="00DE2889"/>
    <w:rsid w:val="00DE2896"/>
    <w:rsid w:val="00DE2B92"/>
    <w:rsid w:val="00DE35EC"/>
    <w:rsid w:val="00DE39E2"/>
    <w:rsid w:val="00DE3C9B"/>
    <w:rsid w:val="00DE48EE"/>
    <w:rsid w:val="00DE490B"/>
    <w:rsid w:val="00DE5185"/>
    <w:rsid w:val="00DE5398"/>
    <w:rsid w:val="00DE54A9"/>
    <w:rsid w:val="00DE67F1"/>
    <w:rsid w:val="00DE6E74"/>
    <w:rsid w:val="00DE7025"/>
    <w:rsid w:val="00DE7395"/>
    <w:rsid w:val="00DE7C65"/>
    <w:rsid w:val="00DF0569"/>
    <w:rsid w:val="00DF1B27"/>
    <w:rsid w:val="00DF2107"/>
    <w:rsid w:val="00DF2D8E"/>
    <w:rsid w:val="00DF3AA5"/>
    <w:rsid w:val="00DF45B5"/>
    <w:rsid w:val="00DF555B"/>
    <w:rsid w:val="00DF5FEE"/>
    <w:rsid w:val="00DF6391"/>
    <w:rsid w:val="00DF63BB"/>
    <w:rsid w:val="00DF6492"/>
    <w:rsid w:val="00DF69C9"/>
    <w:rsid w:val="00DF7857"/>
    <w:rsid w:val="00DF7943"/>
    <w:rsid w:val="00DF7B56"/>
    <w:rsid w:val="00E00391"/>
    <w:rsid w:val="00E00E87"/>
    <w:rsid w:val="00E00F1C"/>
    <w:rsid w:val="00E00FD0"/>
    <w:rsid w:val="00E0110A"/>
    <w:rsid w:val="00E01230"/>
    <w:rsid w:val="00E017BF"/>
    <w:rsid w:val="00E01965"/>
    <w:rsid w:val="00E01E61"/>
    <w:rsid w:val="00E02BD5"/>
    <w:rsid w:val="00E03BD1"/>
    <w:rsid w:val="00E03D04"/>
    <w:rsid w:val="00E03D63"/>
    <w:rsid w:val="00E0463B"/>
    <w:rsid w:val="00E04E96"/>
    <w:rsid w:val="00E06524"/>
    <w:rsid w:val="00E06836"/>
    <w:rsid w:val="00E06A18"/>
    <w:rsid w:val="00E06B1A"/>
    <w:rsid w:val="00E070EC"/>
    <w:rsid w:val="00E071FB"/>
    <w:rsid w:val="00E0795C"/>
    <w:rsid w:val="00E07F70"/>
    <w:rsid w:val="00E1005E"/>
    <w:rsid w:val="00E10503"/>
    <w:rsid w:val="00E105FD"/>
    <w:rsid w:val="00E1103E"/>
    <w:rsid w:val="00E127BB"/>
    <w:rsid w:val="00E131E2"/>
    <w:rsid w:val="00E14767"/>
    <w:rsid w:val="00E148A8"/>
    <w:rsid w:val="00E14B88"/>
    <w:rsid w:val="00E152E1"/>
    <w:rsid w:val="00E161F8"/>
    <w:rsid w:val="00E1641B"/>
    <w:rsid w:val="00E16DFF"/>
    <w:rsid w:val="00E202F4"/>
    <w:rsid w:val="00E2059D"/>
    <w:rsid w:val="00E215DA"/>
    <w:rsid w:val="00E21892"/>
    <w:rsid w:val="00E21905"/>
    <w:rsid w:val="00E22A21"/>
    <w:rsid w:val="00E22C36"/>
    <w:rsid w:val="00E23611"/>
    <w:rsid w:val="00E2395F"/>
    <w:rsid w:val="00E23B8C"/>
    <w:rsid w:val="00E23EC6"/>
    <w:rsid w:val="00E2453C"/>
    <w:rsid w:val="00E246B6"/>
    <w:rsid w:val="00E256AE"/>
    <w:rsid w:val="00E25986"/>
    <w:rsid w:val="00E26D2E"/>
    <w:rsid w:val="00E276AC"/>
    <w:rsid w:val="00E27816"/>
    <w:rsid w:val="00E27886"/>
    <w:rsid w:val="00E27AB4"/>
    <w:rsid w:val="00E27FBC"/>
    <w:rsid w:val="00E3019C"/>
    <w:rsid w:val="00E30C45"/>
    <w:rsid w:val="00E32767"/>
    <w:rsid w:val="00E32984"/>
    <w:rsid w:val="00E332C1"/>
    <w:rsid w:val="00E33F8F"/>
    <w:rsid w:val="00E3447E"/>
    <w:rsid w:val="00E3484C"/>
    <w:rsid w:val="00E35081"/>
    <w:rsid w:val="00E35362"/>
    <w:rsid w:val="00E356DB"/>
    <w:rsid w:val="00E35CDD"/>
    <w:rsid w:val="00E36108"/>
    <w:rsid w:val="00E3619B"/>
    <w:rsid w:val="00E361C1"/>
    <w:rsid w:val="00E36401"/>
    <w:rsid w:val="00E37BE8"/>
    <w:rsid w:val="00E37FDB"/>
    <w:rsid w:val="00E40CB1"/>
    <w:rsid w:val="00E4143D"/>
    <w:rsid w:val="00E41BE6"/>
    <w:rsid w:val="00E41D8F"/>
    <w:rsid w:val="00E42D9C"/>
    <w:rsid w:val="00E42F4E"/>
    <w:rsid w:val="00E4379B"/>
    <w:rsid w:val="00E43AEB"/>
    <w:rsid w:val="00E442DB"/>
    <w:rsid w:val="00E44E15"/>
    <w:rsid w:val="00E45B5E"/>
    <w:rsid w:val="00E46378"/>
    <w:rsid w:val="00E46CD9"/>
    <w:rsid w:val="00E5137C"/>
    <w:rsid w:val="00E51FEA"/>
    <w:rsid w:val="00E522E9"/>
    <w:rsid w:val="00E525D5"/>
    <w:rsid w:val="00E526EA"/>
    <w:rsid w:val="00E52E42"/>
    <w:rsid w:val="00E54314"/>
    <w:rsid w:val="00E554F7"/>
    <w:rsid w:val="00E560F5"/>
    <w:rsid w:val="00E563EB"/>
    <w:rsid w:val="00E56EB2"/>
    <w:rsid w:val="00E56EC0"/>
    <w:rsid w:val="00E572B0"/>
    <w:rsid w:val="00E57713"/>
    <w:rsid w:val="00E57E6F"/>
    <w:rsid w:val="00E607DA"/>
    <w:rsid w:val="00E60C95"/>
    <w:rsid w:val="00E60D60"/>
    <w:rsid w:val="00E6122D"/>
    <w:rsid w:val="00E615DD"/>
    <w:rsid w:val="00E61F5D"/>
    <w:rsid w:val="00E62F97"/>
    <w:rsid w:val="00E64568"/>
    <w:rsid w:val="00E64973"/>
    <w:rsid w:val="00E64D81"/>
    <w:rsid w:val="00E656A8"/>
    <w:rsid w:val="00E663C9"/>
    <w:rsid w:val="00E66BBE"/>
    <w:rsid w:val="00E670AF"/>
    <w:rsid w:val="00E672CB"/>
    <w:rsid w:val="00E718CA"/>
    <w:rsid w:val="00E72647"/>
    <w:rsid w:val="00E72780"/>
    <w:rsid w:val="00E7298A"/>
    <w:rsid w:val="00E7392C"/>
    <w:rsid w:val="00E74B9C"/>
    <w:rsid w:val="00E7584E"/>
    <w:rsid w:val="00E75EA8"/>
    <w:rsid w:val="00E76253"/>
    <w:rsid w:val="00E76D05"/>
    <w:rsid w:val="00E7790C"/>
    <w:rsid w:val="00E77AC3"/>
    <w:rsid w:val="00E806A4"/>
    <w:rsid w:val="00E81363"/>
    <w:rsid w:val="00E82429"/>
    <w:rsid w:val="00E828FD"/>
    <w:rsid w:val="00E835C2"/>
    <w:rsid w:val="00E84E6F"/>
    <w:rsid w:val="00E85E47"/>
    <w:rsid w:val="00E863D6"/>
    <w:rsid w:val="00E864FA"/>
    <w:rsid w:val="00E86B5F"/>
    <w:rsid w:val="00E86ECD"/>
    <w:rsid w:val="00E87F2E"/>
    <w:rsid w:val="00E903B4"/>
    <w:rsid w:val="00E90566"/>
    <w:rsid w:val="00E906DE"/>
    <w:rsid w:val="00E9079C"/>
    <w:rsid w:val="00E90938"/>
    <w:rsid w:val="00E90C2F"/>
    <w:rsid w:val="00E924CD"/>
    <w:rsid w:val="00E927A3"/>
    <w:rsid w:val="00E92F5B"/>
    <w:rsid w:val="00E933A1"/>
    <w:rsid w:val="00E93830"/>
    <w:rsid w:val="00E946BC"/>
    <w:rsid w:val="00E95325"/>
    <w:rsid w:val="00E95C02"/>
    <w:rsid w:val="00E95DC9"/>
    <w:rsid w:val="00E966B1"/>
    <w:rsid w:val="00E96955"/>
    <w:rsid w:val="00E9697C"/>
    <w:rsid w:val="00E96D3F"/>
    <w:rsid w:val="00EA04F4"/>
    <w:rsid w:val="00EA0C1F"/>
    <w:rsid w:val="00EA1BFC"/>
    <w:rsid w:val="00EA20AE"/>
    <w:rsid w:val="00EA2A3D"/>
    <w:rsid w:val="00EA2D5A"/>
    <w:rsid w:val="00EA3891"/>
    <w:rsid w:val="00EA49A9"/>
    <w:rsid w:val="00EA578A"/>
    <w:rsid w:val="00EA5B24"/>
    <w:rsid w:val="00EA5BC6"/>
    <w:rsid w:val="00EA69A9"/>
    <w:rsid w:val="00EA756D"/>
    <w:rsid w:val="00EA76F4"/>
    <w:rsid w:val="00EA7786"/>
    <w:rsid w:val="00EB0E55"/>
    <w:rsid w:val="00EB1DA9"/>
    <w:rsid w:val="00EB3161"/>
    <w:rsid w:val="00EB3B31"/>
    <w:rsid w:val="00EB3D70"/>
    <w:rsid w:val="00EB401A"/>
    <w:rsid w:val="00EB40CC"/>
    <w:rsid w:val="00EB421E"/>
    <w:rsid w:val="00EB4965"/>
    <w:rsid w:val="00EB514E"/>
    <w:rsid w:val="00EB5179"/>
    <w:rsid w:val="00EB56B0"/>
    <w:rsid w:val="00EB5E74"/>
    <w:rsid w:val="00EB62C9"/>
    <w:rsid w:val="00EB67D7"/>
    <w:rsid w:val="00EB68F5"/>
    <w:rsid w:val="00EB7AD9"/>
    <w:rsid w:val="00EC059F"/>
    <w:rsid w:val="00EC13B5"/>
    <w:rsid w:val="00EC3B0F"/>
    <w:rsid w:val="00EC3F14"/>
    <w:rsid w:val="00EC4C19"/>
    <w:rsid w:val="00EC53CC"/>
    <w:rsid w:val="00EC5C46"/>
    <w:rsid w:val="00EC5DB4"/>
    <w:rsid w:val="00EC6AD8"/>
    <w:rsid w:val="00EC7052"/>
    <w:rsid w:val="00EC74BF"/>
    <w:rsid w:val="00ED0806"/>
    <w:rsid w:val="00ED161F"/>
    <w:rsid w:val="00ED1955"/>
    <w:rsid w:val="00ED2CDA"/>
    <w:rsid w:val="00ED2FD2"/>
    <w:rsid w:val="00ED3315"/>
    <w:rsid w:val="00ED39D8"/>
    <w:rsid w:val="00ED3F08"/>
    <w:rsid w:val="00ED4927"/>
    <w:rsid w:val="00ED5415"/>
    <w:rsid w:val="00ED54EE"/>
    <w:rsid w:val="00ED7931"/>
    <w:rsid w:val="00ED7BC9"/>
    <w:rsid w:val="00EE0756"/>
    <w:rsid w:val="00EE103A"/>
    <w:rsid w:val="00EE12EA"/>
    <w:rsid w:val="00EE154B"/>
    <w:rsid w:val="00EE19FD"/>
    <w:rsid w:val="00EE1D96"/>
    <w:rsid w:val="00EE1F99"/>
    <w:rsid w:val="00EE1FA2"/>
    <w:rsid w:val="00EE3E6F"/>
    <w:rsid w:val="00EE4029"/>
    <w:rsid w:val="00EE417C"/>
    <w:rsid w:val="00EE52B0"/>
    <w:rsid w:val="00EE65AE"/>
    <w:rsid w:val="00EE7051"/>
    <w:rsid w:val="00EE7619"/>
    <w:rsid w:val="00EE7717"/>
    <w:rsid w:val="00EF092E"/>
    <w:rsid w:val="00EF0FA6"/>
    <w:rsid w:val="00EF1792"/>
    <w:rsid w:val="00EF1E74"/>
    <w:rsid w:val="00EF21C3"/>
    <w:rsid w:val="00EF22F7"/>
    <w:rsid w:val="00EF2396"/>
    <w:rsid w:val="00EF2F69"/>
    <w:rsid w:val="00EF3105"/>
    <w:rsid w:val="00EF3193"/>
    <w:rsid w:val="00EF3A33"/>
    <w:rsid w:val="00EF4677"/>
    <w:rsid w:val="00EF494E"/>
    <w:rsid w:val="00EF52B9"/>
    <w:rsid w:val="00EF5410"/>
    <w:rsid w:val="00EF5B2E"/>
    <w:rsid w:val="00EF74DB"/>
    <w:rsid w:val="00EF757E"/>
    <w:rsid w:val="00EF765B"/>
    <w:rsid w:val="00EF77DC"/>
    <w:rsid w:val="00EF7E4C"/>
    <w:rsid w:val="00F000FC"/>
    <w:rsid w:val="00F00B53"/>
    <w:rsid w:val="00F018B9"/>
    <w:rsid w:val="00F018CC"/>
    <w:rsid w:val="00F01D19"/>
    <w:rsid w:val="00F02081"/>
    <w:rsid w:val="00F03140"/>
    <w:rsid w:val="00F033DC"/>
    <w:rsid w:val="00F038D3"/>
    <w:rsid w:val="00F03B0C"/>
    <w:rsid w:val="00F04294"/>
    <w:rsid w:val="00F048D7"/>
    <w:rsid w:val="00F05F98"/>
    <w:rsid w:val="00F061DE"/>
    <w:rsid w:val="00F100BB"/>
    <w:rsid w:val="00F111CB"/>
    <w:rsid w:val="00F11423"/>
    <w:rsid w:val="00F1400C"/>
    <w:rsid w:val="00F15921"/>
    <w:rsid w:val="00F15971"/>
    <w:rsid w:val="00F174EF"/>
    <w:rsid w:val="00F17FB2"/>
    <w:rsid w:val="00F21809"/>
    <w:rsid w:val="00F2241B"/>
    <w:rsid w:val="00F227DE"/>
    <w:rsid w:val="00F2283E"/>
    <w:rsid w:val="00F229D5"/>
    <w:rsid w:val="00F22B94"/>
    <w:rsid w:val="00F22C15"/>
    <w:rsid w:val="00F22F92"/>
    <w:rsid w:val="00F2328C"/>
    <w:rsid w:val="00F23506"/>
    <w:rsid w:val="00F23B7A"/>
    <w:rsid w:val="00F240D3"/>
    <w:rsid w:val="00F243CB"/>
    <w:rsid w:val="00F25474"/>
    <w:rsid w:val="00F25D22"/>
    <w:rsid w:val="00F26066"/>
    <w:rsid w:val="00F26C78"/>
    <w:rsid w:val="00F275F5"/>
    <w:rsid w:val="00F27AD6"/>
    <w:rsid w:val="00F31296"/>
    <w:rsid w:val="00F31357"/>
    <w:rsid w:val="00F31414"/>
    <w:rsid w:val="00F323BD"/>
    <w:rsid w:val="00F324D2"/>
    <w:rsid w:val="00F33AD7"/>
    <w:rsid w:val="00F33DB0"/>
    <w:rsid w:val="00F34520"/>
    <w:rsid w:val="00F34CFC"/>
    <w:rsid w:val="00F3509D"/>
    <w:rsid w:val="00F35934"/>
    <w:rsid w:val="00F35C30"/>
    <w:rsid w:val="00F363FD"/>
    <w:rsid w:val="00F369ED"/>
    <w:rsid w:val="00F36D0D"/>
    <w:rsid w:val="00F370C4"/>
    <w:rsid w:val="00F37880"/>
    <w:rsid w:val="00F37AB8"/>
    <w:rsid w:val="00F40336"/>
    <w:rsid w:val="00F406E1"/>
    <w:rsid w:val="00F41E02"/>
    <w:rsid w:val="00F41F68"/>
    <w:rsid w:val="00F41F7B"/>
    <w:rsid w:val="00F42067"/>
    <w:rsid w:val="00F424BD"/>
    <w:rsid w:val="00F43076"/>
    <w:rsid w:val="00F445B6"/>
    <w:rsid w:val="00F448C8"/>
    <w:rsid w:val="00F4642C"/>
    <w:rsid w:val="00F4662E"/>
    <w:rsid w:val="00F470AD"/>
    <w:rsid w:val="00F47403"/>
    <w:rsid w:val="00F47E1B"/>
    <w:rsid w:val="00F47F1B"/>
    <w:rsid w:val="00F47FEF"/>
    <w:rsid w:val="00F50C4D"/>
    <w:rsid w:val="00F5145C"/>
    <w:rsid w:val="00F51A02"/>
    <w:rsid w:val="00F51F56"/>
    <w:rsid w:val="00F52AD6"/>
    <w:rsid w:val="00F53D3A"/>
    <w:rsid w:val="00F541AA"/>
    <w:rsid w:val="00F54DEC"/>
    <w:rsid w:val="00F550EB"/>
    <w:rsid w:val="00F55AF0"/>
    <w:rsid w:val="00F5627D"/>
    <w:rsid w:val="00F56B80"/>
    <w:rsid w:val="00F577A1"/>
    <w:rsid w:val="00F57AC2"/>
    <w:rsid w:val="00F57BCB"/>
    <w:rsid w:val="00F60036"/>
    <w:rsid w:val="00F60556"/>
    <w:rsid w:val="00F608D6"/>
    <w:rsid w:val="00F60D2F"/>
    <w:rsid w:val="00F61454"/>
    <w:rsid w:val="00F62252"/>
    <w:rsid w:val="00F6227C"/>
    <w:rsid w:val="00F62438"/>
    <w:rsid w:val="00F628CA"/>
    <w:rsid w:val="00F628F0"/>
    <w:rsid w:val="00F62F8E"/>
    <w:rsid w:val="00F63243"/>
    <w:rsid w:val="00F64D8A"/>
    <w:rsid w:val="00F6509B"/>
    <w:rsid w:val="00F65369"/>
    <w:rsid w:val="00F653EE"/>
    <w:rsid w:val="00F66102"/>
    <w:rsid w:val="00F676D5"/>
    <w:rsid w:val="00F6798E"/>
    <w:rsid w:val="00F7021B"/>
    <w:rsid w:val="00F71449"/>
    <w:rsid w:val="00F72626"/>
    <w:rsid w:val="00F72E2E"/>
    <w:rsid w:val="00F72E86"/>
    <w:rsid w:val="00F734B9"/>
    <w:rsid w:val="00F737AD"/>
    <w:rsid w:val="00F740E3"/>
    <w:rsid w:val="00F7426F"/>
    <w:rsid w:val="00F742F3"/>
    <w:rsid w:val="00F7435C"/>
    <w:rsid w:val="00F75942"/>
    <w:rsid w:val="00F761AC"/>
    <w:rsid w:val="00F778D2"/>
    <w:rsid w:val="00F80433"/>
    <w:rsid w:val="00F8130E"/>
    <w:rsid w:val="00F814A3"/>
    <w:rsid w:val="00F818CC"/>
    <w:rsid w:val="00F81EB6"/>
    <w:rsid w:val="00F8201C"/>
    <w:rsid w:val="00F838B6"/>
    <w:rsid w:val="00F83929"/>
    <w:rsid w:val="00F83E3A"/>
    <w:rsid w:val="00F83E84"/>
    <w:rsid w:val="00F85007"/>
    <w:rsid w:val="00F85178"/>
    <w:rsid w:val="00F851A1"/>
    <w:rsid w:val="00F85ECF"/>
    <w:rsid w:val="00F86387"/>
    <w:rsid w:val="00F877D9"/>
    <w:rsid w:val="00F90039"/>
    <w:rsid w:val="00F90970"/>
    <w:rsid w:val="00F91489"/>
    <w:rsid w:val="00F9270C"/>
    <w:rsid w:val="00F92E6B"/>
    <w:rsid w:val="00F92F7F"/>
    <w:rsid w:val="00F930DC"/>
    <w:rsid w:val="00F93155"/>
    <w:rsid w:val="00F93973"/>
    <w:rsid w:val="00F944FD"/>
    <w:rsid w:val="00F9494B"/>
    <w:rsid w:val="00F95179"/>
    <w:rsid w:val="00F95653"/>
    <w:rsid w:val="00F956BB"/>
    <w:rsid w:val="00F95794"/>
    <w:rsid w:val="00F966A9"/>
    <w:rsid w:val="00FA0CE3"/>
    <w:rsid w:val="00FA11CB"/>
    <w:rsid w:val="00FA392B"/>
    <w:rsid w:val="00FA3F32"/>
    <w:rsid w:val="00FA502F"/>
    <w:rsid w:val="00FA59D4"/>
    <w:rsid w:val="00FA5D8B"/>
    <w:rsid w:val="00FA6363"/>
    <w:rsid w:val="00FA664D"/>
    <w:rsid w:val="00FA6F39"/>
    <w:rsid w:val="00FA7759"/>
    <w:rsid w:val="00FA7F1B"/>
    <w:rsid w:val="00FB1266"/>
    <w:rsid w:val="00FB1427"/>
    <w:rsid w:val="00FB153B"/>
    <w:rsid w:val="00FB1991"/>
    <w:rsid w:val="00FB1B0C"/>
    <w:rsid w:val="00FB1B50"/>
    <w:rsid w:val="00FB1ED8"/>
    <w:rsid w:val="00FB2644"/>
    <w:rsid w:val="00FB288E"/>
    <w:rsid w:val="00FB301A"/>
    <w:rsid w:val="00FB51DA"/>
    <w:rsid w:val="00FB6951"/>
    <w:rsid w:val="00FB70F6"/>
    <w:rsid w:val="00FB7AD5"/>
    <w:rsid w:val="00FB7F4C"/>
    <w:rsid w:val="00FB7FB0"/>
    <w:rsid w:val="00FC00B9"/>
    <w:rsid w:val="00FC0244"/>
    <w:rsid w:val="00FC11ED"/>
    <w:rsid w:val="00FC15DF"/>
    <w:rsid w:val="00FC15E4"/>
    <w:rsid w:val="00FC1C5F"/>
    <w:rsid w:val="00FC2035"/>
    <w:rsid w:val="00FC39D4"/>
    <w:rsid w:val="00FC43AC"/>
    <w:rsid w:val="00FC4DB7"/>
    <w:rsid w:val="00FC57FE"/>
    <w:rsid w:val="00FC5B25"/>
    <w:rsid w:val="00FC5FA2"/>
    <w:rsid w:val="00FC7F1D"/>
    <w:rsid w:val="00FD0111"/>
    <w:rsid w:val="00FD059F"/>
    <w:rsid w:val="00FD0A81"/>
    <w:rsid w:val="00FD0BF2"/>
    <w:rsid w:val="00FD0FA6"/>
    <w:rsid w:val="00FD13BE"/>
    <w:rsid w:val="00FD18BC"/>
    <w:rsid w:val="00FD1E36"/>
    <w:rsid w:val="00FD25AB"/>
    <w:rsid w:val="00FD3651"/>
    <w:rsid w:val="00FD417F"/>
    <w:rsid w:val="00FD4BF2"/>
    <w:rsid w:val="00FD5724"/>
    <w:rsid w:val="00FD5ED3"/>
    <w:rsid w:val="00FD6245"/>
    <w:rsid w:val="00FD7A7A"/>
    <w:rsid w:val="00FE02DC"/>
    <w:rsid w:val="00FE13BB"/>
    <w:rsid w:val="00FE18D9"/>
    <w:rsid w:val="00FE197C"/>
    <w:rsid w:val="00FE1B89"/>
    <w:rsid w:val="00FE1E6F"/>
    <w:rsid w:val="00FE6436"/>
    <w:rsid w:val="00FE668E"/>
    <w:rsid w:val="00FE6A1E"/>
    <w:rsid w:val="00FE710F"/>
    <w:rsid w:val="00FE7E2F"/>
    <w:rsid w:val="00FF019D"/>
    <w:rsid w:val="00FF029C"/>
    <w:rsid w:val="00FF0870"/>
    <w:rsid w:val="00FF1AF9"/>
    <w:rsid w:val="00FF2146"/>
    <w:rsid w:val="00FF22C3"/>
    <w:rsid w:val="00FF2F94"/>
    <w:rsid w:val="00FF4891"/>
    <w:rsid w:val="00FF4B80"/>
    <w:rsid w:val="00FF50E1"/>
    <w:rsid w:val="00FF51F0"/>
    <w:rsid w:val="00FF53DB"/>
    <w:rsid w:val="00FF59FD"/>
    <w:rsid w:val="00FF5B8E"/>
    <w:rsid w:val="00FF5CB0"/>
    <w:rsid w:val="00FF5CF3"/>
    <w:rsid w:val="00FF60B6"/>
    <w:rsid w:val="00FF60DF"/>
    <w:rsid w:val="0262C062"/>
    <w:rsid w:val="04BD56EE"/>
    <w:rsid w:val="0A1F8C8D"/>
    <w:rsid w:val="0B734C46"/>
    <w:rsid w:val="0B7D7338"/>
    <w:rsid w:val="0F38CE7F"/>
    <w:rsid w:val="1218D3EE"/>
    <w:rsid w:val="1B915D96"/>
    <w:rsid w:val="1CFA01AE"/>
    <w:rsid w:val="1D2D2DF7"/>
    <w:rsid w:val="1EC8FE58"/>
    <w:rsid w:val="213074D0"/>
    <w:rsid w:val="22913850"/>
    <w:rsid w:val="24E35801"/>
    <w:rsid w:val="2590BBF0"/>
    <w:rsid w:val="25B3E4E2"/>
    <w:rsid w:val="2925FE67"/>
    <w:rsid w:val="2CD782B6"/>
    <w:rsid w:val="2EC5E5A8"/>
    <w:rsid w:val="32B9E6F8"/>
    <w:rsid w:val="34EA8E3C"/>
    <w:rsid w:val="379201AE"/>
    <w:rsid w:val="3D6D8316"/>
    <w:rsid w:val="405DBF34"/>
    <w:rsid w:val="4AF837AF"/>
    <w:rsid w:val="4BBB6AEC"/>
    <w:rsid w:val="530C6A37"/>
    <w:rsid w:val="54A8DD1F"/>
    <w:rsid w:val="55A0A838"/>
    <w:rsid w:val="5B62BC1A"/>
    <w:rsid w:val="616CB2B2"/>
    <w:rsid w:val="64C13B1A"/>
    <w:rsid w:val="690A555D"/>
    <w:rsid w:val="6D9137BD"/>
    <w:rsid w:val="6F9E5CD3"/>
    <w:rsid w:val="7284EB0B"/>
    <w:rsid w:val="76295C44"/>
    <w:rsid w:val="7CDF54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DF901"/>
  <w15:chartTrackingRefBased/>
  <w15:docId w15:val="{7315FE60-1402-4AD8-B145-914F0F6F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1C0"/>
    <w:rPr>
      <w:lang w:eastAsia="en-US"/>
    </w:rPr>
  </w:style>
  <w:style w:type="paragraph" w:styleId="Heading1">
    <w:name w:val="heading 1"/>
    <w:basedOn w:val="Normal"/>
    <w:next w:val="Normal"/>
    <w:qFormat/>
    <w:rsid w:val="00B141C0"/>
    <w:pPr>
      <w:keepNext/>
      <w:outlineLvl w:val="0"/>
    </w:pPr>
    <w:rPr>
      <w:sz w:val="24"/>
    </w:rPr>
  </w:style>
  <w:style w:type="paragraph" w:styleId="Heading2">
    <w:name w:val="heading 2"/>
    <w:basedOn w:val="Normal"/>
    <w:next w:val="Normal"/>
    <w:qFormat/>
    <w:rsid w:val="00B141C0"/>
    <w:pPr>
      <w:keepNext/>
      <w:jc w:val="center"/>
      <w:outlineLvl w:val="1"/>
    </w:pPr>
    <w:rPr>
      <w:b/>
      <w:sz w:val="28"/>
    </w:rPr>
  </w:style>
  <w:style w:type="paragraph" w:styleId="Heading3">
    <w:name w:val="heading 3"/>
    <w:basedOn w:val="Normal"/>
    <w:next w:val="Normal"/>
    <w:qFormat/>
    <w:rsid w:val="00B141C0"/>
    <w:pPr>
      <w:keepNext/>
      <w:jc w:val="center"/>
      <w:outlineLvl w:val="2"/>
    </w:pPr>
    <w:rPr>
      <w:b/>
      <w:sz w:val="24"/>
      <w:u w:val="single"/>
    </w:rPr>
  </w:style>
  <w:style w:type="paragraph" w:styleId="Heading4">
    <w:name w:val="heading 4"/>
    <w:basedOn w:val="Normal"/>
    <w:next w:val="Normal"/>
    <w:qFormat/>
    <w:rsid w:val="00B141C0"/>
    <w:pPr>
      <w:keepNext/>
      <w:jc w:val="center"/>
      <w:outlineLvl w:val="3"/>
    </w:pPr>
    <w:rPr>
      <w:b/>
      <w:sz w:val="24"/>
    </w:rPr>
  </w:style>
  <w:style w:type="paragraph" w:styleId="Heading6">
    <w:name w:val="heading 6"/>
    <w:basedOn w:val="Normal"/>
    <w:next w:val="Normal"/>
    <w:qFormat/>
    <w:rsid w:val="00B141C0"/>
    <w:pPr>
      <w:keepNext/>
      <w:numPr>
        <w:numId w:val="1"/>
      </w:numPr>
      <w:outlineLvl w:val="5"/>
    </w:pPr>
    <w:rPr>
      <w:b/>
      <w:sz w:val="24"/>
    </w:rPr>
  </w:style>
  <w:style w:type="paragraph" w:styleId="Heading8">
    <w:name w:val="heading 8"/>
    <w:basedOn w:val="Normal"/>
    <w:next w:val="Normal"/>
    <w:qFormat/>
    <w:rsid w:val="00B141C0"/>
    <w:pPr>
      <w:keepNext/>
      <w:ind w:left="2160" w:firstLine="720"/>
      <w:outlineLvl w:val="7"/>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41C0"/>
    <w:pPr>
      <w:jc w:val="center"/>
    </w:pPr>
    <w:rPr>
      <w:b/>
      <w:sz w:val="28"/>
    </w:rPr>
  </w:style>
  <w:style w:type="paragraph" w:styleId="BodyText">
    <w:name w:val="Body Text"/>
    <w:basedOn w:val="Normal"/>
    <w:rsid w:val="00B141C0"/>
    <w:rPr>
      <w:sz w:val="24"/>
    </w:rPr>
  </w:style>
  <w:style w:type="paragraph" w:styleId="Footer">
    <w:name w:val="footer"/>
    <w:basedOn w:val="Normal"/>
    <w:rsid w:val="00B141C0"/>
    <w:pPr>
      <w:tabs>
        <w:tab w:val="center" w:pos="4153"/>
        <w:tab w:val="right" w:pos="8306"/>
      </w:tabs>
    </w:pPr>
  </w:style>
  <w:style w:type="character" w:styleId="PageNumber">
    <w:name w:val="page number"/>
    <w:basedOn w:val="DefaultParagraphFont"/>
    <w:rsid w:val="00B141C0"/>
  </w:style>
  <w:style w:type="paragraph" w:styleId="BalloonText">
    <w:name w:val="Balloon Text"/>
    <w:basedOn w:val="Normal"/>
    <w:link w:val="BalloonTextChar"/>
    <w:rsid w:val="00B413A5"/>
    <w:rPr>
      <w:rFonts w:ascii="Tahoma" w:hAnsi="Tahoma" w:cs="Tahoma"/>
      <w:sz w:val="16"/>
      <w:szCs w:val="16"/>
    </w:rPr>
  </w:style>
  <w:style w:type="character" w:customStyle="1" w:styleId="BalloonTextChar">
    <w:name w:val="Balloon Text Char"/>
    <w:link w:val="BalloonText"/>
    <w:rsid w:val="00B413A5"/>
    <w:rPr>
      <w:rFonts w:ascii="Tahoma" w:hAnsi="Tahoma" w:cs="Tahoma"/>
      <w:sz w:val="16"/>
      <w:szCs w:val="16"/>
      <w:lang w:eastAsia="en-US"/>
    </w:rPr>
  </w:style>
  <w:style w:type="paragraph" w:styleId="ListParagraph">
    <w:name w:val="List Paragraph"/>
    <w:basedOn w:val="Normal"/>
    <w:uiPriority w:val="34"/>
    <w:qFormat/>
    <w:rsid w:val="00784EAD"/>
    <w:pPr>
      <w:ind w:left="720"/>
    </w:pPr>
  </w:style>
  <w:style w:type="paragraph" w:styleId="Header">
    <w:name w:val="header"/>
    <w:basedOn w:val="Normal"/>
    <w:link w:val="HeaderChar"/>
    <w:rsid w:val="00C5575C"/>
    <w:pPr>
      <w:tabs>
        <w:tab w:val="center" w:pos="4513"/>
        <w:tab w:val="right" w:pos="9026"/>
      </w:tabs>
    </w:pPr>
  </w:style>
  <w:style w:type="character" w:customStyle="1" w:styleId="HeaderChar">
    <w:name w:val="Header Char"/>
    <w:link w:val="Header"/>
    <w:rsid w:val="00C5575C"/>
    <w:rPr>
      <w:lang w:eastAsia="en-US"/>
    </w:rPr>
  </w:style>
  <w:style w:type="paragraph" w:customStyle="1" w:styleId="Pa0">
    <w:name w:val="Pa0"/>
    <w:basedOn w:val="Normal"/>
    <w:uiPriority w:val="99"/>
    <w:rsid w:val="00E76253"/>
    <w:pPr>
      <w:autoSpaceDE w:val="0"/>
      <w:autoSpaceDN w:val="0"/>
      <w:spacing w:line="241" w:lineRule="atLeast"/>
    </w:pPr>
    <w:rPr>
      <w:rFonts w:ascii="Gotham Rounded Bold" w:eastAsia="Calibri" w:hAnsi="Gotham Rounded Bold"/>
      <w:sz w:val="24"/>
      <w:szCs w:val="24"/>
    </w:rPr>
  </w:style>
  <w:style w:type="paragraph" w:customStyle="1" w:styleId="Pa10">
    <w:name w:val="Pa10"/>
    <w:basedOn w:val="Normal"/>
    <w:uiPriority w:val="99"/>
    <w:rsid w:val="00E76253"/>
    <w:pPr>
      <w:autoSpaceDE w:val="0"/>
      <w:autoSpaceDN w:val="0"/>
      <w:spacing w:line="241" w:lineRule="atLeast"/>
    </w:pPr>
    <w:rPr>
      <w:rFonts w:ascii="Gotham Rounded Bold" w:eastAsia="Calibri" w:hAnsi="Gotham Rounded Bold"/>
      <w:sz w:val="24"/>
      <w:szCs w:val="24"/>
    </w:rPr>
  </w:style>
  <w:style w:type="character" w:customStyle="1" w:styleId="A2">
    <w:name w:val="A2"/>
    <w:uiPriority w:val="99"/>
    <w:rsid w:val="00E76253"/>
    <w:rPr>
      <w:rFonts w:ascii="Gotham Rounded Bold" w:hAnsi="Gotham Rounded Bold" w:hint="default"/>
      <w:color w:val="000000"/>
    </w:rPr>
  </w:style>
  <w:style w:type="character" w:customStyle="1" w:styleId="A8">
    <w:name w:val="A8"/>
    <w:uiPriority w:val="99"/>
    <w:rsid w:val="00E76253"/>
    <w:rPr>
      <w:rFonts w:ascii="Gotham Rounded" w:hAnsi="Gotham Rounded" w:hint="default"/>
      <w:color w:val="000000"/>
    </w:rPr>
  </w:style>
  <w:style w:type="character" w:styleId="CommentReference">
    <w:name w:val="annotation reference"/>
    <w:rsid w:val="002F17F1"/>
    <w:rPr>
      <w:sz w:val="16"/>
      <w:szCs w:val="16"/>
    </w:rPr>
  </w:style>
  <w:style w:type="paragraph" w:styleId="CommentText">
    <w:name w:val="annotation text"/>
    <w:basedOn w:val="Normal"/>
    <w:link w:val="CommentTextChar"/>
    <w:rsid w:val="002F17F1"/>
  </w:style>
  <w:style w:type="character" w:customStyle="1" w:styleId="CommentTextChar">
    <w:name w:val="Comment Text Char"/>
    <w:link w:val="CommentText"/>
    <w:rsid w:val="002F17F1"/>
    <w:rPr>
      <w:lang w:eastAsia="en-US"/>
    </w:rPr>
  </w:style>
  <w:style w:type="paragraph" w:styleId="CommentSubject">
    <w:name w:val="annotation subject"/>
    <w:basedOn w:val="CommentText"/>
    <w:next w:val="CommentText"/>
    <w:link w:val="CommentSubjectChar"/>
    <w:rsid w:val="002F17F1"/>
    <w:rPr>
      <w:b/>
      <w:bCs/>
    </w:rPr>
  </w:style>
  <w:style w:type="character" w:customStyle="1" w:styleId="CommentSubjectChar">
    <w:name w:val="Comment Subject Char"/>
    <w:link w:val="CommentSubject"/>
    <w:rsid w:val="002F17F1"/>
    <w:rPr>
      <w:b/>
      <w:bCs/>
      <w:lang w:eastAsia="en-US"/>
    </w:rPr>
  </w:style>
  <w:style w:type="paragraph" w:customStyle="1" w:styleId="Pa12">
    <w:name w:val="Pa12"/>
    <w:basedOn w:val="Normal"/>
    <w:next w:val="Normal"/>
    <w:uiPriority w:val="99"/>
    <w:rsid w:val="00AB677C"/>
    <w:pPr>
      <w:autoSpaceDE w:val="0"/>
      <w:autoSpaceDN w:val="0"/>
      <w:adjustRightInd w:val="0"/>
      <w:spacing w:line="241" w:lineRule="atLeast"/>
    </w:pPr>
    <w:rPr>
      <w:rFonts w:ascii="Gotham Rounded" w:hAnsi="Gotham Rounded"/>
      <w:sz w:val="24"/>
      <w:szCs w:val="24"/>
      <w:lang w:eastAsia="en-GB"/>
    </w:rPr>
  </w:style>
  <w:style w:type="character" w:customStyle="1" w:styleId="A7">
    <w:name w:val="A7"/>
    <w:uiPriority w:val="99"/>
    <w:rsid w:val="00AB677C"/>
    <w:rPr>
      <w:rFonts w:cs="Gotham Rounded"/>
      <w:color w:val="000000"/>
      <w:sz w:val="22"/>
      <w:szCs w:val="22"/>
    </w:rPr>
  </w:style>
  <w:style w:type="paragraph" w:customStyle="1" w:styleId="Pa3">
    <w:name w:val="Pa3"/>
    <w:basedOn w:val="Normal"/>
    <w:next w:val="Normal"/>
    <w:uiPriority w:val="99"/>
    <w:rsid w:val="00AB677C"/>
    <w:pPr>
      <w:autoSpaceDE w:val="0"/>
      <w:autoSpaceDN w:val="0"/>
      <w:adjustRightInd w:val="0"/>
      <w:spacing w:line="241" w:lineRule="atLeast"/>
    </w:pPr>
    <w:rPr>
      <w:rFonts w:ascii="Gotham Rounded Bold" w:hAnsi="Gotham Rounded Bold"/>
      <w:sz w:val="24"/>
      <w:szCs w:val="24"/>
      <w:lang w:eastAsia="en-GB"/>
    </w:rPr>
  </w:style>
  <w:style w:type="paragraph" w:customStyle="1" w:styleId="Pa13">
    <w:name w:val="Pa13"/>
    <w:basedOn w:val="Normal"/>
    <w:next w:val="Normal"/>
    <w:uiPriority w:val="99"/>
    <w:rsid w:val="000F548C"/>
    <w:pPr>
      <w:autoSpaceDE w:val="0"/>
      <w:autoSpaceDN w:val="0"/>
      <w:adjustRightInd w:val="0"/>
      <w:spacing w:line="241" w:lineRule="atLeast"/>
    </w:pPr>
    <w:rPr>
      <w:rFonts w:ascii="Gotham Rounded" w:hAnsi="Gotham Rounded"/>
      <w:sz w:val="24"/>
      <w:szCs w:val="24"/>
      <w:lang w:eastAsia="en-GB"/>
    </w:rPr>
  </w:style>
  <w:style w:type="character" w:customStyle="1" w:styleId="A6">
    <w:name w:val="A6"/>
    <w:uiPriority w:val="99"/>
    <w:rsid w:val="000F548C"/>
    <w:rPr>
      <w:rFonts w:cs="Gotham Rounded"/>
      <w:color w:val="000000"/>
      <w:sz w:val="22"/>
      <w:szCs w:val="22"/>
    </w:rPr>
  </w:style>
  <w:style w:type="paragraph" w:styleId="NormalWeb">
    <w:name w:val="Normal (Web)"/>
    <w:basedOn w:val="Normal"/>
    <w:uiPriority w:val="99"/>
    <w:unhideWhenUsed/>
    <w:rsid w:val="00B30158"/>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8843">
      <w:bodyDiv w:val="1"/>
      <w:marLeft w:val="0"/>
      <w:marRight w:val="0"/>
      <w:marTop w:val="0"/>
      <w:marBottom w:val="0"/>
      <w:divBdr>
        <w:top w:val="none" w:sz="0" w:space="0" w:color="auto"/>
        <w:left w:val="none" w:sz="0" w:space="0" w:color="auto"/>
        <w:bottom w:val="none" w:sz="0" w:space="0" w:color="auto"/>
        <w:right w:val="none" w:sz="0" w:space="0" w:color="auto"/>
      </w:divBdr>
    </w:div>
    <w:div w:id="1299141088">
      <w:bodyDiv w:val="1"/>
      <w:marLeft w:val="0"/>
      <w:marRight w:val="0"/>
      <w:marTop w:val="0"/>
      <w:marBottom w:val="0"/>
      <w:divBdr>
        <w:top w:val="none" w:sz="0" w:space="0" w:color="auto"/>
        <w:left w:val="none" w:sz="0" w:space="0" w:color="auto"/>
        <w:bottom w:val="none" w:sz="0" w:space="0" w:color="auto"/>
        <w:right w:val="none" w:sz="0" w:space="0" w:color="auto"/>
      </w:divBdr>
    </w:div>
    <w:div w:id="1586302116">
      <w:bodyDiv w:val="1"/>
      <w:marLeft w:val="0"/>
      <w:marRight w:val="0"/>
      <w:marTop w:val="0"/>
      <w:marBottom w:val="0"/>
      <w:divBdr>
        <w:top w:val="none" w:sz="0" w:space="0" w:color="auto"/>
        <w:left w:val="none" w:sz="0" w:space="0" w:color="auto"/>
        <w:bottom w:val="none" w:sz="0" w:space="0" w:color="auto"/>
        <w:right w:val="none" w:sz="0" w:space="0" w:color="auto"/>
      </w:divBdr>
    </w:div>
    <w:div w:id="16169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6b4f93f-6020-4e79-963b-94996ec00e92" xsi:nil="true"/>
    <SharedWithUsers xmlns="89a28138-969e-4152-8087-d11613408369">
      <UserInfo>
        <DisplayName>Equipment Working Group Members</DisplayName>
        <AccountId>77</AccountId>
        <AccountType/>
      </UserInfo>
    </SharedWithUsers>
    <lcf76f155ced4ddcb4097134ff3c332f xmlns="a6b4f93f-6020-4e79-963b-94996ec00e92">
      <Terms xmlns="http://schemas.microsoft.com/office/infopath/2007/PartnerControls"/>
    </lcf76f155ced4ddcb4097134ff3c332f>
    <TaxCatchAll xmlns="89a28138-969e-4152-8087-d11613408369" xsi:nil="true"/>
    <ExtraInfo xmlns="a6b4f93f-6020-4e79-963b-94996ec00e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DB2D8-7910-4310-ACF5-6CC88917696E}">
  <ds:schemaRefs>
    <ds:schemaRef ds:uri="http://schemas.microsoft.com/office/2006/metadata/properties"/>
    <ds:schemaRef ds:uri="http://schemas.microsoft.com/office/infopath/2007/PartnerControls"/>
    <ds:schemaRef ds:uri="4583f88d-03d1-4a45-9fb5-f0af708b57b8"/>
    <ds:schemaRef ds:uri="dcdf0fcd-5476-448d-9179-fae452d2273c"/>
  </ds:schemaRefs>
</ds:datastoreItem>
</file>

<file path=customXml/itemProps2.xml><?xml version="1.0" encoding="utf-8"?>
<ds:datastoreItem xmlns:ds="http://schemas.openxmlformats.org/officeDocument/2006/customXml" ds:itemID="{9B80DFDA-C9C2-437A-9BF3-599C8B9B5097}"/>
</file>

<file path=customXml/itemProps3.xml><?xml version="1.0" encoding="utf-8"?>
<ds:datastoreItem xmlns:ds="http://schemas.openxmlformats.org/officeDocument/2006/customXml" ds:itemID="{3ADECA06-0F9F-4134-B914-5593B338E5C7}">
  <ds:schemaRefs>
    <ds:schemaRef ds:uri="http://schemas.microsoft.com/office/2006/metadata/longProperties"/>
  </ds:schemaRefs>
</ds:datastoreItem>
</file>

<file path=customXml/itemProps4.xml><?xml version="1.0" encoding="utf-8"?>
<ds:datastoreItem xmlns:ds="http://schemas.openxmlformats.org/officeDocument/2006/customXml" ds:itemID="{185220EE-8553-4E11-81EE-4468CDED5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3023</Characters>
  <Application>Microsoft Office Word</Application>
  <DocSecurity>0</DocSecurity>
  <Lines>25</Lines>
  <Paragraphs>7</Paragraphs>
  <ScaleCrop>false</ScaleCrop>
  <Company>Canine Partners</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beccam</dc:creator>
  <cp:keywords/>
  <cp:lastModifiedBy>Hannah Price</cp:lastModifiedBy>
  <cp:revision>2</cp:revision>
  <cp:lastPrinted>2018-10-27T00:45:00Z</cp:lastPrinted>
  <dcterms:created xsi:type="dcterms:W3CDTF">2026-02-18T15:51:00Z</dcterms:created>
  <dcterms:modified xsi:type="dcterms:W3CDTF">2026-02-18T15:51:00Z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Equipment Working Group Members</vt:lpwstr>
  </property>
  <property fmtid="{D5CDD505-2E9C-101B-9397-08002B2CF9AE}" pid="3" name="SharedWithUsers">
    <vt:lpwstr>77;#Equipment Working Group Members</vt:lpwstr>
  </property>
  <property fmtid="{D5CDD505-2E9C-101B-9397-08002B2CF9AE}" pid="4" name="xd_Signature">
    <vt:lpwstr/>
  </property>
  <property fmtid="{D5CDD505-2E9C-101B-9397-08002B2CF9AE}" pid="5" name="display_urn:schemas-microsoft-com:office:office#Editor">
    <vt:lpwstr>Louise Mullen</vt:lpwstr>
  </property>
  <property fmtid="{D5CDD505-2E9C-101B-9397-08002B2CF9AE}" pid="6" name="Order">
    <vt:lpwstr>35100.0000000000</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isplay_urn:schemas-microsoft-com:office:office#Author">
    <vt:lpwstr>Louise Mullen</vt:lpwstr>
  </property>
  <property fmtid="{D5CDD505-2E9C-101B-9397-08002B2CF9AE}" pid="12" name="ContentTypeId">
    <vt:lpwstr>0x0101000E3B47A0048E144A8B7A208E7228DF20</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MediaServiceImageTags">
    <vt:lpwstr/>
  </property>
  <property fmtid="{D5CDD505-2E9C-101B-9397-08002B2CF9AE}" pid="17" name="lcf76f155ced4ddcb4097134ff3c332f">
    <vt:lpwstr/>
  </property>
</Properties>
</file>